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4BD8" w14:textId="1649D8D4" w:rsidR="00BF28A5" w:rsidRPr="009F7EAA" w:rsidRDefault="00B851C6" w:rsidP="008F3ED2">
      <w:pPr>
        <w:jc w:val="both"/>
        <w:rPr>
          <w:sz w:val="24"/>
          <w:szCs w:val="24"/>
          <w:lang w:val="de-DE"/>
        </w:rPr>
      </w:pPr>
      <w:r w:rsidRPr="009F7EAA">
        <w:rPr>
          <w:sz w:val="24"/>
          <w:szCs w:val="24"/>
          <w:lang w:val="de-DE"/>
        </w:rPr>
        <w:t xml:space="preserve">Sollten wir den Winterurlaub während der Pandemie zulassen? </w:t>
      </w:r>
      <w:r w:rsidR="00876E93" w:rsidRPr="009F7EAA">
        <w:rPr>
          <w:sz w:val="24"/>
          <w:szCs w:val="24"/>
          <w:lang w:val="de-DE"/>
        </w:rPr>
        <w:t xml:space="preserve">Nein, wir sollten </w:t>
      </w:r>
      <w:r w:rsidR="002B7331" w:rsidRPr="009F7EAA">
        <w:rPr>
          <w:sz w:val="24"/>
          <w:szCs w:val="24"/>
          <w:lang w:val="de-DE"/>
        </w:rPr>
        <w:t xml:space="preserve">den Winterurlaub nicht zulassen. </w:t>
      </w:r>
      <w:r w:rsidR="006B331C" w:rsidRPr="009F7EAA">
        <w:rPr>
          <w:sz w:val="24"/>
          <w:szCs w:val="24"/>
          <w:lang w:val="de-DE"/>
        </w:rPr>
        <w:t xml:space="preserve">Früher, bevor der Pandemiezeit war dies gar kein Thema, </w:t>
      </w:r>
      <w:r w:rsidR="00F33415" w:rsidRPr="009F7EAA">
        <w:rPr>
          <w:sz w:val="24"/>
          <w:szCs w:val="24"/>
          <w:lang w:val="de-DE"/>
        </w:rPr>
        <w:t xml:space="preserve">aber heutzutage muss man vorsichtiger sein. </w:t>
      </w:r>
      <w:r w:rsidR="000F7C32" w:rsidRPr="009F7EAA">
        <w:rPr>
          <w:sz w:val="24"/>
          <w:szCs w:val="24"/>
          <w:lang w:val="de-DE"/>
        </w:rPr>
        <w:t xml:space="preserve">Viele Österreicher </w:t>
      </w:r>
      <w:r w:rsidR="00B14757" w:rsidRPr="009F7EAA">
        <w:rPr>
          <w:sz w:val="24"/>
          <w:szCs w:val="24"/>
          <w:lang w:val="de-DE"/>
        </w:rPr>
        <w:t>gehen in ihrem Urlaub Schifahren oder</w:t>
      </w:r>
      <w:r w:rsidR="00AD6B37">
        <w:rPr>
          <w:sz w:val="24"/>
          <w:szCs w:val="24"/>
          <w:lang w:val="de-DE"/>
        </w:rPr>
        <w:t xml:space="preserve"> </w:t>
      </w:r>
      <w:r w:rsidR="00B14757" w:rsidRPr="009F7EAA">
        <w:rPr>
          <w:sz w:val="24"/>
          <w:szCs w:val="24"/>
          <w:lang w:val="de-DE"/>
        </w:rPr>
        <w:t>andere winterlichen Sportaktivit</w:t>
      </w:r>
      <w:r w:rsidR="00DC5843" w:rsidRPr="009F7EAA">
        <w:rPr>
          <w:sz w:val="24"/>
          <w:szCs w:val="24"/>
          <w:lang w:val="de-DE"/>
        </w:rPr>
        <w:t xml:space="preserve">äten betreiben. Dabei kommen sie in Kontakt mit vielen anderen Personen. </w:t>
      </w:r>
      <w:r w:rsidR="00701B76" w:rsidRPr="009F7EAA">
        <w:rPr>
          <w:sz w:val="24"/>
          <w:szCs w:val="24"/>
          <w:lang w:val="de-DE"/>
        </w:rPr>
        <w:t xml:space="preserve">Viele sind der Meinung, dass </w:t>
      </w:r>
      <w:r w:rsidR="00656C33" w:rsidRPr="009F7EAA">
        <w:rPr>
          <w:sz w:val="24"/>
          <w:szCs w:val="24"/>
          <w:lang w:val="de-DE"/>
        </w:rPr>
        <w:t>der Wintersport kein Unterschied mache für die Anzahl der Positiven Fälle, aber</w:t>
      </w:r>
      <w:r w:rsidR="00FD23A1" w:rsidRPr="009F7EAA">
        <w:rPr>
          <w:sz w:val="24"/>
          <w:szCs w:val="24"/>
          <w:lang w:val="de-DE"/>
        </w:rPr>
        <w:t xml:space="preserve"> ich glaube, dass </w:t>
      </w:r>
      <w:r w:rsidR="0091653A" w:rsidRPr="009F7EAA">
        <w:rPr>
          <w:sz w:val="24"/>
          <w:szCs w:val="24"/>
          <w:lang w:val="de-DE"/>
        </w:rPr>
        <w:t xml:space="preserve">das schon der Fall ist. Durch den Wintersport ist </w:t>
      </w:r>
      <w:r w:rsidR="003F3FA7" w:rsidRPr="009F7EAA">
        <w:rPr>
          <w:sz w:val="24"/>
          <w:szCs w:val="24"/>
          <w:lang w:val="de-DE"/>
        </w:rPr>
        <w:t>das Coronavirus</w:t>
      </w:r>
      <w:r w:rsidR="0091653A" w:rsidRPr="009F7EAA">
        <w:rPr>
          <w:sz w:val="24"/>
          <w:szCs w:val="24"/>
          <w:lang w:val="de-DE"/>
        </w:rPr>
        <w:t xml:space="preserve"> zuerst in Österreich gekommen. </w:t>
      </w:r>
      <w:r w:rsidR="00343C01" w:rsidRPr="009F7EAA">
        <w:rPr>
          <w:sz w:val="24"/>
          <w:szCs w:val="24"/>
          <w:lang w:val="de-DE"/>
        </w:rPr>
        <w:t xml:space="preserve">Meine Begründung </w:t>
      </w:r>
      <w:r w:rsidR="00E6660F" w:rsidRPr="009F7EAA">
        <w:rPr>
          <w:sz w:val="24"/>
          <w:szCs w:val="24"/>
          <w:lang w:val="de-DE"/>
        </w:rPr>
        <w:t xml:space="preserve">ist daher, wir sollten den Winterurlaub </w:t>
      </w:r>
      <w:r w:rsidR="00B750AC" w:rsidRPr="009F7EAA">
        <w:rPr>
          <w:sz w:val="24"/>
          <w:szCs w:val="24"/>
          <w:lang w:val="de-DE"/>
        </w:rPr>
        <w:t>nicht zulassen, solange wir noch viele Positive Fälle haben.</w:t>
      </w:r>
    </w:p>
    <w:sectPr w:rsidR="00BF28A5" w:rsidRPr="009F7EAA" w:rsidSect="001C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53"/>
    <w:rsid w:val="000F7C32"/>
    <w:rsid w:val="001C5384"/>
    <w:rsid w:val="002B7331"/>
    <w:rsid w:val="00343C01"/>
    <w:rsid w:val="003F3FA7"/>
    <w:rsid w:val="00430653"/>
    <w:rsid w:val="00642A0A"/>
    <w:rsid w:val="00656C33"/>
    <w:rsid w:val="006B331C"/>
    <w:rsid w:val="00701B76"/>
    <w:rsid w:val="00876E93"/>
    <w:rsid w:val="008F3ED2"/>
    <w:rsid w:val="0091653A"/>
    <w:rsid w:val="00960BDC"/>
    <w:rsid w:val="009F7EAA"/>
    <w:rsid w:val="00AD6B37"/>
    <w:rsid w:val="00B14757"/>
    <w:rsid w:val="00B750AC"/>
    <w:rsid w:val="00B851C6"/>
    <w:rsid w:val="00BF28A5"/>
    <w:rsid w:val="00C74B5B"/>
    <w:rsid w:val="00C93EEF"/>
    <w:rsid w:val="00DC5843"/>
    <w:rsid w:val="00E6660F"/>
    <w:rsid w:val="00F33415"/>
    <w:rsid w:val="00FD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02D432"/>
  <w15:chartTrackingRefBased/>
  <w15:docId w15:val="{D6B6B628-D4B0-4645-8DEF-76648807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617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23</cp:revision>
  <dcterms:created xsi:type="dcterms:W3CDTF">2021-12-09T11:56:00Z</dcterms:created>
  <dcterms:modified xsi:type="dcterms:W3CDTF">2021-12-14T10:30:00Z</dcterms:modified>
</cp:coreProperties>
</file>