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1C23" w14:textId="65E7100A" w:rsidR="00105708" w:rsidRPr="00C30627" w:rsidRDefault="00C30627">
      <w:pPr>
        <w:rPr>
          <w:b/>
        </w:rPr>
      </w:pPr>
      <w:r w:rsidRPr="00C30627">
        <w:rPr>
          <w:b/>
        </w:rPr>
        <w:t>Begriffe und Wörter aus dem Griechischen:</w:t>
      </w:r>
    </w:p>
    <w:p w14:paraId="6C5F3E26" w14:textId="1CE034F0" w:rsidR="00C30627" w:rsidRDefault="00C30627"/>
    <w:p w14:paraId="605B9BD9" w14:textId="00E62843" w:rsidR="00C30627" w:rsidRDefault="00C30627">
      <w:r>
        <w:t>Demokratie</w:t>
      </w:r>
    </w:p>
    <w:p w14:paraId="18A3376F" w14:textId="68B12FF5" w:rsidR="00C30627" w:rsidRDefault="00C30627">
      <w:r>
        <w:t>Monarchie</w:t>
      </w:r>
    </w:p>
    <w:p w14:paraId="7089AE41" w14:textId="470B50B1" w:rsidR="00C30627" w:rsidRDefault="00C30627">
      <w:r>
        <w:t>Aristokratie</w:t>
      </w:r>
    </w:p>
    <w:p w14:paraId="18236B59" w14:textId="42C74747" w:rsidR="00C30627" w:rsidRDefault="00C30627">
      <w:r>
        <w:t>Politik</w:t>
      </w:r>
    </w:p>
    <w:p w14:paraId="7206434E" w14:textId="31C77D98" w:rsidR="00C30627" w:rsidRDefault="00C30627">
      <w:r>
        <w:t>Athlet</w:t>
      </w:r>
    </w:p>
    <w:p w14:paraId="4D29F561" w14:textId="666EC0BC" w:rsidR="00C30627" w:rsidRDefault="00C30627">
      <w:r>
        <w:t>Hegemonie</w:t>
      </w:r>
    </w:p>
    <w:p w14:paraId="41E4DE1D" w14:textId="1B8801BD" w:rsidR="00C30627" w:rsidRDefault="00C30627">
      <w:r>
        <w:t xml:space="preserve">polemisch </w:t>
      </w:r>
      <w:bookmarkStart w:id="0" w:name="_GoBack"/>
      <w:bookmarkEnd w:id="0"/>
    </w:p>
    <w:p w14:paraId="074895FD" w14:textId="74146C4D" w:rsidR="00C30627" w:rsidRDefault="00C30627">
      <w:r>
        <w:t>drakonische Strafe</w:t>
      </w:r>
    </w:p>
    <w:p w14:paraId="2752B8E5" w14:textId="63CE37A0" w:rsidR="00C30627" w:rsidRDefault="00C30627">
      <w:r>
        <w:t>spartanische Verhältnisse</w:t>
      </w:r>
    </w:p>
    <w:p w14:paraId="423236DC" w14:textId="7B6074BD" w:rsidR="00C30627" w:rsidRDefault="00C30627">
      <w:r>
        <w:br/>
        <w:t>Theater</w:t>
      </w:r>
    </w:p>
    <w:p w14:paraId="3E6B7EF5" w14:textId="2680BFBB" w:rsidR="00C30627" w:rsidRDefault="00C30627">
      <w:r>
        <w:t>Tragödie</w:t>
      </w:r>
    </w:p>
    <w:p w14:paraId="34482B9F" w14:textId="0ABA1491" w:rsidR="00C30627" w:rsidRDefault="00C30627">
      <w:r>
        <w:t>Orchester</w:t>
      </w:r>
    </w:p>
    <w:p w14:paraId="1FB3B84C" w14:textId="5057A657" w:rsidR="00C30627" w:rsidRDefault="00C30627">
      <w:r>
        <w:t>Olympische Spiele</w:t>
      </w:r>
    </w:p>
    <w:p w14:paraId="4D953557" w14:textId="7E3F88C4" w:rsidR="00C30627" w:rsidRDefault="00C30627">
      <w:r>
        <w:t>Banause</w:t>
      </w:r>
    </w:p>
    <w:p w14:paraId="69E3A196" w14:textId="0D83EACE" w:rsidR="00C30627" w:rsidRDefault="00C30627">
      <w:r>
        <w:br/>
        <w:t>Hippokratischer Eid</w:t>
      </w:r>
    </w:p>
    <w:p w14:paraId="18D390DE" w14:textId="20C31FBD" w:rsidR="00C30627" w:rsidRDefault="00C30627">
      <w:r>
        <w:br/>
        <w:t>Marathon</w:t>
      </w:r>
    </w:p>
    <w:p w14:paraId="78A54C81" w14:textId="6DC7C6FF" w:rsidR="00C30627" w:rsidRDefault="00C30627">
      <w:r>
        <w:t>Kosmopolit</w:t>
      </w:r>
    </w:p>
    <w:p w14:paraId="242A26A4" w14:textId="60039529" w:rsidR="00C30627" w:rsidRDefault="00C30627">
      <w:r>
        <w:t>ein Barbar</w:t>
      </w:r>
    </w:p>
    <w:p w14:paraId="047E413B" w14:textId="77777777" w:rsidR="00C30627" w:rsidRDefault="00C30627"/>
    <w:p w14:paraId="055F17E1" w14:textId="4FF90E1B" w:rsidR="00C30627" w:rsidRDefault="00C30627">
      <w:r>
        <w:br/>
        <w:t>Platonische Liebe</w:t>
      </w:r>
    </w:p>
    <w:p w14:paraId="209F0AC9" w14:textId="36E5CC00" w:rsidR="00C30627" w:rsidRDefault="00C30627">
      <w:r>
        <w:t>Stoische Ruhe</w:t>
      </w:r>
    </w:p>
    <w:p w14:paraId="28CFE222" w14:textId="4443F0E4" w:rsidR="00C30627" w:rsidRDefault="00C30627">
      <w:r>
        <w:t>Zyniker</w:t>
      </w:r>
    </w:p>
    <w:p w14:paraId="7D7D38B6" w14:textId="174ABF9D" w:rsidR="00C30627" w:rsidRDefault="00C30627">
      <w:r>
        <w:t>Hedonist</w:t>
      </w:r>
    </w:p>
    <w:p w14:paraId="29A5B364" w14:textId="405EAA5A" w:rsidR="00C30627" w:rsidRDefault="00C30627">
      <w:r>
        <w:t>Gymnasium</w:t>
      </w:r>
    </w:p>
    <w:p w14:paraId="0F4EF5A0" w14:textId="77777777" w:rsidR="00C30627" w:rsidRDefault="00C30627"/>
    <w:sectPr w:rsidR="00C30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B3"/>
    <w:rsid w:val="00105708"/>
    <w:rsid w:val="00C30627"/>
    <w:rsid w:val="00D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7F55"/>
  <w15:chartTrackingRefBased/>
  <w15:docId w15:val="{C3CA7D37-39A1-4A1D-A355-50EBB746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2</cp:revision>
  <dcterms:created xsi:type="dcterms:W3CDTF">2021-02-15T08:46:00Z</dcterms:created>
  <dcterms:modified xsi:type="dcterms:W3CDTF">2021-02-15T08:55:00Z</dcterms:modified>
</cp:coreProperties>
</file>