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3DD8" w14:textId="349BEE0B" w:rsidR="004E23DC" w:rsidRPr="00D664CE" w:rsidRDefault="000D331B">
      <w:pPr>
        <w:rPr>
          <w:b/>
          <w:bCs/>
        </w:rPr>
      </w:pPr>
      <w:r w:rsidRPr="00D664CE">
        <w:rPr>
          <w:b/>
          <w:bCs/>
        </w:rPr>
        <w:t>Griechische Antike - Wörter und Begriffe</w:t>
      </w:r>
    </w:p>
    <w:p w14:paraId="5D07EE7E" w14:textId="32993EBF" w:rsidR="000D331B" w:rsidRDefault="000D331B">
      <w:r>
        <w:t>Welche Wörter stammen aus dem Griechischen und aus der Zeit der Antike?</w:t>
      </w:r>
    </w:p>
    <w:p w14:paraId="3C08EEAB" w14:textId="62E17D39" w:rsidR="000D331B" w:rsidRDefault="000D331B">
      <w:r w:rsidRPr="00D664CE">
        <w:rPr>
          <w:b/>
          <w:bCs/>
        </w:rPr>
        <w:t>Erkläre ihre Bedeutung</w:t>
      </w:r>
      <w:r>
        <w:t xml:space="preserve">! (Schreib </w:t>
      </w:r>
      <w:r w:rsidRPr="00D664CE">
        <w:rPr>
          <w:b/>
          <w:bCs/>
        </w:rPr>
        <w:t>deine Erklärungen</w:t>
      </w:r>
      <w:r>
        <w:t xml:space="preserve"> immer gleich </w:t>
      </w:r>
      <w:r w:rsidRPr="00D664CE">
        <w:rPr>
          <w:b/>
          <w:bCs/>
        </w:rPr>
        <w:t>unter das jeweilige Wort</w:t>
      </w:r>
      <w:r>
        <w:t>! Schreibe nicht zu kurz!! Achte darauf, dass genug Abstand zwischen den Wörtern/Erklärungen ist.))</w:t>
      </w:r>
    </w:p>
    <w:p w14:paraId="74331B74" w14:textId="67B12128" w:rsidR="000D331B" w:rsidRDefault="000D331B"/>
    <w:p w14:paraId="5AE6CDBD" w14:textId="4E15C6B2" w:rsidR="00627978" w:rsidRDefault="000D331B">
      <w:r>
        <w:t>„Demokratie“</w:t>
      </w:r>
    </w:p>
    <w:p w14:paraId="34747F85" w14:textId="7ACA0D7C" w:rsidR="00627978" w:rsidRPr="00627978" w:rsidRDefault="00627978">
      <w:pPr>
        <w:rPr>
          <w:b/>
          <w:bCs/>
        </w:rPr>
      </w:pPr>
      <w:r w:rsidRPr="00627978">
        <w:rPr>
          <w:b/>
          <w:bCs/>
        </w:rPr>
        <w:t xml:space="preserve">Herrschaft des Volkes; Demos = das Volk; kratein = herrschen </w:t>
      </w:r>
    </w:p>
    <w:p w14:paraId="5106310F" w14:textId="1ED44493" w:rsidR="000D331B" w:rsidRDefault="000D331B">
      <w:r>
        <w:t>„Aristokratie“</w:t>
      </w:r>
    </w:p>
    <w:p w14:paraId="50578F9F" w14:textId="014D86E4" w:rsidR="00A265E4" w:rsidRPr="00A265E4" w:rsidRDefault="00A265E4">
      <w:pPr>
        <w:rPr>
          <w:b/>
          <w:bCs/>
        </w:rPr>
      </w:pPr>
      <w:r w:rsidRPr="00A265E4">
        <w:rPr>
          <w:b/>
          <w:bCs/>
        </w:rPr>
        <w:t>Herrschaft der Besten; Aristo=die Besten; kratein = herrschen</w:t>
      </w:r>
    </w:p>
    <w:p w14:paraId="186FB657" w14:textId="21ECA2E2" w:rsidR="000D331B" w:rsidRDefault="000D331B">
      <w:r>
        <w:t>„Monarchie“</w:t>
      </w:r>
    </w:p>
    <w:p w14:paraId="0E3177DE" w14:textId="6860EF4A" w:rsidR="00A265E4" w:rsidRPr="00A265E4" w:rsidRDefault="00A265E4">
      <w:pPr>
        <w:rPr>
          <w:b/>
          <w:bCs/>
        </w:rPr>
      </w:pPr>
      <w:r w:rsidRPr="00A265E4">
        <w:rPr>
          <w:b/>
          <w:bCs/>
        </w:rPr>
        <w:t xml:space="preserve">Alleinherrschaft; mono = eins; </w:t>
      </w:r>
    </w:p>
    <w:p w14:paraId="3ECFBCC0" w14:textId="69C8E12B" w:rsidR="000D331B" w:rsidRDefault="000D331B">
      <w:r>
        <w:t>„Hippokratischer Eid“</w:t>
      </w:r>
    </w:p>
    <w:p w14:paraId="5A730F0D" w14:textId="1D876EDD" w:rsidR="00A265E4" w:rsidRPr="006C345E" w:rsidRDefault="006C345E">
      <w:pPr>
        <w:rPr>
          <w:b/>
          <w:bCs/>
        </w:rPr>
      </w:pPr>
      <w:r w:rsidRPr="006C345E">
        <w:rPr>
          <w:b/>
          <w:bCs/>
        </w:rPr>
        <w:t>Grundlegende Formulierung einer ärztlichen Ethik; Hippokrates = Name;</w:t>
      </w:r>
      <w:r w:rsidR="00B06CEF">
        <w:rPr>
          <w:b/>
          <w:bCs/>
        </w:rPr>
        <w:t xml:space="preserve"> war ein Arzt der den Eid geschrieben hat</w:t>
      </w:r>
    </w:p>
    <w:p w14:paraId="00C5267F" w14:textId="51149773" w:rsidR="000D331B" w:rsidRDefault="000D331B">
      <w:r>
        <w:t>„Marathon“ (Woher kommt dieser Name?)</w:t>
      </w:r>
    </w:p>
    <w:p w14:paraId="1E02F843" w14:textId="23CE8043" w:rsidR="006C345E" w:rsidRPr="00B06CEF" w:rsidRDefault="006C345E">
      <w:pPr>
        <w:rPr>
          <w:b/>
          <w:bCs/>
        </w:rPr>
      </w:pPr>
      <w:r w:rsidRPr="00B06CEF">
        <w:rPr>
          <w:b/>
          <w:bCs/>
        </w:rPr>
        <w:t xml:space="preserve">Marathon = 42.195 km langer Wettlauf; Name kommt von griechischer Stadt „Marathon“; Läufer Pheididippides lief </w:t>
      </w:r>
      <w:r w:rsidR="00B06CEF" w:rsidRPr="00B06CEF">
        <w:rPr>
          <w:b/>
          <w:bCs/>
        </w:rPr>
        <w:t>von Athen bis Marathon und ist dann gestorben;</w:t>
      </w:r>
    </w:p>
    <w:p w14:paraId="016168A3" w14:textId="441B48AE" w:rsidR="000D331B" w:rsidRDefault="000D331B">
      <w:r>
        <w:t>„platonische Liebe“</w:t>
      </w:r>
    </w:p>
    <w:p w14:paraId="65C019D8" w14:textId="064F34FD" w:rsidR="00B06CEF" w:rsidRPr="00B06CEF" w:rsidRDefault="00B06CEF">
      <w:pPr>
        <w:rPr>
          <w:b/>
          <w:bCs/>
        </w:rPr>
      </w:pPr>
      <w:r w:rsidRPr="00B06CEF">
        <w:rPr>
          <w:b/>
          <w:bCs/>
        </w:rPr>
        <w:t>Nicht romantische und sexuelle liebe; platonisch – von Philosophen Plato abgeleitet; „auf der Philosophie Platons beruhend“;</w:t>
      </w:r>
    </w:p>
    <w:p w14:paraId="487108F1" w14:textId="256F9BD5" w:rsidR="000D331B" w:rsidRDefault="000D331B">
      <w:r>
        <w:t>„stoische Ruhe“ (Erkläre auch: Wer war die Stoa?)</w:t>
      </w:r>
    </w:p>
    <w:p w14:paraId="45BA0E26" w14:textId="6E1EB9AD" w:rsidR="00B06CEF" w:rsidRPr="003825C0" w:rsidRDefault="00B06CEF">
      <w:pPr>
        <w:rPr>
          <w:b/>
          <w:bCs/>
        </w:rPr>
      </w:pPr>
      <w:r w:rsidRPr="003825C0">
        <w:rPr>
          <w:b/>
          <w:bCs/>
        </w:rPr>
        <w:t xml:space="preserve">Stoische Ruhe = man ist ruhig, egal </w:t>
      </w:r>
      <w:r w:rsidR="003825C0" w:rsidRPr="003825C0">
        <w:rPr>
          <w:b/>
          <w:bCs/>
        </w:rPr>
        <w:t>wie die Außenwelt ist; Stoa war eine der vier großen philosophischen Schulen;</w:t>
      </w:r>
    </w:p>
    <w:p w14:paraId="08CB80BA" w14:textId="2BC604FB" w:rsidR="000D331B" w:rsidRDefault="000D331B">
      <w:r>
        <w:t>„Zyniker“</w:t>
      </w:r>
    </w:p>
    <w:p w14:paraId="66B9D0A5" w14:textId="771C4F83" w:rsidR="003825C0" w:rsidRPr="00662559" w:rsidRDefault="003825C0" w:rsidP="003825C0">
      <w:pPr>
        <w:tabs>
          <w:tab w:val="left" w:pos="1056"/>
        </w:tabs>
        <w:rPr>
          <w:b/>
          <w:bCs/>
        </w:rPr>
      </w:pPr>
      <w:r w:rsidRPr="00662559">
        <w:rPr>
          <w:b/>
          <w:bCs/>
        </w:rPr>
        <w:t xml:space="preserve">Zyniker = bissiger, die Wertgefühle anderer herabsetzender Spötter; Zynismus = Philosophie </w:t>
      </w:r>
      <w:r w:rsidR="00662559" w:rsidRPr="00662559">
        <w:rPr>
          <w:b/>
          <w:bCs/>
        </w:rPr>
        <w:t>mit Moral- und Wertvorstellungen missachtende Gesinnung</w:t>
      </w:r>
    </w:p>
    <w:p w14:paraId="47D0908A" w14:textId="6A86F2BE" w:rsidR="000D331B" w:rsidRDefault="000D331B">
      <w:r>
        <w:t>„drakonische Strafe“ (Erkläre auch: Wer war Drakon?)</w:t>
      </w:r>
    </w:p>
    <w:p w14:paraId="561B518B" w14:textId="707020D0" w:rsidR="00612173" w:rsidRPr="00AE4998" w:rsidRDefault="00AE4998">
      <w:pPr>
        <w:rPr>
          <w:b/>
          <w:bCs/>
        </w:rPr>
      </w:pPr>
      <w:r w:rsidRPr="00AE4998">
        <w:rPr>
          <w:b/>
          <w:bCs/>
        </w:rPr>
        <w:t>Eine sehr brutale Strafe; Drakon = athenischer Gesetzesreformer der Strafrechte: unterscheidung vorsätzlicher und unbeabsichtigter Tötung</w:t>
      </w:r>
    </w:p>
    <w:p w14:paraId="5872E19C" w14:textId="18A7B43D" w:rsidR="000D331B" w:rsidRDefault="000D331B">
      <w:r>
        <w:t>„spartanische Verhältnisse“</w:t>
      </w:r>
    </w:p>
    <w:p w14:paraId="74BA588E" w14:textId="73EE9C04" w:rsidR="00AE4998" w:rsidRPr="009033FC" w:rsidRDefault="009033FC">
      <w:pPr>
        <w:rPr>
          <w:b/>
          <w:bCs/>
        </w:rPr>
      </w:pPr>
      <w:r w:rsidRPr="009033FC">
        <w:rPr>
          <w:b/>
          <w:bCs/>
        </w:rPr>
        <w:t>Strenge, harte, anspruchlose einfache Verhältnisse; so wird die Härte und Einfachkeit der Spartaner beschrieben</w:t>
      </w:r>
    </w:p>
    <w:p w14:paraId="566CBA53" w14:textId="1D16DE4A" w:rsidR="000D331B" w:rsidRDefault="000D331B">
      <w:r>
        <w:t>„Theater“ (Was war das Theatron?)</w:t>
      </w:r>
    </w:p>
    <w:p w14:paraId="115A6F50" w14:textId="33527449" w:rsidR="009033FC" w:rsidRPr="009033FC" w:rsidRDefault="009033FC">
      <w:pPr>
        <w:rPr>
          <w:b/>
          <w:bCs/>
        </w:rPr>
      </w:pPr>
      <w:r w:rsidRPr="009033FC">
        <w:rPr>
          <w:b/>
          <w:bCs/>
        </w:rPr>
        <w:t>Abgeleitet von Theatron == Schauplatz</w:t>
      </w:r>
    </w:p>
    <w:p w14:paraId="06557A71" w14:textId="77777777" w:rsidR="009033FC" w:rsidRDefault="009033FC"/>
    <w:p w14:paraId="05FBD695" w14:textId="76391131" w:rsidR="000D331B" w:rsidRDefault="000D331B">
      <w:r>
        <w:lastRenderedPageBreak/>
        <w:t>„Hedonist“</w:t>
      </w:r>
    </w:p>
    <w:p w14:paraId="2FD76B38" w14:textId="3726099E" w:rsidR="009033FC" w:rsidRPr="00184D4A" w:rsidRDefault="00184D4A">
      <w:pPr>
        <w:rPr>
          <w:b/>
          <w:bCs/>
        </w:rPr>
      </w:pPr>
      <w:r w:rsidRPr="00184D4A">
        <w:rPr>
          <w:b/>
          <w:bCs/>
        </w:rPr>
        <w:t xml:space="preserve">Lust / genussbetonte Philosophie; hedone = lust, Freude; </w:t>
      </w:r>
    </w:p>
    <w:p w14:paraId="0BA86D79" w14:textId="494BC378" w:rsidR="000D331B" w:rsidRDefault="000D331B">
      <w:r>
        <w:t>„Kosmopolit“</w:t>
      </w:r>
    </w:p>
    <w:p w14:paraId="7A96C0F6" w14:textId="73173851" w:rsidR="00184D4A" w:rsidRPr="00C7208F" w:rsidRDefault="00C7208F">
      <w:pPr>
        <w:rPr>
          <w:b/>
          <w:bCs/>
        </w:rPr>
      </w:pPr>
      <w:r w:rsidRPr="00C7208F">
        <w:rPr>
          <w:b/>
          <w:bCs/>
        </w:rPr>
        <w:t xml:space="preserve">Weltbürgertum; Weltanschauung; </w:t>
      </w:r>
      <w:r w:rsidR="00184D4A" w:rsidRPr="00C7208F">
        <w:rPr>
          <w:b/>
          <w:bCs/>
        </w:rPr>
        <w:t>Kosmos = Welt; Polites = Einwo</w:t>
      </w:r>
      <w:r w:rsidR="00AB2D56">
        <w:rPr>
          <w:b/>
          <w:bCs/>
        </w:rPr>
        <w:t>h</w:t>
      </w:r>
      <w:r w:rsidR="00184D4A" w:rsidRPr="00C7208F">
        <w:rPr>
          <w:b/>
          <w:bCs/>
        </w:rPr>
        <w:t xml:space="preserve">ner; </w:t>
      </w:r>
    </w:p>
    <w:p w14:paraId="3A4EC6D1" w14:textId="469A1947" w:rsidR="000D331B" w:rsidRDefault="000D331B">
      <w:r>
        <w:t>„Gymnasium“</w:t>
      </w:r>
    </w:p>
    <w:p w14:paraId="20C886DF" w14:textId="5CE19BE1" w:rsidR="00C7208F" w:rsidRPr="00AE2E03" w:rsidRDefault="00C7208F" w:rsidP="00AE2E03">
      <w:pPr>
        <w:tabs>
          <w:tab w:val="left" w:pos="1680"/>
        </w:tabs>
        <w:rPr>
          <w:b/>
          <w:bCs/>
        </w:rPr>
      </w:pPr>
      <w:r w:rsidRPr="00AE2E03">
        <w:rPr>
          <w:b/>
          <w:bCs/>
        </w:rPr>
        <w:t xml:space="preserve">Hochschule; </w:t>
      </w:r>
      <w:r w:rsidR="00AE2E03" w:rsidRPr="00AE2E03">
        <w:rPr>
          <w:b/>
          <w:bCs/>
        </w:rPr>
        <w:t>Griechisch -&gt; Sportplatz, Ort, an dem man nackt ist</w:t>
      </w:r>
    </w:p>
    <w:p w14:paraId="2BDBB26A" w14:textId="65A1D830" w:rsidR="000D331B" w:rsidRDefault="000D331B">
      <w:r>
        <w:t>„Olympische Spiele“ (Warum gerade dieser Begriff für sportliche Wettkämpfe?)</w:t>
      </w:r>
    </w:p>
    <w:p w14:paraId="08C04170" w14:textId="6CAE571A" w:rsidR="00AE2E03" w:rsidRPr="009F05F4" w:rsidRDefault="00AE2E03">
      <w:pPr>
        <w:rPr>
          <w:b/>
          <w:bCs/>
          <w:lang w:val="de-DE"/>
        </w:rPr>
      </w:pPr>
      <w:r w:rsidRPr="009F05F4">
        <w:rPr>
          <w:b/>
          <w:bCs/>
          <w:lang w:val="de-DE"/>
        </w:rPr>
        <w:t xml:space="preserve">Spiele in Olimpia </w:t>
      </w:r>
      <w:r w:rsidRPr="009F05F4">
        <w:rPr>
          <w:b/>
          <w:bCs/>
        </w:rPr>
        <w:sym w:font="Wingdings" w:char="F0E0"/>
      </w:r>
      <w:r w:rsidRPr="009F05F4">
        <w:rPr>
          <w:b/>
          <w:bCs/>
          <w:lang w:val="de-DE"/>
        </w:rPr>
        <w:t xml:space="preserve"> ältestes Sportfeste im alten Griechenland</w:t>
      </w:r>
    </w:p>
    <w:p w14:paraId="0CEF9C15" w14:textId="14FAFEC9" w:rsidR="000D331B" w:rsidRDefault="000D331B">
      <w:r>
        <w:t>„Barbarei“ (Erkläre auch: Wer waren für die Griechen die „Barbaren“?)</w:t>
      </w:r>
    </w:p>
    <w:p w14:paraId="7C0D21DC" w14:textId="39201CCE" w:rsidR="009F05F4" w:rsidRPr="000F1605" w:rsidRDefault="000F1605">
      <w:pPr>
        <w:rPr>
          <w:b/>
          <w:bCs/>
        </w:rPr>
      </w:pPr>
      <w:r w:rsidRPr="000F1605">
        <w:rPr>
          <w:b/>
          <w:bCs/>
        </w:rPr>
        <w:t>Unmenschlichkeit; barboros = nicht verständlich sprechende Völker</w:t>
      </w:r>
      <w:r w:rsidR="00A73AE7">
        <w:rPr>
          <w:b/>
          <w:bCs/>
        </w:rPr>
        <w:t>; die Stoternden</w:t>
      </w:r>
    </w:p>
    <w:p w14:paraId="69EF4A2A" w14:textId="65D38940" w:rsidR="000D331B" w:rsidRDefault="000D331B">
      <w:r>
        <w:t>„Krösus“</w:t>
      </w:r>
    </w:p>
    <w:p w14:paraId="7F455601" w14:textId="0216C656" w:rsidR="000F1605" w:rsidRPr="000F1605" w:rsidRDefault="000F1605">
      <w:pPr>
        <w:rPr>
          <w:b/>
          <w:bCs/>
        </w:rPr>
      </w:pPr>
      <w:r w:rsidRPr="000F1605">
        <w:rPr>
          <w:b/>
          <w:bCs/>
        </w:rPr>
        <w:t>Reicher, wohlhabender Mensch; Krösus = letzter König des Landes Lydien in Kleinasien – legendär für sein Reichtum.</w:t>
      </w:r>
    </w:p>
    <w:p w14:paraId="00FD479F" w14:textId="0BECE5CD" w:rsidR="000D331B" w:rsidRDefault="000D331B">
      <w:r>
        <w:t>„Metropole“</w:t>
      </w:r>
    </w:p>
    <w:p w14:paraId="1A3891C9" w14:textId="034B2AF5" w:rsidR="009E6384" w:rsidRPr="009E6384" w:rsidRDefault="009E6384">
      <w:pPr>
        <w:rPr>
          <w:b/>
          <w:bCs/>
        </w:rPr>
      </w:pPr>
      <w:r w:rsidRPr="009E6384">
        <w:rPr>
          <w:b/>
          <w:bCs/>
        </w:rPr>
        <w:t>Mutterstadt; Meter = Muter; polis = Stadt</w:t>
      </w:r>
    </w:p>
    <w:p w14:paraId="45BD934E" w14:textId="7AFB4FF1" w:rsidR="000D331B" w:rsidRDefault="000D331B">
      <w:r>
        <w:t>„Rhetorik“</w:t>
      </w:r>
    </w:p>
    <w:p w14:paraId="1636BC9A" w14:textId="2597566F" w:rsidR="009E6384" w:rsidRPr="0052152D" w:rsidRDefault="009E6384">
      <w:pPr>
        <w:rPr>
          <w:b/>
          <w:bCs/>
        </w:rPr>
      </w:pPr>
      <w:r w:rsidRPr="0052152D">
        <w:rPr>
          <w:b/>
          <w:bCs/>
        </w:rPr>
        <w:t xml:space="preserve">Redekunst; </w:t>
      </w:r>
    </w:p>
    <w:p w14:paraId="0EC04DA0" w14:textId="1618B51F" w:rsidR="000D331B" w:rsidRDefault="000D331B">
      <w:r>
        <w:t>„polemisch“</w:t>
      </w:r>
    </w:p>
    <w:p w14:paraId="4CE935C3" w14:textId="2EE17B2B" w:rsidR="0052152D" w:rsidRPr="00443E46" w:rsidRDefault="0052152D">
      <w:pPr>
        <w:rPr>
          <w:b/>
          <w:bCs/>
        </w:rPr>
      </w:pPr>
      <w:r w:rsidRPr="00443E46">
        <w:rPr>
          <w:b/>
          <w:bCs/>
        </w:rPr>
        <w:t>Scharf, unsachlich; kommt von Polemos = Krieg, Striet</w:t>
      </w:r>
    </w:p>
    <w:p w14:paraId="482732B2" w14:textId="336E835B" w:rsidR="000D331B" w:rsidRDefault="000D331B">
      <w:r>
        <w:t>„Athlet“</w:t>
      </w:r>
    </w:p>
    <w:p w14:paraId="31B1F6E7" w14:textId="08BA23FB" w:rsidR="00443E46" w:rsidRPr="00443E46" w:rsidRDefault="00443E46">
      <w:pPr>
        <w:rPr>
          <w:b/>
          <w:bCs/>
        </w:rPr>
      </w:pPr>
      <w:r w:rsidRPr="00443E46">
        <w:rPr>
          <w:b/>
          <w:bCs/>
        </w:rPr>
        <w:t xml:space="preserve">Person die an einem sportlichen Wettkampf teilnimmt; athletes = Wettkämpfer </w:t>
      </w:r>
    </w:p>
    <w:p w14:paraId="6E398CC1" w14:textId="6400DE4D" w:rsidR="00D664CE" w:rsidRDefault="00D664CE">
      <w:r>
        <w:t>„Hegemonie“</w:t>
      </w:r>
    </w:p>
    <w:p w14:paraId="105D101C" w14:textId="70162591" w:rsidR="00413BFF" w:rsidRPr="00413BFF" w:rsidRDefault="00413BFF">
      <w:pPr>
        <w:rPr>
          <w:b/>
          <w:bCs/>
        </w:rPr>
      </w:pPr>
      <w:r w:rsidRPr="00413BFF">
        <w:rPr>
          <w:b/>
          <w:bCs/>
        </w:rPr>
        <w:t xml:space="preserve">Ein Staat besitzt mehrere andere Staaten; </w:t>
      </w:r>
      <w:r w:rsidRPr="00413BFF">
        <w:rPr>
          <w:b/>
          <w:bCs/>
          <w:i/>
          <w:iCs/>
        </w:rPr>
        <w:t>hēgemōn = Herrscher</w:t>
      </w:r>
    </w:p>
    <w:p w14:paraId="17AA8D22" w14:textId="1CAC2271" w:rsidR="00A93897" w:rsidRDefault="00A93897">
      <w:r>
        <w:t>„Phalanx“</w:t>
      </w:r>
    </w:p>
    <w:p w14:paraId="46048BAA" w14:textId="75E78A80" w:rsidR="004D3133" w:rsidRPr="004D3133" w:rsidRDefault="004D3133">
      <w:pPr>
        <w:rPr>
          <w:b/>
          <w:bCs/>
        </w:rPr>
      </w:pPr>
      <w:r w:rsidRPr="004D3133">
        <w:rPr>
          <w:b/>
          <w:bCs/>
        </w:rPr>
        <w:t xml:space="preserve">geschlossene Front; tief gestaffelte, geschlossene Schlachtreihe besonders der Hopliten; </w:t>
      </w:r>
    </w:p>
    <w:p w14:paraId="6B399AA0" w14:textId="2B1454C3" w:rsidR="00D664CE" w:rsidRDefault="00D664CE">
      <w:r>
        <w:t>„Pädagogik“</w:t>
      </w:r>
    </w:p>
    <w:p w14:paraId="2CFFC4FC" w14:textId="42CB5AF6" w:rsidR="00D664CE" w:rsidRPr="001A1DDC" w:rsidRDefault="004D3133">
      <w:pPr>
        <w:rPr>
          <w:b/>
          <w:bCs/>
          <w:lang w:val="de-DE"/>
        </w:rPr>
      </w:pPr>
      <w:r w:rsidRPr="001A1DDC">
        <w:rPr>
          <w:b/>
          <w:bCs/>
          <w:lang w:val="de-DE"/>
        </w:rPr>
        <w:t xml:space="preserve">Wissenschaft von der Erziehung und Bildung; </w:t>
      </w:r>
      <w:r w:rsidR="001A1DDC" w:rsidRPr="001A1DDC">
        <w:rPr>
          <w:b/>
          <w:bCs/>
          <w:lang w:val="de-DE"/>
        </w:rPr>
        <w:t>Paidia = Erziehung / Bildung agein = führen</w:t>
      </w:r>
    </w:p>
    <w:p w14:paraId="617A555B" w14:textId="2F5DD438" w:rsidR="00D664CE" w:rsidRDefault="00D664CE">
      <w:r>
        <w:t>Die Liste der Ausdrücke folgt keiner Ordnung und könnte noch lange fortgesetzt werden.</w:t>
      </w:r>
    </w:p>
    <w:p w14:paraId="78CF5993" w14:textId="2A3D2E42" w:rsidR="000D331B" w:rsidRDefault="00837DC1">
      <w:r>
        <w:t>FRIST: Du musst nichts abgeben; Kontrolle und vergleichen in der nächsten Stunde in der Schule</w:t>
      </w:r>
    </w:p>
    <w:sectPr w:rsidR="000D33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F8"/>
    <w:rsid w:val="00045BE1"/>
    <w:rsid w:val="000D331B"/>
    <w:rsid w:val="000F1605"/>
    <w:rsid w:val="00184D4A"/>
    <w:rsid w:val="001A1DDC"/>
    <w:rsid w:val="003825C0"/>
    <w:rsid w:val="00413BFF"/>
    <w:rsid w:val="00443E46"/>
    <w:rsid w:val="004D3133"/>
    <w:rsid w:val="004E23DC"/>
    <w:rsid w:val="0052152D"/>
    <w:rsid w:val="00612173"/>
    <w:rsid w:val="00627978"/>
    <w:rsid w:val="00662559"/>
    <w:rsid w:val="006C345E"/>
    <w:rsid w:val="00837DC1"/>
    <w:rsid w:val="009033FC"/>
    <w:rsid w:val="009A66F8"/>
    <w:rsid w:val="009E6384"/>
    <w:rsid w:val="009F05F4"/>
    <w:rsid w:val="00A265E4"/>
    <w:rsid w:val="00A73AE7"/>
    <w:rsid w:val="00A93897"/>
    <w:rsid w:val="00AB2D56"/>
    <w:rsid w:val="00AE2E03"/>
    <w:rsid w:val="00AE4998"/>
    <w:rsid w:val="00B06CEF"/>
    <w:rsid w:val="00C7208F"/>
    <w:rsid w:val="00D6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B509AA"/>
  <w15:chartTrackingRefBased/>
  <w15:docId w15:val="{4B4E1430-BF27-4898-BC10-C6F81688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Schachl Otmar</dc:creator>
  <cp:keywords/>
  <dc:description/>
  <cp:lastModifiedBy>A Fox</cp:lastModifiedBy>
  <cp:revision>30</cp:revision>
  <dcterms:created xsi:type="dcterms:W3CDTF">2021-03-03T08:55:00Z</dcterms:created>
  <dcterms:modified xsi:type="dcterms:W3CDTF">2022-03-31T09:14:00Z</dcterms:modified>
</cp:coreProperties>
</file>