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6545" w14:textId="1DF2B7B5" w:rsidR="00A94DD0" w:rsidRDefault="00A94DD0">
      <w:r>
        <w:t>Nenne alle Parteien:</w:t>
      </w:r>
    </w:p>
    <w:p w14:paraId="2DC5542D" w14:textId="037E5607" w:rsidR="00A94DD0" w:rsidRDefault="00A94DD0"/>
    <w:p w14:paraId="20B6F1A8" w14:textId="5FF7DF46" w:rsidR="00A94DD0" w:rsidRDefault="00A94DD0">
      <w:r>
        <w:t>Eigenschaften der Parteien:</w:t>
      </w:r>
    </w:p>
    <w:p w14:paraId="5EBD71CC" w14:textId="707E0651" w:rsidR="00FE42ED" w:rsidRDefault="00FE42ED">
      <w:r>
        <w:t>ÖVP</w:t>
      </w:r>
    </w:p>
    <w:p w14:paraId="70AB3295" w14:textId="27AB41ED" w:rsidR="00FE42ED" w:rsidRDefault="00FE42ED">
      <w:r>
        <w:t>SPÖ</w:t>
      </w:r>
    </w:p>
    <w:p w14:paraId="3F05C0EC" w14:textId="700CFC22" w:rsidR="00FE42ED" w:rsidRDefault="00FE42ED">
      <w:r>
        <w:t>Grüne</w:t>
      </w:r>
    </w:p>
    <w:p w14:paraId="19906AFD" w14:textId="3D3198CA" w:rsidR="00FE42ED" w:rsidRDefault="00FE42ED">
      <w:r>
        <w:t>FPÖ</w:t>
      </w:r>
    </w:p>
    <w:p w14:paraId="45CE1202" w14:textId="433D7A90" w:rsidR="00FE42ED" w:rsidRDefault="00FE42ED">
      <w:r>
        <w:t>NEOS</w:t>
      </w:r>
    </w:p>
    <w:p w14:paraId="453FEE57" w14:textId="39FC8E91" w:rsidR="00A94DD0" w:rsidRDefault="00A94DD0">
      <w:r>
        <w:t>Was will links:</w:t>
      </w:r>
    </w:p>
    <w:p w14:paraId="28F63275" w14:textId="07FA8DEC" w:rsidR="00A94DD0" w:rsidRDefault="00A94DD0"/>
    <w:p w14:paraId="32233AED" w14:textId="75C3E514" w:rsidR="00A94DD0" w:rsidRDefault="00A94DD0">
      <w:r>
        <w:t>Was will rechts:</w:t>
      </w:r>
    </w:p>
    <w:p w14:paraId="773831D0" w14:textId="41DBFB03" w:rsidR="00A94DD0" w:rsidRDefault="00A94DD0"/>
    <w:p w14:paraId="2F398512" w14:textId="28602864" w:rsidR="00A94DD0" w:rsidRDefault="00A94DD0">
      <w:r>
        <w:t xml:space="preserve">Begriffe von links und </w:t>
      </w:r>
      <w:proofErr w:type="spellStart"/>
      <w:r>
        <w:t>recths</w:t>
      </w:r>
      <w:proofErr w:type="spellEnd"/>
      <w:r>
        <w:t>:</w:t>
      </w:r>
    </w:p>
    <w:p w14:paraId="0BFA569A" w14:textId="1DD9165B" w:rsidR="00A94DD0" w:rsidRDefault="00A94DD0"/>
    <w:p w14:paraId="2C3B74AE" w14:textId="38EC04B6" w:rsidR="00A94DD0" w:rsidRDefault="00A94DD0">
      <w:r>
        <w:t>Gleichheit</w:t>
      </w:r>
    </w:p>
    <w:p w14:paraId="1B8257E2" w14:textId="74B0BA9D" w:rsidR="00A94DD0" w:rsidRDefault="00A94DD0">
      <w:r>
        <w:t>Gerechtigkeit</w:t>
      </w:r>
    </w:p>
    <w:p w14:paraId="3AF41963" w14:textId="78F37F96" w:rsidR="00A94DD0" w:rsidRDefault="00A94DD0">
      <w:r>
        <w:t>Sicherheit</w:t>
      </w:r>
    </w:p>
    <w:p w14:paraId="30729647" w14:textId="24E5899F" w:rsidR="00A94DD0" w:rsidRDefault="00A94DD0">
      <w:r>
        <w:t>Gemeinschaft</w:t>
      </w:r>
    </w:p>
    <w:p w14:paraId="14DD523C" w14:textId="017FAC7F" w:rsidR="00A94DD0" w:rsidRDefault="00A94DD0">
      <w:r>
        <w:t>Freiheit</w:t>
      </w:r>
    </w:p>
    <w:p w14:paraId="1A09475A" w14:textId="1ED6201E" w:rsidR="00A94DD0" w:rsidRDefault="00A94DD0">
      <w:r>
        <w:t>Verantwortung</w:t>
      </w:r>
    </w:p>
    <w:p w14:paraId="179AD034" w14:textId="2932224D" w:rsidR="00A94DD0" w:rsidRDefault="00A94DD0"/>
    <w:p w14:paraId="035A9B6C" w14:textId="6B4BDBFB" w:rsidR="00A94DD0" w:rsidRDefault="00A94DD0">
      <w:r>
        <w:t>Was hat linksextrem und rechtextrem gemeinsam?</w:t>
      </w:r>
    </w:p>
    <w:p w14:paraId="58430CEA" w14:textId="1F535A08" w:rsidR="00A94DD0" w:rsidRDefault="00A94DD0"/>
    <w:p w14:paraId="5BB1A365" w14:textId="4820DC7D" w:rsidR="00A94DD0" w:rsidRDefault="00A94DD0">
      <w:r>
        <w:t xml:space="preserve">Wo geht </w:t>
      </w:r>
      <w:proofErr w:type="spellStart"/>
      <w:r>
        <w:t>gewalt</w:t>
      </w:r>
      <w:proofErr w:type="spellEnd"/>
      <w:r>
        <w:t xml:space="preserve"> von denen hin:</w:t>
      </w:r>
    </w:p>
    <w:p w14:paraId="2FB7866C" w14:textId="2EAC9D00" w:rsidR="00A94DD0" w:rsidRDefault="00A94DD0"/>
    <w:p w14:paraId="2F0FD295" w14:textId="0D0E5FD8" w:rsidR="00A94DD0" w:rsidRDefault="00A94DD0"/>
    <w:p w14:paraId="7B7FA068" w14:textId="74206FAD" w:rsidR="00A94DD0" w:rsidRDefault="001D7410">
      <w:r>
        <w:t xml:space="preserve">Was </w:t>
      </w:r>
      <w:proofErr w:type="spellStart"/>
      <w:r>
        <w:t>bedeuted</w:t>
      </w:r>
      <w:proofErr w:type="spellEnd"/>
      <w:r>
        <w:t>?</w:t>
      </w:r>
    </w:p>
    <w:p w14:paraId="1B694778" w14:textId="30E797BE" w:rsidR="001D7410" w:rsidRDefault="001D7410"/>
    <w:p w14:paraId="7ACD1AA7" w14:textId="77777777" w:rsidR="001D7410" w:rsidRDefault="001D7410">
      <w:r>
        <w:tab/>
        <w:t>Konservativ</w:t>
      </w:r>
    </w:p>
    <w:p w14:paraId="734A42FD" w14:textId="77777777" w:rsidR="001D7410" w:rsidRDefault="001D7410">
      <w:r>
        <w:tab/>
        <w:t>Liberal</w:t>
      </w:r>
    </w:p>
    <w:p w14:paraId="4AC99FA1" w14:textId="570198A8" w:rsidR="001D7410" w:rsidRDefault="001D7410" w:rsidP="001D7410">
      <w:pPr>
        <w:ind w:firstLine="720"/>
      </w:pPr>
      <w:proofErr w:type="spellStart"/>
      <w:r>
        <w:t>Sozialistitisch</w:t>
      </w:r>
      <w:proofErr w:type="spellEnd"/>
      <w:r>
        <w:t xml:space="preserve"> </w:t>
      </w:r>
    </w:p>
    <w:p w14:paraId="272CFE83" w14:textId="708CDC75" w:rsidR="001D7410" w:rsidRDefault="00F32D71">
      <w:proofErr w:type="spellStart"/>
      <w:r>
        <w:lastRenderedPageBreak/>
        <w:t>Interessenvertretungs</w:t>
      </w:r>
      <w:proofErr w:type="spellEnd"/>
      <w:r>
        <w:t xml:space="preserve"> ….</w:t>
      </w:r>
    </w:p>
    <w:p w14:paraId="66F2759A" w14:textId="7E9693F2" w:rsidR="00F32D71" w:rsidRDefault="00F32D71"/>
    <w:p w14:paraId="71B6A68B" w14:textId="0720179D" w:rsidR="00F32D71" w:rsidRDefault="00F32D71"/>
    <w:p w14:paraId="753691E9" w14:textId="77777777" w:rsidR="00F32D71" w:rsidRDefault="00F32D71"/>
    <w:sectPr w:rsidR="00F32D71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ED"/>
    <w:rsid w:val="001D7410"/>
    <w:rsid w:val="0032623B"/>
    <w:rsid w:val="00A62D4C"/>
    <w:rsid w:val="00A94DD0"/>
    <w:rsid w:val="00C37789"/>
    <w:rsid w:val="00C51156"/>
    <w:rsid w:val="00D32BBE"/>
    <w:rsid w:val="00E32F1A"/>
    <w:rsid w:val="00F32D71"/>
    <w:rsid w:val="00FE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D8A4C"/>
  <w15:docId w15:val="{41FB0807-12DC-4746-9FE3-788B8E35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1</cp:revision>
  <dcterms:created xsi:type="dcterms:W3CDTF">2021-11-14T11:22:00Z</dcterms:created>
  <dcterms:modified xsi:type="dcterms:W3CDTF">2021-11-14T17:37:00Z</dcterms:modified>
</cp:coreProperties>
</file>