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BDA7A" w14:textId="5784A02D" w:rsidR="003C504C" w:rsidRPr="003C504C" w:rsidRDefault="003C504C" w:rsidP="00C0699B">
      <w:pPr>
        <w:pStyle w:val="Heading1"/>
      </w:pPr>
      <w:r w:rsidRPr="003C504C">
        <w:t>Wer macht Politik? – Die Interessenvertretungen</w:t>
      </w:r>
      <w:r w:rsidR="009915CD" w:rsidRPr="003C504C">
        <w:br/>
      </w:r>
      <w:r w:rsidR="00251DFA">
        <w:t xml:space="preserve">(Buch Seite </w:t>
      </w:r>
      <w:r w:rsidR="008B2C6C">
        <w:t>254</w:t>
      </w:r>
      <w:r w:rsidR="006F2A7E">
        <w:t>ff</w:t>
      </w:r>
      <w:r w:rsidR="00251DFA">
        <w:t>)</w:t>
      </w:r>
    </w:p>
    <w:p w14:paraId="0C3E916D" w14:textId="705FAC85" w:rsidR="00B811F6" w:rsidRDefault="009B60EE" w:rsidP="003C504C">
      <w:r w:rsidRPr="003C504C">
        <w:rPr>
          <w:b/>
          <w:bCs/>
        </w:rPr>
        <w:t>Wer vertritt meine Interessen, wenn ich einen Job habe?</w:t>
      </w:r>
      <w:r w:rsidR="002A14F3" w:rsidRPr="003C504C">
        <w:rPr>
          <w:b/>
          <w:bCs/>
        </w:rPr>
        <w:br/>
      </w:r>
      <w:r w:rsidR="002A14F3">
        <w:br/>
      </w:r>
      <w:r w:rsidR="00B811F6">
        <w:t>In der Arbeitswelt gibt es unterschiedliche Verbände, die die Interessen der Arbeitgeber bzw. der Arbeitnehmer vertreten.</w:t>
      </w:r>
    </w:p>
    <w:p w14:paraId="3CEB676A" w14:textId="77777777" w:rsidR="008832BE" w:rsidRPr="00136ED6" w:rsidRDefault="003C504C" w:rsidP="00136ED6">
      <w:pPr>
        <w:pStyle w:val="Heading2"/>
        <w:rPr>
          <w:b w:val="0"/>
          <w:bCs w:val="0"/>
        </w:rPr>
      </w:pPr>
      <w:r w:rsidRPr="00136ED6">
        <w:rPr>
          <w:rStyle w:val="Heading2Char"/>
          <w:b/>
          <w:bCs/>
        </w:rPr>
        <w:t>Aufgabe 1:</w:t>
      </w:r>
      <w:r w:rsidRPr="00136ED6">
        <w:rPr>
          <w:b w:val="0"/>
          <w:bCs w:val="0"/>
        </w:rPr>
        <w:t xml:space="preserve"> </w:t>
      </w:r>
    </w:p>
    <w:p w14:paraId="2ADA638F" w14:textId="6A5AEAB7" w:rsidR="00F1319C" w:rsidRDefault="003C504C" w:rsidP="003C504C">
      <w:r>
        <w:t xml:space="preserve">Hier unten siehst du die Abkürzungen von 5 verschiedenen Verbänden. </w:t>
      </w:r>
      <w:r w:rsidR="00B811F6">
        <w:t>Finde heraus, wie sie genau heißen:</w:t>
      </w:r>
      <w:r w:rsidR="00B811F6">
        <w:br/>
      </w:r>
    </w:p>
    <w:p w14:paraId="56E564E0" w14:textId="697ED45D" w:rsidR="00F1319C" w:rsidRPr="00550634" w:rsidRDefault="00F1319C" w:rsidP="003C504C">
      <w:pPr>
        <w:rPr>
          <w:color w:val="C00000"/>
        </w:rPr>
      </w:pPr>
      <w:r w:rsidRPr="00550634">
        <w:rPr>
          <w:color w:val="C00000"/>
        </w:rPr>
        <w:t xml:space="preserve">Arbeitgeber: </w:t>
      </w:r>
    </w:p>
    <w:p w14:paraId="5AE93943" w14:textId="13475337" w:rsidR="00B225F3" w:rsidRPr="00550634" w:rsidRDefault="00B225F3" w:rsidP="00BA0CDB">
      <w:pPr>
        <w:pStyle w:val="ListParagraph"/>
        <w:numPr>
          <w:ilvl w:val="0"/>
          <w:numId w:val="3"/>
        </w:numPr>
        <w:rPr>
          <w:color w:val="C00000"/>
        </w:rPr>
      </w:pPr>
      <w:r w:rsidRPr="00550634">
        <w:rPr>
          <w:color w:val="C00000"/>
        </w:rPr>
        <w:t>WKO:</w:t>
      </w:r>
      <w:r w:rsidRPr="00550634">
        <w:rPr>
          <w:color w:val="C00000"/>
        </w:rPr>
        <w:tab/>
        <w:t>Wirtschaftskammer</w:t>
      </w:r>
      <w:r w:rsidR="00950790">
        <w:rPr>
          <w:color w:val="C00000"/>
        </w:rPr>
        <w:t xml:space="preserve"> Österreich</w:t>
      </w:r>
    </w:p>
    <w:p w14:paraId="11BA7C06" w14:textId="315D1486" w:rsidR="00F1319C" w:rsidRPr="00550634" w:rsidRDefault="00B225F3" w:rsidP="00BA0CDB">
      <w:pPr>
        <w:pStyle w:val="ListParagraph"/>
        <w:numPr>
          <w:ilvl w:val="0"/>
          <w:numId w:val="3"/>
        </w:numPr>
        <w:rPr>
          <w:color w:val="C00000"/>
        </w:rPr>
      </w:pPr>
      <w:r w:rsidRPr="00550634">
        <w:rPr>
          <w:color w:val="C00000"/>
        </w:rPr>
        <w:t>IV:</w:t>
      </w:r>
      <w:r w:rsidRPr="00550634">
        <w:rPr>
          <w:color w:val="C00000"/>
        </w:rPr>
        <w:tab/>
        <w:t>Industrievereinigung</w:t>
      </w:r>
    </w:p>
    <w:p w14:paraId="270CEAFD" w14:textId="32501310" w:rsidR="00B225F3" w:rsidRPr="00550634" w:rsidRDefault="00B225F3" w:rsidP="00BA0CDB">
      <w:pPr>
        <w:pStyle w:val="ListParagraph"/>
        <w:numPr>
          <w:ilvl w:val="0"/>
          <w:numId w:val="3"/>
        </w:numPr>
        <w:rPr>
          <w:color w:val="C00000"/>
        </w:rPr>
      </w:pPr>
      <w:r w:rsidRPr="00550634">
        <w:rPr>
          <w:color w:val="C00000"/>
        </w:rPr>
        <w:t>LWK:</w:t>
      </w:r>
      <w:r w:rsidR="0083516B" w:rsidRPr="00550634">
        <w:rPr>
          <w:color w:val="C00000"/>
        </w:rPr>
        <w:t xml:space="preserve"> </w:t>
      </w:r>
      <w:r w:rsidR="0083516B" w:rsidRPr="00550634">
        <w:rPr>
          <w:color w:val="C00000"/>
        </w:rPr>
        <w:tab/>
        <w:t>Landes-Landwirtschaftskammer</w:t>
      </w:r>
    </w:p>
    <w:p w14:paraId="7476DB84" w14:textId="77777777" w:rsidR="0083516B" w:rsidRPr="00550634" w:rsidRDefault="00F1319C" w:rsidP="003C504C">
      <w:pPr>
        <w:rPr>
          <w:color w:val="70AD47" w:themeColor="accent6"/>
        </w:rPr>
      </w:pPr>
      <w:r w:rsidRPr="00550634">
        <w:rPr>
          <w:color w:val="70AD47" w:themeColor="accent6"/>
        </w:rPr>
        <w:t>Arbeitnehmer:</w:t>
      </w:r>
    </w:p>
    <w:p w14:paraId="1C67176C" w14:textId="5771AA4E" w:rsidR="00BA0CDB" w:rsidRPr="00950790" w:rsidRDefault="00B811F6" w:rsidP="00BA0CDB">
      <w:pPr>
        <w:pStyle w:val="ListParagraph"/>
        <w:numPr>
          <w:ilvl w:val="0"/>
          <w:numId w:val="6"/>
        </w:numPr>
        <w:rPr>
          <w:color w:val="70AD47" w:themeColor="accent6"/>
        </w:rPr>
      </w:pPr>
      <w:r w:rsidRPr="00950790">
        <w:rPr>
          <w:color w:val="70AD47" w:themeColor="accent6"/>
        </w:rPr>
        <w:t>ÖGB:</w:t>
      </w:r>
      <w:r w:rsidR="00B2285E" w:rsidRPr="00950790">
        <w:rPr>
          <w:color w:val="70AD47" w:themeColor="accent6"/>
        </w:rPr>
        <w:tab/>
      </w:r>
      <w:r w:rsidR="00F1319C" w:rsidRPr="00950790">
        <w:rPr>
          <w:color w:val="70AD47" w:themeColor="accent6"/>
        </w:rPr>
        <w:t xml:space="preserve">Österreichischer </w:t>
      </w:r>
      <w:r w:rsidR="002C5C83" w:rsidRPr="00950790">
        <w:rPr>
          <w:color w:val="70AD47" w:themeColor="accent6"/>
        </w:rPr>
        <w:t xml:space="preserve">Gewerkschaftsbund  </w:t>
      </w:r>
    </w:p>
    <w:p w14:paraId="3461BC1F" w14:textId="23362CC1" w:rsidR="00EC00D8" w:rsidRPr="0090180A" w:rsidRDefault="00B811F6" w:rsidP="00EC00D8">
      <w:pPr>
        <w:pStyle w:val="ListParagraph"/>
        <w:numPr>
          <w:ilvl w:val="0"/>
          <w:numId w:val="6"/>
        </w:numPr>
        <w:rPr>
          <w:color w:val="70AD47" w:themeColor="accent6"/>
        </w:rPr>
      </w:pPr>
      <w:r w:rsidRPr="00950790">
        <w:rPr>
          <w:color w:val="70AD47" w:themeColor="accent6"/>
        </w:rPr>
        <w:t>AK:</w:t>
      </w:r>
      <w:r w:rsidR="00B2285E" w:rsidRPr="00950790">
        <w:rPr>
          <w:color w:val="70AD47" w:themeColor="accent6"/>
        </w:rPr>
        <w:t xml:space="preserve"> </w:t>
      </w:r>
      <w:r w:rsidR="00B2285E" w:rsidRPr="00950790">
        <w:rPr>
          <w:color w:val="70AD47" w:themeColor="accent6"/>
        </w:rPr>
        <w:tab/>
      </w:r>
      <w:r w:rsidR="00B225F3" w:rsidRPr="00950790">
        <w:rPr>
          <w:color w:val="70AD47" w:themeColor="accent6"/>
        </w:rPr>
        <w:t xml:space="preserve">Kammer für Arbeiter und Angestellte </w:t>
      </w:r>
    </w:p>
    <w:p w14:paraId="3900AF89" w14:textId="77777777" w:rsidR="008832BE" w:rsidRPr="00136ED6" w:rsidRDefault="00EC00D8" w:rsidP="00136ED6">
      <w:pPr>
        <w:pStyle w:val="Heading2"/>
        <w:rPr>
          <w:b w:val="0"/>
          <w:bCs w:val="0"/>
        </w:rPr>
      </w:pPr>
      <w:r w:rsidRPr="00136ED6">
        <w:rPr>
          <w:rStyle w:val="Heading2Char"/>
          <w:b/>
          <w:bCs/>
        </w:rPr>
        <w:t>Aufgabe 2:</w:t>
      </w:r>
      <w:r w:rsidRPr="00136ED6">
        <w:rPr>
          <w:b w:val="0"/>
          <w:bCs w:val="0"/>
        </w:rPr>
        <w:t xml:space="preserve"> </w:t>
      </w:r>
    </w:p>
    <w:p w14:paraId="247AC628" w14:textId="088387E2" w:rsidR="00EC00D8" w:rsidRDefault="00EC00D8" w:rsidP="00EC00D8">
      <w:r>
        <w:t>Zwei dieser Organisationen setzen sich für die Interessen der Arbeitnehmer ein. Finde heraus, um welche zwei es sich handelt!</w:t>
      </w:r>
    </w:p>
    <w:p w14:paraId="1510BEA8" w14:textId="77777777" w:rsidR="00EC00D8" w:rsidRDefault="00EC00D8" w:rsidP="00EC00D8">
      <w:r>
        <w:t>A:</w:t>
      </w:r>
      <w:r>
        <w:tab/>
        <w:t>ÖGB</w:t>
      </w:r>
    </w:p>
    <w:p w14:paraId="3E6EE981" w14:textId="77777777" w:rsidR="00EC00D8" w:rsidRDefault="00EC00D8" w:rsidP="00EC00D8">
      <w:r>
        <w:t>B:</w:t>
      </w:r>
      <w:r>
        <w:tab/>
        <w:t>AK</w:t>
      </w:r>
    </w:p>
    <w:p w14:paraId="4000D5BA" w14:textId="77777777" w:rsidR="00EC00D8" w:rsidRDefault="00EC00D8" w:rsidP="00EC00D8"/>
    <w:p w14:paraId="324887E2" w14:textId="77777777" w:rsidR="008832BE" w:rsidRPr="0090180A" w:rsidRDefault="00EC00D8" w:rsidP="00136ED6">
      <w:pPr>
        <w:pStyle w:val="Heading2"/>
        <w:rPr>
          <w:b w:val="0"/>
          <w:bCs w:val="0"/>
        </w:rPr>
      </w:pPr>
      <w:r w:rsidRPr="0090180A">
        <w:rPr>
          <w:rStyle w:val="Heading2Char"/>
          <w:b/>
          <w:bCs/>
        </w:rPr>
        <w:t>Aufgabe 3:</w:t>
      </w:r>
      <w:r w:rsidRPr="0090180A">
        <w:rPr>
          <w:b w:val="0"/>
          <w:bCs w:val="0"/>
        </w:rPr>
        <w:t xml:space="preserve"> </w:t>
      </w:r>
    </w:p>
    <w:p w14:paraId="1091846E" w14:textId="2DEB2DCB" w:rsidR="00EC00D8" w:rsidRDefault="00EC00D8" w:rsidP="00EC00D8">
      <w:proofErr w:type="spellStart"/>
      <w:r>
        <w:t>Lies</w:t>
      </w:r>
      <w:proofErr w:type="spellEnd"/>
      <w:r>
        <w:t xml:space="preserve"> im Buch bzw. in der Beilage und vervollständige dann die folgende Sätze:</w:t>
      </w:r>
      <w:r>
        <w:br/>
      </w:r>
      <w:r>
        <w:br/>
        <w:t xml:space="preserve">Die </w:t>
      </w:r>
      <w:r w:rsidRPr="00EC00D8">
        <w:rPr>
          <w:b/>
          <w:bCs/>
        </w:rPr>
        <w:t>Arbeiterkammer</w:t>
      </w:r>
      <w:r>
        <w:t xml:space="preserve"> setzt sich dafür ein, dass Arbeitnehmer über ihre Arbeitsrechte wissen und setzt sich auch für den Konsumentenschutz. </w:t>
      </w:r>
    </w:p>
    <w:p w14:paraId="1858F234" w14:textId="377E7E0E" w:rsidR="00EC00D8" w:rsidRPr="00B33CC7" w:rsidRDefault="00EC00D8">
      <w:r w:rsidRPr="00EC00D8">
        <w:rPr>
          <w:b/>
          <w:bCs/>
        </w:rPr>
        <w:t>Beratung der Arbeitnehmer, Rechtliche Vertretung, Konsumenten Schutz, siehe Aufgabe 4!</w:t>
      </w:r>
      <w:r>
        <w:br/>
      </w:r>
      <w:r>
        <w:br/>
        <w:t xml:space="preserve">Der </w:t>
      </w:r>
      <w:r w:rsidRPr="00B8238B">
        <w:rPr>
          <w:b/>
          <w:bCs/>
        </w:rPr>
        <w:t xml:space="preserve">Österreichische Gewerkschaftsbund </w:t>
      </w:r>
      <w:r>
        <w:t>setzt sich dafür ein, dass Arbeitnehmer Gleichberechtigt sind und das Arbeitnehmer dem Staat zu vertreten.</w:t>
      </w:r>
    </w:p>
    <w:p w14:paraId="1E0AF4BB" w14:textId="3D529720" w:rsidR="00EC00D8" w:rsidRPr="0090180A" w:rsidRDefault="00B96B4A" w:rsidP="00EC00D8">
      <w:pPr>
        <w:rPr>
          <w:b/>
          <w:bCs/>
        </w:rPr>
      </w:pPr>
      <w:r>
        <w:rPr>
          <w:b/>
          <w:bCs/>
        </w:rPr>
        <w:t xml:space="preserve">Soziale Sicherheit, Chancengleichheit, Gleichberechtigung, </w:t>
      </w:r>
      <w:r w:rsidR="00B33CC7">
        <w:rPr>
          <w:b/>
          <w:bCs/>
        </w:rPr>
        <w:t>siehe auch Aufgabe 4!</w:t>
      </w:r>
      <w:r w:rsidR="0090180A">
        <w:rPr>
          <w:b/>
          <w:bCs/>
        </w:rPr>
        <w:br w:type="page"/>
      </w:r>
    </w:p>
    <w:p w14:paraId="3723DCE3" w14:textId="77777777" w:rsidR="00EC00D8" w:rsidRDefault="00EC00D8" w:rsidP="00B33CC7">
      <w:pPr>
        <w:pStyle w:val="Heading3"/>
      </w:pPr>
      <w:r>
        <w:lastRenderedPageBreak/>
        <w:t>Fakten:</w:t>
      </w:r>
    </w:p>
    <w:p w14:paraId="24EBE381" w14:textId="77777777" w:rsidR="008832BE" w:rsidRPr="008832BE" w:rsidRDefault="008832BE" w:rsidP="008832BE"/>
    <w:p w14:paraId="75DDD457" w14:textId="53ED9F89" w:rsidR="00EC00D8" w:rsidRPr="00C10165" w:rsidRDefault="00EC00D8" w:rsidP="00E07817">
      <w:pPr>
        <w:pStyle w:val="Heading4"/>
      </w:pPr>
      <w:r w:rsidRPr="00C10165">
        <w:t>ÖGB</w:t>
      </w:r>
    </w:p>
    <w:p w14:paraId="5A2812AD" w14:textId="77777777" w:rsidR="00EC00D8" w:rsidRDefault="00EC00D8" w:rsidP="00EC00D8">
      <w:pPr>
        <w:pStyle w:val="ListParagraph"/>
        <w:numPr>
          <w:ilvl w:val="0"/>
          <w:numId w:val="7"/>
        </w:numPr>
        <w:rPr>
          <w:color w:val="70AD47" w:themeColor="accent6"/>
        </w:rPr>
      </w:pPr>
      <w:r>
        <w:rPr>
          <w:color w:val="70AD47" w:themeColor="accent6"/>
        </w:rPr>
        <w:t>1945</w:t>
      </w:r>
    </w:p>
    <w:p w14:paraId="4E616777" w14:textId="77777777" w:rsidR="00EC00D8" w:rsidRDefault="00EC00D8" w:rsidP="00EC00D8">
      <w:pPr>
        <w:pStyle w:val="ListParagraph"/>
        <w:numPr>
          <w:ilvl w:val="0"/>
          <w:numId w:val="7"/>
        </w:numPr>
        <w:rPr>
          <w:color w:val="70AD47" w:themeColor="accent6"/>
        </w:rPr>
      </w:pPr>
      <w:r>
        <w:rPr>
          <w:color w:val="70AD47" w:themeColor="accent6"/>
        </w:rPr>
        <w:t>1.2M Mitglieder</w:t>
      </w:r>
    </w:p>
    <w:p w14:paraId="09CB1A4C" w14:textId="77777777" w:rsidR="00EC00D8" w:rsidRDefault="00EC00D8" w:rsidP="00EC00D8">
      <w:pPr>
        <w:pStyle w:val="ListParagraph"/>
        <w:numPr>
          <w:ilvl w:val="0"/>
          <w:numId w:val="7"/>
        </w:numPr>
        <w:rPr>
          <w:color w:val="70AD47" w:themeColor="accent6"/>
        </w:rPr>
      </w:pPr>
      <w:r>
        <w:rPr>
          <w:color w:val="70AD47" w:themeColor="accent6"/>
        </w:rPr>
        <w:t>Arbeitnehmer gegenüber Arbeitgeber dem Staat zu vertreten</w:t>
      </w:r>
    </w:p>
    <w:p w14:paraId="4FBC95D3" w14:textId="77777777" w:rsidR="00EC00D8" w:rsidRDefault="00EC00D8" w:rsidP="00EC00D8">
      <w:pPr>
        <w:pStyle w:val="ListParagraph"/>
        <w:numPr>
          <w:ilvl w:val="0"/>
          <w:numId w:val="7"/>
        </w:numPr>
        <w:rPr>
          <w:color w:val="70AD47" w:themeColor="accent6"/>
        </w:rPr>
      </w:pPr>
      <w:r>
        <w:rPr>
          <w:color w:val="70AD47" w:themeColor="accent6"/>
        </w:rPr>
        <w:t>Soziale Sicherheit, Chancengleichheit, Gleichberechtigung, Diskriminierung, Rassismus</w:t>
      </w:r>
    </w:p>
    <w:p w14:paraId="10CC8CAF" w14:textId="77777777" w:rsidR="00EC00D8" w:rsidRDefault="00EC00D8" w:rsidP="00EC00D8">
      <w:pPr>
        <w:pStyle w:val="ListParagraph"/>
        <w:numPr>
          <w:ilvl w:val="0"/>
          <w:numId w:val="7"/>
        </w:numPr>
        <w:rPr>
          <w:color w:val="70AD47" w:themeColor="accent6"/>
        </w:rPr>
      </w:pPr>
      <w:r>
        <w:rPr>
          <w:color w:val="70AD47" w:themeColor="accent6"/>
        </w:rPr>
        <w:t>Rechtsvertretung</w:t>
      </w:r>
    </w:p>
    <w:p w14:paraId="123DBE90" w14:textId="5E0E28CE" w:rsidR="00EC00D8" w:rsidRDefault="00EC00D8" w:rsidP="00E07817">
      <w:pPr>
        <w:pStyle w:val="Heading4"/>
      </w:pPr>
      <w:r>
        <w:t>AK</w:t>
      </w:r>
    </w:p>
    <w:p w14:paraId="65C45B80" w14:textId="77777777" w:rsidR="00EC00D8" w:rsidRDefault="00EC00D8" w:rsidP="00EC00D8">
      <w:pPr>
        <w:pStyle w:val="ListParagraph"/>
        <w:numPr>
          <w:ilvl w:val="0"/>
          <w:numId w:val="8"/>
        </w:numPr>
        <w:rPr>
          <w:color w:val="70AD47" w:themeColor="accent6"/>
        </w:rPr>
      </w:pPr>
      <w:r>
        <w:rPr>
          <w:color w:val="70AD47" w:themeColor="accent6"/>
        </w:rPr>
        <w:t>1920</w:t>
      </w:r>
    </w:p>
    <w:p w14:paraId="38F71864" w14:textId="77777777" w:rsidR="00EC00D8" w:rsidRDefault="00EC00D8" w:rsidP="00EC00D8">
      <w:pPr>
        <w:pStyle w:val="ListParagraph"/>
        <w:numPr>
          <w:ilvl w:val="0"/>
          <w:numId w:val="8"/>
        </w:numPr>
        <w:rPr>
          <w:color w:val="70AD47" w:themeColor="accent6"/>
        </w:rPr>
      </w:pPr>
      <w:r>
        <w:rPr>
          <w:color w:val="70AD47" w:themeColor="accent6"/>
        </w:rPr>
        <w:t>Jedem Bundesland eine Arbeiterkammer</w:t>
      </w:r>
    </w:p>
    <w:p w14:paraId="7A6F7477" w14:textId="77777777" w:rsidR="00EC00D8" w:rsidRDefault="00EC00D8" w:rsidP="00EC00D8">
      <w:pPr>
        <w:pStyle w:val="ListParagraph"/>
        <w:numPr>
          <w:ilvl w:val="0"/>
          <w:numId w:val="8"/>
        </w:numPr>
        <w:rPr>
          <w:color w:val="70AD47" w:themeColor="accent6"/>
        </w:rPr>
      </w:pPr>
      <w:r>
        <w:rPr>
          <w:color w:val="70AD47" w:themeColor="accent6"/>
        </w:rPr>
        <w:t>Beratung und rechtliche Vertretung</w:t>
      </w:r>
    </w:p>
    <w:p w14:paraId="20D3E5A7" w14:textId="77777777" w:rsidR="00EC00D8" w:rsidRDefault="00EC00D8" w:rsidP="00EC00D8">
      <w:pPr>
        <w:pStyle w:val="ListParagraph"/>
        <w:numPr>
          <w:ilvl w:val="0"/>
          <w:numId w:val="8"/>
        </w:numPr>
        <w:rPr>
          <w:color w:val="70AD47" w:themeColor="accent6"/>
        </w:rPr>
      </w:pPr>
      <w:r>
        <w:rPr>
          <w:color w:val="70AD47" w:themeColor="accent6"/>
        </w:rPr>
        <w:t>Arbeitsrecht</w:t>
      </w:r>
    </w:p>
    <w:p w14:paraId="7C1E0B36" w14:textId="77777777" w:rsidR="00EC00D8" w:rsidRDefault="00EC00D8" w:rsidP="00EC00D8">
      <w:pPr>
        <w:pStyle w:val="ListParagraph"/>
        <w:numPr>
          <w:ilvl w:val="0"/>
          <w:numId w:val="8"/>
        </w:numPr>
        <w:rPr>
          <w:color w:val="70AD47" w:themeColor="accent6"/>
        </w:rPr>
      </w:pPr>
      <w:r>
        <w:rPr>
          <w:color w:val="70AD47" w:themeColor="accent6"/>
        </w:rPr>
        <w:t>Konsumenteninformation, Konsumentenschutz</w:t>
      </w:r>
    </w:p>
    <w:p w14:paraId="27A104C3" w14:textId="60403F1A" w:rsidR="00EC00D8" w:rsidRDefault="00EC00D8" w:rsidP="00E07817">
      <w:pPr>
        <w:pStyle w:val="Heading4"/>
      </w:pPr>
      <w:r>
        <w:t>WKO</w:t>
      </w:r>
    </w:p>
    <w:p w14:paraId="67408747" w14:textId="77777777" w:rsidR="00EC00D8" w:rsidRPr="00160FA5" w:rsidRDefault="00EC00D8" w:rsidP="00EC00D8">
      <w:pPr>
        <w:pStyle w:val="ListParagraph"/>
        <w:numPr>
          <w:ilvl w:val="0"/>
          <w:numId w:val="9"/>
        </w:numPr>
        <w:rPr>
          <w:color w:val="C00000"/>
        </w:rPr>
      </w:pPr>
      <w:r w:rsidRPr="00160FA5">
        <w:rPr>
          <w:color w:val="C00000"/>
        </w:rPr>
        <w:t>1848</w:t>
      </w:r>
    </w:p>
    <w:p w14:paraId="319291D9" w14:textId="77777777" w:rsidR="00EC00D8" w:rsidRPr="00160FA5" w:rsidRDefault="00EC00D8" w:rsidP="00EC00D8">
      <w:pPr>
        <w:pStyle w:val="ListParagraph"/>
        <w:numPr>
          <w:ilvl w:val="0"/>
          <w:numId w:val="9"/>
        </w:numPr>
        <w:rPr>
          <w:color w:val="C00000"/>
        </w:rPr>
      </w:pPr>
      <w:r w:rsidRPr="00160FA5">
        <w:rPr>
          <w:color w:val="C00000"/>
        </w:rPr>
        <w:t>480 000 Mitgliedsbetriebe</w:t>
      </w:r>
    </w:p>
    <w:p w14:paraId="5EF2109D" w14:textId="77777777" w:rsidR="00EC00D8" w:rsidRPr="00160FA5" w:rsidRDefault="00EC00D8" w:rsidP="00EC00D8">
      <w:pPr>
        <w:pStyle w:val="ListParagraph"/>
        <w:numPr>
          <w:ilvl w:val="0"/>
          <w:numId w:val="9"/>
        </w:numPr>
        <w:rPr>
          <w:color w:val="C00000"/>
        </w:rPr>
      </w:pPr>
      <w:r w:rsidRPr="00160FA5">
        <w:rPr>
          <w:color w:val="C00000"/>
        </w:rPr>
        <w:t>Allen Bundesländer</w:t>
      </w:r>
    </w:p>
    <w:p w14:paraId="07744EA0" w14:textId="77777777" w:rsidR="00EC00D8" w:rsidRPr="00160FA5" w:rsidRDefault="00EC00D8" w:rsidP="00EC00D8">
      <w:pPr>
        <w:pStyle w:val="ListParagraph"/>
        <w:numPr>
          <w:ilvl w:val="0"/>
          <w:numId w:val="9"/>
        </w:numPr>
        <w:rPr>
          <w:color w:val="C00000"/>
        </w:rPr>
      </w:pPr>
      <w:r w:rsidRPr="00160FA5">
        <w:rPr>
          <w:color w:val="C00000"/>
        </w:rPr>
        <w:t>Jede gewerblich tätige Person verpflichtet ein Mitglied zu sein</w:t>
      </w:r>
    </w:p>
    <w:p w14:paraId="13F8FFB5" w14:textId="77777777" w:rsidR="00EC00D8" w:rsidRPr="00160FA5" w:rsidRDefault="00EC00D8" w:rsidP="00EC00D8">
      <w:pPr>
        <w:pStyle w:val="ListParagraph"/>
        <w:numPr>
          <w:ilvl w:val="0"/>
          <w:numId w:val="9"/>
        </w:numPr>
        <w:rPr>
          <w:color w:val="C00000"/>
        </w:rPr>
      </w:pPr>
      <w:r w:rsidRPr="00160FA5">
        <w:rPr>
          <w:color w:val="C00000"/>
        </w:rPr>
        <w:t>Rechtsberatung, Bildungseinrichtungen</w:t>
      </w:r>
    </w:p>
    <w:p w14:paraId="52768357" w14:textId="77777777" w:rsidR="00EC00D8" w:rsidRPr="00160FA5" w:rsidRDefault="00EC00D8" w:rsidP="00EC00D8">
      <w:pPr>
        <w:pStyle w:val="ListParagraph"/>
        <w:numPr>
          <w:ilvl w:val="0"/>
          <w:numId w:val="9"/>
        </w:numPr>
        <w:rPr>
          <w:color w:val="C00000"/>
        </w:rPr>
      </w:pPr>
      <w:r w:rsidRPr="00160FA5">
        <w:rPr>
          <w:color w:val="C00000"/>
        </w:rPr>
        <w:t>Öffentlichkeitsarbeit</w:t>
      </w:r>
    </w:p>
    <w:p w14:paraId="2799907A" w14:textId="77777777" w:rsidR="00EC00D8" w:rsidRPr="00160FA5" w:rsidRDefault="00EC00D8" w:rsidP="00EC00D8">
      <w:pPr>
        <w:pStyle w:val="ListParagraph"/>
        <w:numPr>
          <w:ilvl w:val="0"/>
          <w:numId w:val="9"/>
        </w:numPr>
        <w:rPr>
          <w:color w:val="C00000"/>
        </w:rPr>
      </w:pPr>
      <w:r w:rsidRPr="00160FA5">
        <w:rPr>
          <w:color w:val="C00000"/>
        </w:rPr>
        <w:t xml:space="preserve">Politische Mitgestaltung </w:t>
      </w:r>
      <w:r w:rsidRPr="00160FA5">
        <w:rPr>
          <w:color w:val="C00000"/>
        </w:rPr>
        <w:sym w:font="Wingdings" w:char="F0E0"/>
      </w:r>
      <w:r w:rsidRPr="00160FA5">
        <w:rPr>
          <w:color w:val="C00000"/>
        </w:rPr>
        <w:t xml:space="preserve"> wirtschaftsfreundlichen Politik</w:t>
      </w:r>
    </w:p>
    <w:p w14:paraId="49485310" w14:textId="77777777" w:rsidR="00EC00D8" w:rsidRPr="00160FA5" w:rsidRDefault="00EC00D8" w:rsidP="00EC00D8">
      <w:pPr>
        <w:pStyle w:val="ListParagraph"/>
        <w:numPr>
          <w:ilvl w:val="0"/>
          <w:numId w:val="9"/>
        </w:numPr>
        <w:rPr>
          <w:color w:val="C00000"/>
        </w:rPr>
      </w:pPr>
      <w:r w:rsidRPr="00160FA5">
        <w:rPr>
          <w:color w:val="C00000"/>
        </w:rPr>
        <w:t>Steuerentlastung, Bürokratieabbau, Förderungen</w:t>
      </w:r>
    </w:p>
    <w:p w14:paraId="76A7763C" w14:textId="77777777" w:rsidR="00EC00D8" w:rsidRPr="00160FA5" w:rsidRDefault="00EC00D8" w:rsidP="00EC00D8">
      <w:pPr>
        <w:pStyle w:val="ListParagraph"/>
        <w:numPr>
          <w:ilvl w:val="0"/>
          <w:numId w:val="9"/>
        </w:numPr>
        <w:rPr>
          <w:color w:val="C00000"/>
        </w:rPr>
      </w:pPr>
      <w:r w:rsidRPr="00160FA5">
        <w:rPr>
          <w:color w:val="C00000"/>
        </w:rPr>
        <w:t>ÖVP Dominiert</w:t>
      </w:r>
    </w:p>
    <w:p w14:paraId="5422F618" w14:textId="680DE699" w:rsidR="008832BE" w:rsidRPr="00160FA5" w:rsidRDefault="00136ED6" w:rsidP="00EC00D8">
      <w:pPr>
        <w:pStyle w:val="ListParagraph"/>
        <w:numPr>
          <w:ilvl w:val="0"/>
          <w:numId w:val="9"/>
        </w:numPr>
        <w:rPr>
          <w:color w:val="C00000"/>
        </w:rPr>
      </w:pPr>
      <w:r w:rsidRPr="00160FA5">
        <w:rPr>
          <w:color w:val="C00000"/>
        </w:rPr>
        <w:t>Muss beitreten</w:t>
      </w:r>
    </w:p>
    <w:p w14:paraId="5B65A7F8" w14:textId="456B46DA" w:rsidR="00136ED6" w:rsidRPr="00160FA5" w:rsidRDefault="00136ED6" w:rsidP="00EC00D8">
      <w:pPr>
        <w:pStyle w:val="ListParagraph"/>
        <w:numPr>
          <w:ilvl w:val="0"/>
          <w:numId w:val="9"/>
        </w:numPr>
        <w:rPr>
          <w:color w:val="C00000"/>
        </w:rPr>
      </w:pPr>
      <w:r w:rsidRPr="00160FA5">
        <w:rPr>
          <w:color w:val="C00000"/>
        </w:rPr>
        <w:t>Unternehmen werden beraten</w:t>
      </w:r>
    </w:p>
    <w:p w14:paraId="2B68647E" w14:textId="7BF484E1" w:rsidR="00136ED6" w:rsidRPr="00160FA5" w:rsidRDefault="00136ED6" w:rsidP="00EC00D8">
      <w:pPr>
        <w:pStyle w:val="ListParagraph"/>
        <w:numPr>
          <w:ilvl w:val="0"/>
          <w:numId w:val="9"/>
        </w:numPr>
        <w:rPr>
          <w:color w:val="C00000"/>
        </w:rPr>
      </w:pPr>
      <w:r w:rsidRPr="00160FA5">
        <w:rPr>
          <w:color w:val="C00000"/>
        </w:rPr>
        <w:t xml:space="preserve">Bietet Möglichkeiten zur Weiterbildung an </w:t>
      </w:r>
    </w:p>
    <w:p w14:paraId="116FCB71" w14:textId="1BC1A13D" w:rsidR="00EC00D8" w:rsidRDefault="00EC00D8" w:rsidP="00E07817">
      <w:pPr>
        <w:pStyle w:val="Heading4"/>
      </w:pPr>
      <w:r>
        <w:t>LWK</w:t>
      </w:r>
    </w:p>
    <w:p w14:paraId="08DC7A68" w14:textId="77777777" w:rsidR="00EC00D8" w:rsidRPr="00160FA5" w:rsidRDefault="00EC00D8" w:rsidP="00EC00D8">
      <w:pPr>
        <w:pStyle w:val="ListParagraph"/>
        <w:numPr>
          <w:ilvl w:val="0"/>
          <w:numId w:val="10"/>
        </w:numPr>
        <w:rPr>
          <w:color w:val="C00000"/>
        </w:rPr>
      </w:pPr>
      <w:r w:rsidRPr="00160FA5">
        <w:rPr>
          <w:color w:val="C00000"/>
        </w:rPr>
        <w:t>Landwirte zu vertreten</w:t>
      </w:r>
    </w:p>
    <w:p w14:paraId="0D509EC8" w14:textId="77777777" w:rsidR="00EC00D8" w:rsidRPr="00160FA5" w:rsidRDefault="00EC00D8" w:rsidP="00EC00D8">
      <w:pPr>
        <w:pStyle w:val="ListParagraph"/>
        <w:numPr>
          <w:ilvl w:val="0"/>
          <w:numId w:val="10"/>
        </w:numPr>
        <w:rPr>
          <w:color w:val="C00000"/>
        </w:rPr>
      </w:pPr>
      <w:r w:rsidRPr="00160FA5">
        <w:rPr>
          <w:color w:val="C00000"/>
        </w:rPr>
        <w:t>Beibehaltung der europäischen Agrarsubventionen</w:t>
      </w:r>
    </w:p>
    <w:p w14:paraId="68E81E91" w14:textId="77777777" w:rsidR="00EC00D8" w:rsidRPr="00160FA5" w:rsidRDefault="00EC00D8" w:rsidP="00EC00D8">
      <w:pPr>
        <w:pStyle w:val="ListParagraph"/>
        <w:numPr>
          <w:ilvl w:val="0"/>
          <w:numId w:val="10"/>
        </w:numPr>
        <w:rPr>
          <w:color w:val="C00000"/>
        </w:rPr>
      </w:pPr>
      <w:r w:rsidRPr="00160FA5">
        <w:rPr>
          <w:color w:val="C00000"/>
        </w:rPr>
        <w:t>Bäuerliche Existenzen erhalten</w:t>
      </w:r>
    </w:p>
    <w:p w14:paraId="2BE99E8F" w14:textId="77777777" w:rsidR="00EC00D8" w:rsidRPr="00160FA5" w:rsidRDefault="00EC00D8" w:rsidP="00EC00D8">
      <w:pPr>
        <w:pStyle w:val="ListParagraph"/>
        <w:numPr>
          <w:ilvl w:val="0"/>
          <w:numId w:val="10"/>
        </w:numPr>
        <w:rPr>
          <w:color w:val="C00000"/>
        </w:rPr>
      </w:pPr>
      <w:r w:rsidRPr="00160FA5">
        <w:rPr>
          <w:color w:val="C00000"/>
        </w:rPr>
        <w:t>Förden ländliches Raum</w:t>
      </w:r>
    </w:p>
    <w:p w14:paraId="3C748D6B" w14:textId="77777777" w:rsidR="00EC00D8" w:rsidRPr="00160FA5" w:rsidRDefault="00EC00D8" w:rsidP="00EC00D8">
      <w:pPr>
        <w:pStyle w:val="ListParagraph"/>
        <w:numPr>
          <w:ilvl w:val="0"/>
          <w:numId w:val="10"/>
        </w:numPr>
        <w:rPr>
          <w:color w:val="C00000"/>
        </w:rPr>
      </w:pPr>
      <w:r w:rsidRPr="00160FA5">
        <w:rPr>
          <w:color w:val="C00000"/>
        </w:rPr>
        <w:t>Umweltschutzpolitik</w:t>
      </w:r>
    </w:p>
    <w:p w14:paraId="5E6227EC" w14:textId="77777777" w:rsidR="00EC00D8" w:rsidRPr="00160FA5" w:rsidRDefault="00EC00D8" w:rsidP="00EC00D8">
      <w:pPr>
        <w:pStyle w:val="ListParagraph"/>
        <w:numPr>
          <w:ilvl w:val="0"/>
          <w:numId w:val="10"/>
        </w:numPr>
        <w:rPr>
          <w:color w:val="C00000"/>
        </w:rPr>
      </w:pPr>
      <w:r w:rsidRPr="00160FA5">
        <w:rPr>
          <w:color w:val="C00000"/>
        </w:rPr>
        <w:t>ÖVP nahe</w:t>
      </w:r>
    </w:p>
    <w:p w14:paraId="2FF1987E" w14:textId="2AE578EB" w:rsidR="00E07817" w:rsidRPr="00160FA5" w:rsidRDefault="00E07817" w:rsidP="00EC00D8">
      <w:pPr>
        <w:pStyle w:val="ListParagraph"/>
        <w:numPr>
          <w:ilvl w:val="0"/>
          <w:numId w:val="10"/>
        </w:numPr>
        <w:rPr>
          <w:color w:val="C00000"/>
        </w:rPr>
      </w:pPr>
      <w:r w:rsidRPr="00160FA5">
        <w:rPr>
          <w:color w:val="C00000"/>
        </w:rPr>
        <w:t>Subventionen ausbezahlt werden</w:t>
      </w:r>
    </w:p>
    <w:p w14:paraId="76A271B5" w14:textId="6E535E00" w:rsidR="00EC00D8" w:rsidRDefault="00EC00D8" w:rsidP="00E07817">
      <w:pPr>
        <w:pStyle w:val="Heading4"/>
      </w:pPr>
      <w:r>
        <w:t>IV</w:t>
      </w:r>
    </w:p>
    <w:p w14:paraId="50F118F3" w14:textId="77777777" w:rsidR="00EC00D8" w:rsidRPr="00160FA5" w:rsidRDefault="00EC00D8" w:rsidP="00EC00D8">
      <w:pPr>
        <w:pStyle w:val="ListParagraph"/>
        <w:numPr>
          <w:ilvl w:val="0"/>
          <w:numId w:val="11"/>
        </w:numPr>
        <w:rPr>
          <w:color w:val="C00000"/>
        </w:rPr>
      </w:pPr>
      <w:r w:rsidRPr="00160FA5">
        <w:rPr>
          <w:color w:val="C00000"/>
        </w:rPr>
        <w:t>1862</w:t>
      </w:r>
    </w:p>
    <w:p w14:paraId="4C570735" w14:textId="77777777" w:rsidR="00EC00D8" w:rsidRPr="00160FA5" w:rsidRDefault="00EC00D8" w:rsidP="00EC00D8">
      <w:pPr>
        <w:pStyle w:val="ListParagraph"/>
        <w:numPr>
          <w:ilvl w:val="0"/>
          <w:numId w:val="11"/>
        </w:numPr>
        <w:rPr>
          <w:color w:val="C00000"/>
        </w:rPr>
      </w:pPr>
      <w:r w:rsidRPr="00160FA5">
        <w:rPr>
          <w:color w:val="C00000"/>
        </w:rPr>
        <w:t>4200 Mitglieder</w:t>
      </w:r>
    </w:p>
    <w:p w14:paraId="41BC496E" w14:textId="77777777" w:rsidR="00EC00D8" w:rsidRPr="00160FA5" w:rsidRDefault="00EC00D8" w:rsidP="00EC00D8">
      <w:pPr>
        <w:pStyle w:val="ListParagraph"/>
        <w:numPr>
          <w:ilvl w:val="0"/>
          <w:numId w:val="11"/>
        </w:numPr>
        <w:rPr>
          <w:color w:val="C00000"/>
        </w:rPr>
      </w:pPr>
      <w:r w:rsidRPr="00160FA5">
        <w:rPr>
          <w:color w:val="C00000"/>
        </w:rPr>
        <w:t>Einfluss auf das Wirtschaftsleben</w:t>
      </w:r>
    </w:p>
    <w:p w14:paraId="6F59DE3E" w14:textId="77777777" w:rsidR="00EC00D8" w:rsidRPr="00160FA5" w:rsidRDefault="00EC00D8" w:rsidP="00EC00D8">
      <w:pPr>
        <w:pStyle w:val="ListParagraph"/>
        <w:numPr>
          <w:ilvl w:val="0"/>
          <w:numId w:val="11"/>
        </w:numPr>
        <w:rPr>
          <w:color w:val="C00000"/>
        </w:rPr>
      </w:pPr>
      <w:r w:rsidRPr="00160FA5">
        <w:rPr>
          <w:color w:val="C00000"/>
        </w:rPr>
        <w:t>Stärkung der Wettbewerbsfähigkeit</w:t>
      </w:r>
    </w:p>
    <w:p w14:paraId="65AFF632" w14:textId="77777777" w:rsidR="00EC00D8" w:rsidRPr="00160FA5" w:rsidRDefault="00EC00D8" w:rsidP="00EC00D8">
      <w:pPr>
        <w:pStyle w:val="ListParagraph"/>
        <w:numPr>
          <w:ilvl w:val="0"/>
          <w:numId w:val="11"/>
        </w:numPr>
        <w:rPr>
          <w:color w:val="C00000"/>
        </w:rPr>
      </w:pPr>
      <w:r w:rsidRPr="00160FA5">
        <w:rPr>
          <w:color w:val="C00000"/>
        </w:rPr>
        <w:t>Privatisierung und Steuersenkung</w:t>
      </w:r>
    </w:p>
    <w:p w14:paraId="2A84B7CE" w14:textId="77777777" w:rsidR="00EC00D8" w:rsidRPr="00160FA5" w:rsidRDefault="00EC00D8" w:rsidP="00EC00D8">
      <w:pPr>
        <w:pStyle w:val="ListParagraph"/>
        <w:numPr>
          <w:ilvl w:val="0"/>
          <w:numId w:val="11"/>
        </w:numPr>
        <w:rPr>
          <w:color w:val="C00000"/>
        </w:rPr>
      </w:pPr>
      <w:r w:rsidRPr="00160FA5">
        <w:rPr>
          <w:color w:val="C00000"/>
        </w:rPr>
        <w:t>Lobbyorganisation</w:t>
      </w:r>
    </w:p>
    <w:p w14:paraId="7B140E91" w14:textId="0DD37C89" w:rsidR="00EC00D8" w:rsidRPr="00650002" w:rsidRDefault="0090180A" w:rsidP="00EC00D8">
      <w:pPr>
        <w:rPr>
          <w:color w:val="70AD47" w:themeColor="accent6"/>
        </w:rPr>
      </w:pPr>
      <w:r>
        <w:rPr>
          <w:color w:val="70AD47" w:themeColor="accent6"/>
        </w:rPr>
        <w:br w:type="page"/>
      </w:r>
    </w:p>
    <w:p w14:paraId="3ACD385B" w14:textId="77777777" w:rsidR="008832BE" w:rsidRPr="008832BE" w:rsidRDefault="00EC00D8" w:rsidP="008832BE">
      <w:pPr>
        <w:pStyle w:val="Heading2"/>
      </w:pPr>
      <w:r w:rsidRPr="008832BE">
        <w:rPr>
          <w:rStyle w:val="Heading2Char"/>
          <w:b/>
          <w:bCs/>
        </w:rPr>
        <w:lastRenderedPageBreak/>
        <w:t>Aufgabe 4:</w:t>
      </w:r>
      <w:r w:rsidRPr="008832BE">
        <w:t xml:space="preserve"> </w:t>
      </w:r>
    </w:p>
    <w:p w14:paraId="4B7FD440" w14:textId="1A7F16BC" w:rsidR="00EC00D8" w:rsidRDefault="00911294" w:rsidP="00EC00D8">
      <w:pPr>
        <w:tabs>
          <w:tab w:val="left" w:pos="7371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53BFEB0" wp14:editId="708B3858">
                <wp:simplePos x="0" y="0"/>
                <wp:positionH relativeFrom="column">
                  <wp:posOffset>4667250</wp:posOffset>
                </wp:positionH>
                <wp:positionV relativeFrom="paragraph">
                  <wp:posOffset>755015</wp:posOffset>
                </wp:positionV>
                <wp:extent cx="122555" cy="132715"/>
                <wp:effectExtent l="57150" t="38100" r="48895" b="5778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22555" cy="132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D362D9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366.8pt;margin-top:58.75pt;width:11.05pt;height:11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">
                <v:imagedata r:id="rId6" o:title=""/>
              </v:shape>
            </w:pict>
          </mc:Fallback>
        </mc:AlternateContent>
      </w:r>
      <w:r w:rsidR="00EC00D8">
        <w:t>Mach dir Gedanken zu den folgenden Problemen und kreuze an, ob du in solchen Situationen Hilfe bei der AK bzw. beim ÖGB bekommst oder nicht!</w:t>
      </w:r>
      <w:r w:rsidR="00EC00D8">
        <w:br/>
      </w:r>
      <w:r w:rsidR="00EC00D8">
        <w:br/>
      </w:r>
      <w:r w:rsidR="00EC00D8">
        <w:br/>
        <w:t>Ich muss immer viele Überstunden machen und sie werden mir nicht</w:t>
      </w:r>
      <w:r w:rsidR="00EC00D8">
        <w:tab/>
        <w:t>O Ja</w:t>
      </w:r>
      <w:r w:rsidR="00EC00D8">
        <w:br/>
        <w:t>bezahlt.</w:t>
      </w:r>
      <w:r w:rsidR="00EC00D8">
        <w:tab/>
        <w:t>O Nein</w:t>
      </w:r>
      <w:r w:rsidR="00EC00D8">
        <w:br/>
      </w:r>
    </w:p>
    <w:p w14:paraId="01FE7398" w14:textId="372632C0" w:rsidR="00EC00D8" w:rsidRDefault="00256B8C" w:rsidP="00EC00D8">
      <w:pPr>
        <w:tabs>
          <w:tab w:val="left" w:pos="6237"/>
          <w:tab w:val="left" w:pos="7371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736202E7" wp14:editId="2F467CD3">
                <wp:simplePos x="0" y="0"/>
                <wp:positionH relativeFrom="column">
                  <wp:posOffset>4655820</wp:posOffset>
                </wp:positionH>
                <wp:positionV relativeFrom="paragraph">
                  <wp:posOffset>559435</wp:posOffset>
                </wp:positionV>
                <wp:extent cx="134620" cy="172085"/>
                <wp:effectExtent l="38100" t="38100" r="55880" b="56515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34620" cy="172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48B1C1" id="Ink 37" o:spid="_x0000_s1026" type="#_x0000_t75" style="position:absolute;margin-left:365.9pt;margin-top:43.35pt;width:12pt;height:14.9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">
                <v:imagedata r:id="rId8" o:title=""/>
              </v:shape>
            </w:pict>
          </mc:Fallback>
        </mc:AlternateContent>
      </w:r>
      <w:r w:rsidR="00F6751D"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74786B66" wp14:editId="48E2DFAA">
                <wp:simplePos x="0" y="0"/>
                <wp:positionH relativeFrom="column">
                  <wp:posOffset>4629150</wp:posOffset>
                </wp:positionH>
                <wp:positionV relativeFrom="paragraph">
                  <wp:posOffset>36195</wp:posOffset>
                </wp:positionV>
                <wp:extent cx="154305" cy="146515"/>
                <wp:effectExtent l="38100" t="38100" r="55245" b="44450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54305" cy="146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024ABF" id="Ink 34" o:spid="_x0000_s1026" type="#_x0000_t75" style="position:absolute;margin-left:363.8pt;margin-top:2.15pt;width:13.55pt;height:13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">
                <v:imagedata r:id="rId10" o:title=""/>
              </v:shape>
            </w:pict>
          </mc:Fallback>
        </mc:AlternateContent>
      </w:r>
      <w:r w:rsidR="00EC00D8">
        <w:t>Ich brauche unbedingt Sonderurlaub für meine kranke Tochter, aber mein</w:t>
      </w:r>
      <w:r w:rsidR="00EC00D8">
        <w:tab/>
        <w:t>O Ja</w:t>
      </w:r>
      <w:r w:rsidR="00EC00D8">
        <w:br/>
        <w:t>Chef gibt mir nicht frei.</w:t>
      </w:r>
      <w:r w:rsidR="00EC00D8">
        <w:tab/>
      </w:r>
      <w:r w:rsidR="00EC00D8">
        <w:tab/>
        <w:t>O Nein</w:t>
      </w:r>
      <w:r w:rsidR="00EC00D8">
        <w:br/>
      </w:r>
      <w:r w:rsidR="00EC00D8">
        <w:br/>
        <w:t>Ich weiß nicht genau, wie ich mir meine Karenzzeit, die Zeit mit meinem</w:t>
      </w:r>
      <w:r w:rsidR="00EC00D8">
        <w:tab/>
        <w:t>O Ja</w:t>
      </w:r>
      <w:r w:rsidR="00EC00D8">
        <w:br/>
        <w:t>kleinen Kind, mit meinem Partner bzw. meiner Partnerin aufteilen kann.</w:t>
      </w:r>
      <w:r w:rsidR="00EC00D8">
        <w:tab/>
        <w:t>O Nein</w:t>
      </w:r>
      <w:r w:rsidR="00EC00D8">
        <w:br/>
      </w:r>
    </w:p>
    <w:p w14:paraId="19A5479E" w14:textId="4326704A" w:rsidR="00EC00D8" w:rsidRDefault="00193D84" w:rsidP="00EC00D8">
      <w:pPr>
        <w:tabs>
          <w:tab w:val="left" w:pos="6237"/>
          <w:tab w:val="left" w:pos="7371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23BEEBAF" wp14:editId="10BB9D93">
                <wp:simplePos x="0" y="0"/>
                <wp:positionH relativeFrom="column">
                  <wp:posOffset>4653915</wp:posOffset>
                </wp:positionH>
                <wp:positionV relativeFrom="paragraph">
                  <wp:posOffset>28575</wp:posOffset>
                </wp:positionV>
                <wp:extent cx="187200" cy="125095"/>
                <wp:effectExtent l="38100" t="38100" r="22860" b="4635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87200" cy="125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2456E9" id="Ink 9" o:spid="_x0000_s1026" type="#_x0000_t75" style="position:absolute;margin-left:365.75pt;margin-top:1.55pt;width:16.2pt;height:11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">
                <v:imagedata r:id="rId12" o:title=""/>
              </v:shape>
            </w:pict>
          </mc:Fallback>
        </mc:AlternateContent>
      </w:r>
      <w:r w:rsidR="00EC00D8">
        <w:t xml:space="preserve">Ich überlege zu kündigen. Wie kann ich es machen, dass ich vielleicht eine </w:t>
      </w:r>
      <w:r w:rsidR="00EC00D8">
        <w:tab/>
        <w:t>O Ja</w:t>
      </w:r>
      <w:r w:rsidR="00EC00D8">
        <w:br/>
        <w:t>Abfindung bekomme?</w:t>
      </w:r>
      <w:r w:rsidR="00EC00D8">
        <w:tab/>
      </w:r>
      <w:r w:rsidR="00EC00D8">
        <w:tab/>
        <w:t>O Nein</w:t>
      </w:r>
      <w:r w:rsidR="00EC00D8">
        <w:br/>
      </w:r>
    </w:p>
    <w:p w14:paraId="74B9311E" w14:textId="2A5FC982" w:rsidR="00EC00D8" w:rsidRDefault="00BF7E33" w:rsidP="00EC00D8">
      <w:pPr>
        <w:tabs>
          <w:tab w:val="left" w:pos="6237"/>
          <w:tab w:val="left" w:pos="7371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1D74340C" wp14:editId="0845AADC">
                <wp:simplePos x="0" y="0"/>
                <wp:positionH relativeFrom="column">
                  <wp:posOffset>4672965</wp:posOffset>
                </wp:positionH>
                <wp:positionV relativeFrom="paragraph">
                  <wp:posOffset>9525</wp:posOffset>
                </wp:positionV>
                <wp:extent cx="133560" cy="133920"/>
                <wp:effectExtent l="38100" t="38100" r="57150" b="5715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33560" cy="13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0E5F50" id="Ink 25" o:spid="_x0000_s1026" type="#_x0000_t75" style="position:absolute;margin-left:367.25pt;margin-top:.05pt;width:11.9pt;height:1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">
                <v:imagedata r:id="rId14" o:title=""/>
              </v:shape>
            </w:pict>
          </mc:Fallback>
        </mc:AlternateContent>
      </w:r>
      <w:r w:rsidR="00EC00D8">
        <w:t>Ich habe eine Frage zum Thema Mindestlohn in meiner Branche, weil ich</w:t>
      </w:r>
      <w:r w:rsidR="00EC00D8">
        <w:tab/>
        <w:t>O Ja</w:t>
      </w:r>
      <w:r w:rsidR="00EC00D8">
        <w:br/>
        <w:t>das Gefühl habe, dass ich zu wenig verdiene.</w:t>
      </w:r>
      <w:r w:rsidR="00EC00D8">
        <w:tab/>
      </w:r>
      <w:r w:rsidR="00EC00D8">
        <w:tab/>
        <w:t>O Nein</w:t>
      </w:r>
      <w:r w:rsidR="00EC00D8">
        <w:br/>
      </w:r>
    </w:p>
    <w:p w14:paraId="7F9E4FFE" w14:textId="70B216F9" w:rsidR="00EC00D8" w:rsidRDefault="00BF7E33" w:rsidP="00EC00D8">
      <w:pPr>
        <w:tabs>
          <w:tab w:val="left" w:pos="6237"/>
          <w:tab w:val="left" w:pos="7371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23B21C62" wp14:editId="426EBCBF">
                <wp:simplePos x="0" y="0"/>
                <wp:positionH relativeFrom="column">
                  <wp:posOffset>4655185</wp:posOffset>
                </wp:positionH>
                <wp:positionV relativeFrom="paragraph">
                  <wp:posOffset>201930</wp:posOffset>
                </wp:positionV>
                <wp:extent cx="134640" cy="172440"/>
                <wp:effectExtent l="38100" t="38100" r="36830" b="56515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34640" cy="17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7052EE" id="Ink 30" o:spid="_x0000_s1026" type="#_x0000_t75" style="position:absolute;margin-left:365.85pt;margin-top:15.2pt;width:12pt;height:1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">
                <v:imagedata r:id="rId16" o:title=""/>
              </v:shape>
            </w:pict>
          </mc:Fallback>
        </mc:AlternateContent>
      </w:r>
      <w:r w:rsidR="00EC00D8">
        <w:t>Ich möchte mich in meinem Beruf fortbilden. Ich möchte wissen, welche</w:t>
      </w:r>
      <w:r w:rsidR="00EC00D8">
        <w:tab/>
        <w:t>O Ja</w:t>
      </w:r>
      <w:r w:rsidR="00EC00D8">
        <w:br/>
        <w:t>Angebote ich nutzen kann.</w:t>
      </w:r>
      <w:r w:rsidR="00EC00D8">
        <w:tab/>
      </w:r>
      <w:r w:rsidR="00EC00D8">
        <w:tab/>
        <w:t>O Nein</w:t>
      </w:r>
    </w:p>
    <w:p w14:paraId="050FCABA" w14:textId="624B750B" w:rsidR="006732D3" w:rsidRPr="00650002" w:rsidRDefault="00BF7E33" w:rsidP="00650002">
      <w:pPr>
        <w:tabs>
          <w:tab w:val="left" w:pos="6237"/>
          <w:tab w:val="left" w:pos="7371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5DABF5B2" wp14:editId="24E4F8AF">
                <wp:simplePos x="0" y="0"/>
                <wp:positionH relativeFrom="column">
                  <wp:posOffset>4650740</wp:posOffset>
                </wp:positionH>
                <wp:positionV relativeFrom="paragraph">
                  <wp:posOffset>381000</wp:posOffset>
                </wp:positionV>
                <wp:extent cx="123190" cy="137160"/>
                <wp:effectExtent l="38100" t="38100" r="0" b="5334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23190" cy="13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8E00B3" id="Ink 21" o:spid="_x0000_s1026" type="#_x0000_t75" style="position:absolute;margin-left:365.5pt;margin-top:29.3pt;width:11.1pt;height:12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">
                <v:imagedata r:id="rId18" o:title=""/>
              </v:shape>
            </w:pict>
          </mc:Fallback>
        </mc:AlternateContent>
      </w:r>
      <w:r w:rsidR="00EC00D8">
        <w:br/>
        <w:t>Ich möchte mich beruflich neu orientieren, einen neuen Weg einschlagen.</w:t>
      </w:r>
      <w:r w:rsidR="00EC00D8">
        <w:tab/>
        <w:t>O Ja</w:t>
      </w:r>
      <w:r w:rsidR="00EC00D8">
        <w:br/>
        <w:t>Ich weiß nicht so genau, was ich tun soll.</w:t>
      </w:r>
      <w:r w:rsidR="00EC00D8">
        <w:tab/>
      </w:r>
      <w:r w:rsidR="00EC00D8">
        <w:tab/>
        <w:t>O Nein</w:t>
      </w:r>
    </w:p>
    <w:sectPr w:rsidR="006732D3" w:rsidRPr="0065000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13AC4"/>
    <w:multiLevelType w:val="hybridMultilevel"/>
    <w:tmpl w:val="489626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C05AF"/>
    <w:multiLevelType w:val="hybridMultilevel"/>
    <w:tmpl w:val="6C2A0A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10B2C"/>
    <w:multiLevelType w:val="hybridMultilevel"/>
    <w:tmpl w:val="12B059FE"/>
    <w:lvl w:ilvl="0" w:tplc="E7F440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800" w:hanging="360"/>
      </w:pPr>
    </w:lvl>
    <w:lvl w:ilvl="2" w:tplc="0C07001B" w:tentative="1">
      <w:start w:val="1"/>
      <w:numFmt w:val="lowerRoman"/>
      <w:lvlText w:val="%3."/>
      <w:lvlJc w:val="right"/>
      <w:pPr>
        <w:ind w:left="2520" w:hanging="180"/>
      </w:pPr>
    </w:lvl>
    <w:lvl w:ilvl="3" w:tplc="0C07000F" w:tentative="1">
      <w:start w:val="1"/>
      <w:numFmt w:val="decimal"/>
      <w:lvlText w:val="%4."/>
      <w:lvlJc w:val="left"/>
      <w:pPr>
        <w:ind w:left="3240" w:hanging="360"/>
      </w:pPr>
    </w:lvl>
    <w:lvl w:ilvl="4" w:tplc="0C070019" w:tentative="1">
      <w:start w:val="1"/>
      <w:numFmt w:val="lowerLetter"/>
      <w:lvlText w:val="%5."/>
      <w:lvlJc w:val="left"/>
      <w:pPr>
        <w:ind w:left="3960" w:hanging="360"/>
      </w:pPr>
    </w:lvl>
    <w:lvl w:ilvl="5" w:tplc="0C07001B" w:tentative="1">
      <w:start w:val="1"/>
      <w:numFmt w:val="lowerRoman"/>
      <w:lvlText w:val="%6."/>
      <w:lvlJc w:val="right"/>
      <w:pPr>
        <w:ind w:left="4680" w:hanging="180"/>
      </w:pPr>
    </w:lvl>
    <w:lvl w:ilvl="6" w:tplc="0C07000F" w:tentative="1">
      <w:start w:val="1"/>
      <w:numFmt w:val="decimal"/>
      <w:lvlText w:val="%7."/>
      <w:lvlJc w:val="left"/>
      <w:pPr>
        <w:ind w:left="5400" w:hanging="360"/>
      </w:pPr>
    </w:lvl>
    <w:lvl w:ilvl="7" w:tplc="0C070019" w:tentative="1">
      <w:start w:val="1"/>
      <w:numFmt w:val="lowerLetter"/>
      <w:lvlText w:val="%8."/>
      <w:lvlJc w:val="left"/>
      <w:pPr>
        <w:ind w:left="6120" w:hanging="360"/>
      </w:pPr>
    </w:lvl>
    <w:lvl w:ilvl="8" w:tplc="0C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E523B1"/>
    <w:multiLevelType w:val="hybridMultilevel"/>
    <w:tmpl w:val="0FBC1E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A6453B"/>
    <w:multiLevelType w:val="hybridMultilevel"/>
    <w:tmpl w:val="6E366BDE"/>
    <w:lvl w:ilvl="0" w:tplc="0407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5" w15:restartNumberingAfterBreak="0">
    <w:nsid w:val="39361687"/>
    <w:multiLevelType w:val="hybridMultilevel"/>
    <w:tmpl w:val="E856B8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DB4BDA"/>
    <w:multiLevelType w:val="hybridMultilevel"/>
    <w:tmpl w:val="E19247CE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726D87"/>
    <w:multiLevelType w:val="hybridMultilevel"/>
    <w:tmpl w:val="5172EF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C56173"/>
    <w:multiLevelType w:val="hybridMultilevel"/>
    <w:tmpl w:val="95E02B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4C4969"/>
    <w:multiLevelType w:val="hybridMultilevel"/>
    <w:tmpl w:val="2FFE92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6F7831"/>
    <w:multiLevelType w:val="hybridMultilevel"/>
    <w:tmpl w:val="A58C67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7"/>
  </w:num>
  <w:num w:numId="5">
    <w:abstractNumId w:val="4"/>
  </w:num>
  <w:num w:numId="6">
    <w:abstractNumId w:val="9"/>
  </w:num>
  <w:num w:numId="7">
    <w:abstractNumId w:val="3"/>
  </w:num>
  <w:num w:numId="8">
    <w:abstractNumId w:val="0"/>
  </w:num>
  <w:num w:numId="9">
    <w:abstractNumId w:val="10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64D"/>
    <w:rsid w:val="000352A9"/>
    <w:rsid w:val="00054F4A"/>
    <w:rsid w:val="00083B31"/>
    <w:rsid w:val="000C723E"/>
    <w:rsid w:val="000E3E40"/>
    <w:rsid w:val="00136ED6"/>
    <w:rsid w:val="001403D1"/>
    <w:rsid w:val="00142C0F"/>
    <w:rsid w:val="00160FA5"/>
    <w:rsid w:val="00193D84"/>
    <w:rsid w:val="001C164D"/>
    <w:rsid w:val="001D77ED"/>
    <w:rsid w:val="001E4471"/>
    <w:rsid w:val="00251DFA"/>
    <w:rsid w:val="00256B8C"/>
    <w:rsid w:val="00290E4C"/>
    <w:rsid w:val="002A14F3"/>
    <w:rsid w:val="002C5C83"/>
    <w:rsid w:val="003064C2"/>
    <w:rsid w:val="003850A6"/>
    <w:rsid w:val="00392EF6"/>
    <w:rsid w:val="003C504C"/>
    <w:rsid w:val="003E5814"/>
    <w:rsid w:val="003F4A91"/>
    <w:rsid w:val="004901DF"/>
    <w:rsid w:val="004E23DC"/>
    <w:rsid w:val="004E4359"/>
    <w:rsid w:val="004F3F52"/>
    <w:rsid w:val="00550634"/>
    <w:rsid w:val="005C14FD"/>
    <w:rsid w:val="005C73C4"/>
    <w:rsid w:val="00650002"/>
    <w:rsid w:val="006732D3"/>
    <w:rsid w:val="006F2A7E"/>
    <w:rsid w:val="007F075C"/>
    <w:rsid w:val="0083516B"/>
    <w:rsid w:val="008832BE"/>
    <w:rsid w:val="008B2C6C"/>
    <w:rsid w:val="008E6428"/>
    <w:rsid w:val="0090180A"/>
    <w:rsid w:val="00911294"/>
    <w:rsid w:val="00914F41"/>
    <w:rsid w:val="009150D0"/>
    <w:rsid w:val="0093389F"/>
    <w:rsid w:val="00950790"/>
    <w:rsid w:val="00956123"/>
    <w:rsid w:val="009915CD"/>
    <w:rsid w:val="009B60EE"/>
    <w:rsid w:val="009E68C4"/>
    <w:rsid w:val="00B225F3"/>
    <w:rsid w:val="00B2285E"/>
    <w:rsid w:val="00B33CC7"/>
    <w:rsid w:val="00B33CFF"/>
    <w:rsid w:val="00B52F98"/>
    <w:rsid w:val="00B57732"/>
    <w:rsid w:val="00B6136C"/>
    <w:rsid w:val="00B717EB"/>
    <w:rsid w:val="00B811F6"/>
    <w:rsid w:val="00B8238B"/>
    <w:rsid w:val="00B96B4A"/>
    <w:rsid w:val="00BA0CDB"/>
    <w:rsid w:val="00BF7E33"/>
    <w:rsid w:val="00C0699B"/>
    <w:rsid w:val="00C10165"/>
    <w:rsid w:val="00D10B8A"/>
    <w:rsid w:val="00D15172"/>
    <w:rsid w:val="00D1641B"/>
    <w:rsid w:val="00D52F7C"/>
    <w:rsid w:val="00E07817"/>
    <w:rsid w:val="00EC00D8"/>
    <w:rsid w:val="00F1319C"/>
    <w:rsid w:val="00F35593"/>
    <w:rsid w:val="00F6751D"/>
    <w:rsid w:val="00F924A5"/>
    <w:rsid w:val="00FF3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748BE5"/>
  <w15:chartTrackingRefBased/>
  <w15:docId w15:val="{168296E5-5E4C-43B4-ABE3-309F994E4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5172"/>
    <w:rPr>
      <w:rFonts w:ascii="Arial Nova" w:hAnsi="Arial Nov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5172"/>
    <w:pPr>
      <w:keepNext/>
      <w:keepLines/>
      <w:spacing w:before="240" w:after="0"/>
      <w:outlineLvl w:val="0"/>
    </w:pPr>
    <w:rPr>
      <w:rFonts w:eastAsiaTheme="majorEastAsia" w:cstheme="majorBidi"/>
      <w:color w:val="C00000"/>
      <w:sz w:val="40"/>
      <w:szCs w:val="32"/>
    </w:rPr>
  </w:style>
  <w:style w:type="paragraph" w:styleId="Heading2">
    <w:name w:val="heading 2"/>
    <w:basedOn w:val="Normal"/>
    <w:link w:val="Heading2Char"/>
    <w:uiPriority w:val="9"/>
    <w:qFormat/>
    <w:rsid w:val="00136ED6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val="de-DE" w:eastAsia="de-D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3CC7"/>
    <w:pPr>
      <w:keepNext/>
      <w:keepLines/>
      <w:spacing w:before="40" w:after="0"/>
      <w:outlineLvl w:val="2"/>
    </w:pPr>
    <w:rPr>
      <w:rFonts w:eastAsiaTheme="majorEastAsia" w:cstheme="majorBidi"/>
      <w:b/>
      <w:color w:val="FFC000" w:themeColor="accent4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50002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0070C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15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15C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915C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36ED6"/>
    <w:rPr>
      <w:rFonts w:ascii="Arial Nova" w:eastAsia="Times New Roman" w:hAnsi="Arial Nova" w:cs="Times New Roman"/>
      <w:b/>
      <w:bCs/>
      <w:sz w:val="36"/>
      <w:szCs w:val="36"/>
      <w:lang w:val="de-DE" w:eastAsia="de-DE"/>
    </w:rPr>
  </w:style>
  <w:style w:type="character" w:customStyle="1" w:styleId="Heading1Char">
    <w:name w:val="Heading 1 Char"/>
    <w:basedOn w:val="DefaultParagraphFont"/>
    <w:link w:val="Heading1"/>
    <w:uiPriority w:val="9"/>
    <w:rsid w:val="00D15172"/>
    <w:rPr>
      <w:rFonts w:ascii="Arial Nova" w:eastAsiaTheme="majorEastAsia" w:hAnsi="Arial Nova" w:cstheme="majorBidi"/>
      <w:color w:val="C00000"/>
      <w:sz w:val="4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33CC7"/>
    <w:rPr>
      <w:rFonts w:ascii="Arial Nova" w:eastAsiaTheme="majorEastAsia" w:hAnsi="Arial Nova" w:cstheme="majorBidi"/>
      <w:b/>
      <w:color w:val="FFC000" w:themeColor="accent4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50002"/>
    <w:rPr>
      <w:rFonts w:ascii="Arial Nova" w:eastAsiaTheme="majorEastAsia" w:hAnsi="Arial Nova" w:cstheme="majorBidi"/>
      <w:i/>
      <w:iCs/>
      <w:color w:val="0070C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39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1-11T10:05:30.9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262 40 3000 0 0,'0'0'2305'0'0,"-14"3"-1570"0"0,3 8-230 0 0,0 1 1 0 0,0 1 0 0 0,1-1-1 0 0,-15 27 1 0 0,16-23-100 0 0,-2 0 1 0 0,0-1 0 0 0,-19 19-1 0 0,-6 1 413 0 0,26-25-184 0 0,26-25-257 0 0,14-15-128 0 0,-2-2 0 0 0,33-46 0 0 0,-54 68-232 0 0,1 0 0 0 0,0 1 0 0 0,1 0 0 0 0,0 1 0 0 0,1 0 0 0 0,-1 0 0 0 0,1 1 0 0 0,1 0 1 0 0,-1 1-1 0 0,1 0 0 0 0,18-6 0 0 0,-28 11-5 0 0,-2 4-11 0 0,-1-1-1 0 0,0 0 1 0 0,0 0-1 0 0,0-1 1 0 0,0 1 0 0 0,0 0-1 0 0,0-1 1 0 0,0 1-1 0 0,-1-1 1 0 0,1 0-1 0 0,-1 1 1 0 0,-4 0-1 0 0,-1 3 5 0 0,-2 3 6 0 0,0 0 1 0 0,0 1 0 0 0,1 1 0 0 0,0 0 0 0 0,1 0 0 0 0,0 1 0 0 0,1 0 0 0 0,0 0 0 0 0,0 0-1 0 0,-5 17 1 0 0,-29 41 60 0 0,30-53-23 0 0,-2 0 0 0 0,0-1 0 0 0,-1 0 1 0 0,0-1-1 0 0,-1-1 0 0 0,0 0 0 0 0,-2-2 0 0 0,-32 20 0 0 0</inkml:trace>
  <inkml:trace contextRef="#ctx0" brushRef="#br0" timeOffset="522.44">48 28 5416 0 0,'-3'-10'1217'0'0,"8"25"-318"0"0,73 145 1035 0 0,-26-49-306 0 0,-50-106-1407 0 0,1 1 0 0 0,0-1 0 0 0,0 1 0 0 0,1-1 0 0 0,0 0 1 0 0,0 0-1 0 0,0 0 0 0 0,5 4 0 0 0,-8-9-64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1-11T10:13:37.1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51 147 896 0 0,'0'-4'627'0'0,"-7"-17"1516"0"0,5 16-84 0 0,6 21-1466 0 0,1 2-441 0 0,1 0-1 0 0,0-1 1 0 0,2 1-1 0 0,0-1 0 0 0,1-1 1 0 0,1 1-1 0 0,0-2 0 0 0,1 1 1 0 0,1-1-1 0 0,0-1 0 0 0,1 0 1 0 0,1-1-1 0 0,0-1 1 0 0,0 0-1 0 0,2-1 0 0 0,-1 0 1 0 0,1-1-1 0 0,1-1 0 0 0,0 0 1 0 0,34 11-1 0 0,-41-15-71 0 0,4 1 735 0 0,-12-8-451 0 0,-7-5-242 0 0,-7-6-37 0 0,0 0 0 0 0,-1 1 1 0 0,-23-15-1 0 0,19 14-29 0 0,0-1 0 0 0,-14-15 1 0 0,3-3 71 0 0,1-1 1 0 0,1-1-1 0 0,3-1 1 0 0,-24-46-1 0 0,46 79-86 0 0,4 9-30 0 0,1-1 1 0 0,0 0 0 0 0,0 0-1 0 0,1 0 1 0 0,-1 0 0 0 0,1-1 0 0 0,0 0-1 0 0,1 0 1 0 0,-1 0 0 0 0,10 5-1 0 0,4 6 7 0 0,177 136 113 0 0,-169-131-104 0 0,-19-17 17 0 0,-6-6-18 0 0,-7-14-11 0 0,-19-25-16 0 0,-25-26 1 0 0,-67-72 0 0 0,72 88-1 0 0,38 44 0 0 0,-1 0 0 0 0,0 0 0 0 0,0 0 0 0 0,-8-5 0 0 0,15 12 9 0 0,-1 0 1 0 0,1-1 0 0 0,0 1 0 0 0,0 0-1 0 0,0 0 1 0 0,0 0 0 0 0,0-1 0 0 0,-1 1-1 0 0,1 0 1 0 0,0 0 0 0 0,0 0 0 0 0,-1 0-1 0 0,1 0 1 0 0,0 0 0 0 0,0-1 0 0 0,0 1-1 0 0,-1 0 1 0 0,1 0 0 0 0,0 0 0 0 0,0 0 0 0 0,-1 0-1 0 0,1 0 1 0 0,0 0 0 0 0,0 0 0 0 0,-1 0-1 0 0,1 0 1 0 0,0 0 0 0 0,0 0 0 0 0,-1 0-1 0 0,1 0 1 0 0,0 0 0 0 0,0 0 0 0 0,-1 1-1 0 0,1-1 1 0 0,0 0 0 0 0,0 0 0 0 0,0 0-1 0 0,-1 0 1 0 0,1 1 0 0 0,0 1-1962 0 0</inkml:trace>
  <inkml:trace contextRef="#ctx0" brushRef="#br0" timeOffset="689.5">153 397 2608 0 0,'-1'0'33'0'0,"0"0"0"0"0,0 0 0 0 0,1 0 1 0 0,-1 0-1 0 0,0 0 0 0 0,0 0 0 0 0,0 0 0 0 0,0 0 0 0 0,1 0 0 0 0,-1 0 1 0 0,0-1-1 0 0,0 1 0 0 0,0 0 0 0 0,1-1 0 0 0,-1 1 0 0 0,0-1 0 0 0,1 1 1 0 0,-1-1-1 0 0,0 1 0 0 0,1-1 0 0 0,-1 1 0 0 0,0-1 0 0 0,1 1 1 0 0,-1-1-1 0 0,1 0 0 0 0,-2-1 0 0 0,2 1 21 0 0,0-1-1 0 0,0 0 1 0 0,-1 1 0 0 0,1-1 0 0 0,0 1-1 0 0,0-1 1 0 0,0 1 0 0 0,1-1-1 0 0,-1 1 1 0 0,0-1 0 0 0,1 1 0 0 0,-1-1-1 0 0,1-2 1 0 0,4-5 190 0 0,-1-1 1 0 0,1 1-1 0 0,8-12 1 0 0,-11 19-197 0 0,13-18 313 0 0,2 1 0 0 0,0 1 0 0 0,1 0 0 0 0,0 1 0 0 0,22-14 0 0 0,38-36 1169 0 0,-76 65-1003 0 0,-2 4-206 0 0,-9 9-104 0 0,-20 18-101 0 0,-9-3 46 0 0,10-8-20 0 0,1 1-1 0 0,1 1 1 0 0,-40 40-1 0 0,26-18 22 0 0,20-22-59 0 0,1 0-1 0 0,1 2 0 0 0,-29 44 0 0 0,46-64 49 0 0,2-5-102 0 0,4-8-27 0 0,1 0 0 0 0,0 1 0 0 0,1 0 0 0 0,0 0 0 0 0,0 0 0 0 0,1 1 0 0 0,17-17 0 0 0,25-31 2 0 0,-23 17-16 0 0,2-2 10 0 0,39-46 0 0 0,-24 35-1510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1-11T10:07:47.9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331 6 696 0 0,'-53'29'110'0'0,"-65"41"713"0"0,105-61-690 0 0,0 2 0 0 0,0-1 1 0 0,1 2-1 0 0,1 0 0 0 0,0 0 0 0 0,-13 19 0 0 0,21-27-82 0 0,-6 9 130 0 0,0 0 0 0 0,0 1-1 0 0,2 0 1 0 0,0 0 0 0 0,0 1 0 0 0,-4 15-1 0 0,21-33 276 0 0,7-11-297 0 0,0 0 0 0 0,14-18 0 0 0,16-14-10 0 0,28-14 55 0 0,136-81 0 0 0,-191 133-133 0 0,-25 20 78 0 0,-25 22 50 0 0,-171 157 574 0 0,54-48 268 0 0,218-214 286 0 0,-25 24-1065 0 0,52-43 1 0 0,-76 71-159 0 0,-18 14-71 0 0,0 1 1 0 0,1-1 0 0 0,0 1-1 0 0,0 1 1 0 0,0-1 0 0 0,1 1-1 0 0,7-4 1 0 0,0 5-1441 0 0</inkml:trace>
  <inkml:trace contextRef="#ctx0" brushRef="#br0" timeOffset="338.03">97 48 7024 0 0,'0'0'0'0'0,"7"-7"-792"0"0,-2 1 8 0 0</inkml:trace>
  <inkml:trace contextRef="#ctx0" brushRef="#br0" timeOffset="703.6">131 31 4008 0 0,'0'0'256'0'0,"8"20"1189"0"0,56 108 679 0 0,-42-82-1777 0 0,1 0-1 0 0,41 59 1 0 0,-62-103-339 0 0,-1 1-1 0 0,1-1 0 0 0,-1 1 1 0 0,1-1-1 0 0,0 0 1 0 0,0 0-1 0 0,0 0 1 0 0,0 0-1 0 0,0 0 0 0 0,1 0 1 0 0,-1 0-1 0 0,1-1 1 0 0,4 3-1 0 0,-1-23 74 0 0,-6 8-57 0 0,0 1-1 0 0,0-1 1 0 0,-1 0-1 0 0,0 0 1 0 0,-1 0-1 0 0,0 1 1 0 0,-1-1-1 0 0,0 1 1 0 0,-1 0-1 0 0,0 0 1 0 0,-6-11-1 0 0,3 6 8 0 0,-1 2 1 0 0,-1-1-1 0 0,0 1 0 0 0,-1 0 0 0 0,0 1 0 0 0,-23-21 0 0 0,19 22 33 0 0,0 0-1 0 0,-1 1 1 0 0,0 0-1 0 0,-1 1 1 0 0,0 1-1 0 0,0 1 1 0 0,0 0-1 0 0,-1 1 1 0 0,0 1 0 0 0,-24-5-1 0 0,42 15 308 0 0,12 8-251 0 0,15 11-51 0 0,-1-3-1361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1-11T10:06:25.1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340 254 1104 0 0,'0'0'3088'0'0,"-4"2"-2757"0"0,-44 19 378 0 0,22-8-342 0 0,0-2 0 0 0,-36 10 0 0 0,33-13 23 0 0,13-3 207 0 0,-1-1 0 0 0,1-1 0 0 0,-33 4-1 0 0,51-8-533 0 0,-1 0-1 0 0,1 0 0 0 0,0 0 0 0 0,0 0 0 0 0,0 0 0 0 0,0 0 0 0 0,-1 0 0 0 0,1 0 0 0 0,-1-1 1 0 0,3-2-1 0 0,3-2 41 0 0,26-21 67 0 0,-2-1 1 0 0,-1-2-1 0 0,-2-1 1 0 0,-1-1-1 0 0,24-37 1 0 0,-41 54-148 0 0,0 0 0 0 0,2 1 0 0 0,-1 0 1 0 0,2 1-1 0 0,0 0 0 0 0,17-13 0 0 0,-29 25-4 0 0,-9 13 6 0 0,-45 64 13 0 0,37-51-33 0 0,0-1-1 0 0,-1-1 0 0 0,-2-1 1 0 0,0 0-1 0 0,-37 31 0 0 0,-49 15-532 0 0,90-59-374 0 0</inkml:trace>
  <inkml:trace contextRef="#ctx0" brushRef="#br0" timeOffset="520.14">1 51 8536 0 0,'0'0'0'0'0,"16"7"8"0"0,0 0 8 0 0,2 5 40 0 0,4 3 8 0 0,6 6 8 0 0,5 1 0 0 0,6-1 48 0 0,1 3 16 0 0,-4 1 80 0 0,1-2 0 0 0,0 0 48 0 0,4-3-8 0 0,7 0-24 0 0,-5-2 16 0 0,-5-4-104 0 0,-11-4 8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1-11T10:07:33.2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289 128 7232 0 0,'-4'7'0'0'0,"-4"9"-448"0"0,-3 6 0 0 0</inkml:trace>
  <inkml:trace contextRef="#ctx0" brushRef="#br0" timeOffset="361.36">208 288 5320 0 0,'-18'13'340'0'0,"14"-10"-89"0"0,0 1 1 0 0,0-1-1 0 0,-1 0 0 0 0,1 0 0 0 0,-1 0 0 0 0,0-1 0 0 0,0 0 1 0 0,1 0-1 0 0,-2 0 0 0 0,1 0 0 0 0,-10 1 0 0 0,14-3 201 0 0,7-12 254 0 0,1 3-566 0 0,80-127 818 0 0,-73 114-848 0 0,2 1 0 0 0,0 0 0 0 0,2 1-1 0 0,0 1 1 0 0,37-31 0 0 0,-45 42-58 0 0,-61 59 106 0 0,-61 77 0 0 0,95-108-156 0 0,-1-2 0 0 0,0 0 0 0 0,-2-1 0 0 0,0-1 0 0 0,-1-1 0 0 0,0-1 0 0 0,-1-1 1 0 0,-28 12-1 0 0,63-31-131 0 0,94-55-1260 0 0</inkml:trace>
  <inkml:trace contextRef="#ctx0" brushRef="#br0" timeOffset="1195.63">61 146 6632 0 0,'6'-4'51'0'0,"0"0"-1"0"0,0 1 1 0 0,0 0 0 0 0,1 0-1 0 0,-1 1 1 0 0,1-1 0 0 0,-1 1 0 0 0,1 1-1 0 0,0 0 1 0 0,0-1 0 0 0,0 2-1 0 0,0-1 1 0 0,0 1 0 0 0,0 0 0 0 0,0 1-1 0 0,0 0 1 0 0,0 0 0 0 0,-1 0-1 0 0,1 1 1 0 0,0 0 0 0 0,-1 0 0 0 0,1 1-1 0 0,-1-1 1 0 0,0 2 0 0 0,8 4-1 0 0,-12-7-62 0 0,-1 0 0 0 0,0 0 0 0 0,0 0 0 0 0,0 1 0 0 0,0-1 0 0 0,0 0 0 0 0,0 1-1 0 0,0-1 1 0 0,0 1 0 0 0,0-1 0 0 0,-1 1 0 0 0,1-1 0 0 0,0 1 0 0 0,-1 0 0 0 0,0-1 0 0 0,1 1-1 0 0,-1 0 1 0 0,0-1 0 0 0,0 1 0 0 0,0 2 0 0 0,0-3-27 0 0,0-1 36 0 0,0 0 0 0 0,0 0-1 0 0,0 1 1 0 0,0-1 0 0 0,-1 0 0 0 0,1 0-1 0 0,0 0 1 0 0,0 0 0 0 0,0 0 0 0 0,0 0-1 0 0,-1 1 1 0 0,1-1 0 0 0,0 0-1 0 0,0 0 1 0 0,0 0 0 0 0,0 0 0 0 0,-1 0-1 0 0,1 0 1 0 0,0 0 0 0 0,0 0 0 0 0,0 0-1 0 0,-1 0 1 0 0,1 0 0 0 0,0 0 0 0 0,0 0-1 0 0,0 0 1 0 0,-1 0 0 0 0,1 0 0 0 0,0 0-1 0 0,0 0 1 0 0,0 0 0 0 0,-1 0 0 0 0,1 0-1 0 0,0-1 1 0 0,0 1 0 0 0,0 0 0 0 0,0 0-1 0 0,-1 0 1 0 0,1 0 0 0 0,0 0-1 0 0,0 0 1 0 0,0-1 0 0 0,0 1 0 0 0,0 0-1 0 0,-16-15-28 0 0,1-1 0 0 0,-15-20 0 0 0,16 18 24 0 0,-31-30-1 0 0,39 43 49 0 0,0 0-1 0 0,-1 0 0 0 0,0 0 1 0 0,1 1-1 0 0,-2 0 0 0 0,1 0 1 0 0,0 1-1 0 0,-1 0 0 0 0,-8-2 0 0 0,15 5-17 0 0,1-1-1 0 0,0 1 0 0 0,-1 0 0 0 0,1 0 1 0 0,-1 0-1 0 0,1 0 0 0 0,0 0 0 0 0,-1 0 1 0 0,1 0-1 0 0,-1 0 0 0 0,1 0 0 0 0,0 0 1 0 0,-1 0-1 0 0,1 0 0 0 0,-1 0 1 0 0,1 0-1 0 0,-1 0 0 0 0,1 0 0 0 0,0 0 1 0 0,-1 0-1 0 0,1 1 0 0 0,0-1 0 0 0,-1 0 1 0 0,1 0-1 0 0,-1 1 0 0 0,1-1 0 0 0,0 0 1 0 0,0 0-1 0 0,-1 1 0 0 0,1-1 0 0 0,0 0 1 0 0,-1 1-1 0 0,1-1 0 0 0,0 1 0 0 0,0 17 270 0 0,15 22-101 0 0,-14-38-148 0 0,33 65 336 0 0,48 71-1 0 0,-55-95-227 0 0,4 12 370 0 0,-31-55-514 0 0,-1 1 0 0 0,0-1-1 0 0,1 0 1 0 0,-1 0 0 0 0,0 1-1 0 0,1-1 1 0 0,-1 0-1 0 0,0 0 1 0 0,1 0 0 0 0,-1 0-1 0 0,0 0 1 0 0,1 0 0 0 0,-1 0-1 0 0,0 0 1 0 0,1 0-1 0 0,-1 0 1 0 0,0 0 0 0 0,1-1-1 0 0,-1 1 1 0 0,0 0 0 0 0,1 0-1 0 0,-1-1 1 0 0,0 1 0 0 0,-17-8 15 0 0,18 8-18 0 0,-11-5 10 0 0,0-1 0 0 0,1 0-1 0 0,0-1 1 0 0,1 0 0 0 0,-1 0 0 0 0,2-1-1 0 0,-1 0 1 0 0,1-1 0 0 0,-10-12 0 0 0,7 5 41 0 0,1-1 0 0 0,0 0 0 0 0,2 0 0 0 0,-13-35 0 0 0,21 52-82 0 0,0-1 0 0 0,0 0 0 0 0,0 1 0 0 0,0-1 0 0 0,0 0-1 0 0,-1 1 1 0 0,1-1 0 0 0,0 0 0 0 0,0 1 0 0 0,0-1 0 0 0,-1 0 0 0 0,1 1 0 0 0,0-1 0 0 0,-1 1 0 0 0,1-1 0 0 0,0 0 0 0 0,-1 1 0 0 0,1-1 0 0 0,-1 1 0 0 0,1-1 0 0 0,-1 1 0 0 0,1 0 0 0 0,-1-1 0 0 0,1 1 0 0 0,-1-1 0 0 0,0 1 0 0 0,1 0 0 0 0,-1 0 0 0 0,1-1 0 0 0,-1 1 0 0 0,0 0 0 0 0,1 0 0 0 0,-1 0 0 0 0,0-1 0 0 0,1 1 0 0 0,-1 0-1 0 0,0 0 1 0 0,1 0 0 0 0,-2 0 0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1-11T10:07:38.1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255 146 6424 0 0,'-2'7'0'0'0,"-6"7"-760"0"0,-2 4 0 0 0</inkml:trace>
  <inkml:trace contextRef="#ctx0" brushRef="#br0" timeOffset="423.9">153 281 3712 0 0,'-42'89'2434'0'0,"29"-57"-515"0"0,-28 45 1 0 0,45-102-203 0 0,2 3-1507 0 0,1 0-1 0 0,1 1 1 0 0,1 0-1 0 0,0 0 1 0 0,2 1-1 0 0,1 0 1 0 0,0 1-1 0 0,1 0 0 0 0,25-26 1 0 0,-23 27-53 0 0,-2-2-1 0 0,0 0 1 0 0,-1 0 0 0 0,-1-1-1 0 0,9-24 1 0 0,18-33 419 0 0,-37 77-505 0 0,-2 4-61 0 0,1 0 1 0 0,0 0 0 0 0,-1 0 0 0 0,1-1 0 0 0,-1 1-1 0 0,0 0 1 0 0,0 0 0 0 0,0 0 0 0 0,0-1 0 0 0,-3 5-1 0 0,0 1 9 0 0,0 5-16 0 0,-1 0 0 0 0,0-1 0 0 0,-1 0 1 0 0,-1 0-1 0 0,0 0 0 0 0,-1-1 0 0 0,0 0 0 0 0,0 0 0 0 0,-1-1 1 0 0,0 0-1 0 0,-1 0 0 0 0,-13 8 0 0 0,22-17-2 0 0,-21 13 28 0 0,1 0 1 0 0,0 1 0 0 0,1 2-1 0 0,1 0 1 0 0,1 1 0 0 0,-33 39-1 0 0,64-73-254 0 0,1 1-1 0 0,0 1 1 0 0,1 0-1 0 0,1 0 1 0 0,0 2-1 0 0,31-20 1 0 0</inkml:trace>
  <inkml:trace contextRef="#ctx0" brushRef="#br0" timeOffset="894.53">77 184 7832 0 0,'-12'2'105'0'0,"2"0"29"0"0,0 0 1 0 0,0-1-1 0 0,0 0 1 0 0,-15-1-1 0 0,54 8 404 0 0,89 30 904 0 0,-105-32-1312 0 0,1 0-1 0 0,-1 1 1 0 0,0 1-1 0 0,0 0 1 0 0,-1 1-1 0 0,16 15 1 0 0,-3 0 91 0 0,-17-14-119 0 0,1-1-1 0 0,0 0 0 0 0,0-1 0 0 0,1 0 1 0 0,0 0-1 0 0,1-1 0 0 0,17 9 1 0 0,-27-17-91 0 0,-1 0 0 0 0,0 0 1 0 0,0 0-1 0 0,0-1 0 0 0,1 1 0 0 0,-1 0 1 0 0,0 0-1 0 0,-1 0 0 0 0,1 0 1 0 0,0 0-1 0 0,0 0 0 0 0,0 0 0 0 0,-1 0 1 0 0,1 0-1 0 0,0 0 0 0 0,-1 0 1 0 0,1 0-1 0 0,-2-2 0 0 0,-3-9 18 0 0,-1 0-1 0 0,-1 1 1 0 0,0 0-1 0 0,-1 0 0 0 0,0 1 1 0 0,0-1-1 0 0,-1 2 1 0 0,0-1-1 0 0,-1 2 0 0 0,0-1 1 0 0,0 1-1 0 0,-1 0 1 0 0,0 1-1 0 0,0 1 1 0 0,-1 0-1 0 0,0 0 0 0 0,0 1 1 0 0,-24-7-1 0 0,22 9 105 0 0,0 0-1 0 0,-1 1 0 0 0,-23 0 1 0 0,38 2 35 0 0,6 6-43 0 0,18 8-1840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1-11T10:07:05.9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270 198 2304 0 0,'-36'6'2288'0'0,"29"-5"-2051"0"0,1 0 0 0 0,0 1-1 0 0,0 0 1 0 0,0 0 0 0 0,0 1 0 0 0,0-1 0 0 0,0 1 0 0 0,1 1 0 0 0,-1-1-1 0 0,1 1 1 0 0,-9 7 0 0 0,6-3-101 0 0,1 1 1 0 0,0 0-1 0 0,0 0 0 0 0,1 0 0 0 0,-10 19 1 0 0,10-18 13 0 0,1 1 0 0 0,0 0 0 0 0,1 0 0 0 0,-3 12 0 0 0,7-22 1 0 0,1-1-128 0 0,1 0 1 0 0,-1-1-1 0 0,0 1 0 0 0,0-1 0 0 0,1 1 1 0 0,-1-1-1 0 0,0 1 0 0 0,0-1 1 0 0,1 1-1 0 0,-1-1 0 0 0,0 0 0 0 0,0 0 1 0 0,0 0-1 0 0,0 0 0 0 0,0 0 0 0 0,0 0 1 0 0,1-1-1 0 0,0 0 27 0 0,46-39 140 0 0,44-40 326 0 0,-80 70-445 0 0,-2-2-1 0 0,1 1 1 0 0,-2-1-1 0 0,0 0 1 0 0,13-25 0 0 0,7-37 435 0 0,-29 74-436 0 0,-1 3-10 0 0,-39 67 119 0 0,33-54-144 0 0,-1 0 0 0 0,-1-1 1 0 0,0 0-1 0 0,0 0 0 0 0,-19 19 0 0 0,-48 42-1443 0 0</inkml:trace>
  <inkml:trace contextRef="#ctx0" brushRef="#br0" timeOffset="360.6">1 1 9040 0 0,'11'21'200'0'0,"1"0"0"0"0,1-1 0 0 0,1 0 0 0 0,0-1 0 0 0,2-1 0 0 0,25 24 0 0 0,-28-31-113 0 0,-1 0 1 0 0,1-2-1 0 0,1 0 0 0 0,-1 0 0 0 0,2-1 1 0 0,-1-1-1 0 0,1 0 0 0 0,0-1 0 0 0,1-1 0 0 0,22 5 1 0 0,-37-9-104 0 0,-1-1 0 0 0,1 0 0 0 0,-1 1 0 0 0,1-1 0 0 0,-1 0 0 0 0,1 0 0 0 0,-1 0 0 0 0,1 0 0 0 0,-1 0 0 0 0,1 1 0 0 0,-1-1 0 0 0,1 0 0 0 0,-1 0 0 0 0,1 0 0 0 0,-1 0 0 0 0,1 0 0 0 0,-1-1 0 0 0,1 1 0 0 0,-1 0 0 0 0,1 0-1 0 0,0 0 1 0 0,-1 0 0 0 0,1-1 0 0 0,-1 1 0 0 0,0 0 0 0 0,1 0 0 0 0,-1-1 0 0 0,1 1 0 0 0,-1 0 0 0 0,1-1 0 0 0,-1 1 0 0 0,0 0 0 0 0,1-1 0 0 0,-1 1 0 0 0,1-1 0 0 0,-1-1-22 0 0,-1 1-1 0 0,1-1 0 0 0,-1 1 0 0 0,1 0 0 0 0,-1-1 0 0 0,1 1 0 0 0,-1 0 0 0 0,0-1 1 0 0,1 1-1 0 0,-1 0 0 0 0,0 0 0 0 0,-2-2 0 0 0,-43-44-709 0 0,38 40 610 0 0,-9-9-1257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452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Schachl Otmar</dc:creator>
  <cp:keywords/>
  <dc:description/>
  <cp:lastModifiedBy>A Fox</cp:lastModifiedBy>
  <cp:revision>106</cp:revision>
  <dcterms:created xsi:type="dcterms:W3CDTF">2021-10-14T15:04:00Z</dcterms:created>
  <dcterms:modified xsi:type="dcterms:W3CDTF">2021-11-11T10:13:00Z</dcterms:modified>
</cp:coreProperties>
</file>