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3C741" w14:textId="77019016" w:rsidR="00BF28A5" w:rsidRDefault="005E4A2E">
      <w:pPr>
        <w:rPr>
          <w:lang w:val="en-US"/>
        </w:rPr>
      </w:pPr>
      <w:r>
        <w:rPr>
          <w:lang w:val="en-US"/>
        </w:rPr>
        <w:t>Evolis Primacy 2</w:t>
      </w:r>
    </w:p>
    <w:p w14:paraId="2030D29A" w14:textId="1E8E5A31" w:rsidR="005E4A2E" w:rsidRDefault="005E4A2E">
      <w:pPr>
        <w:rPr>
          <w:lang w:val="en-US"/>
        </w:rPr>
      </w:pPr>
      <w:r>
        <w:rPr>
          <w:lang w:val="en-US"/>
        </w:rPr>
        <w:t>Druckertechnologie:</w:t>
      </w:r>
      <w:r w:rsidR="00FE143C">
        <w:rPr>
          <w:lang w:val="en-US"/>
        </w:rPr>
        <w:t xml:space="preserve"> </w:t>
      </w:r>
      <w:r w:rsidR="0042685D">
        <w:rPr>
          <w:lang w:val="en-US"/>
        </w:rPr>
        <w:t>Thermotranfser, Thermosublimation</w:t>
      </w:r>
    </w:p>
    <w:p w14:paraId="7CD63F46" w14:textId="7E31C8F8" w:rsidR="005E4A2E" w:rsidRPr="00E47939" w:rsidRDefault="005E4A2E">
      <w:pPr>
        <w:rPr>
          <w:lang w:val="en-US"/>
        </w:rPr>
      </w:pPr>
      <w:r w:rsidRPr="00E47939">
        <w:rPr>
          <w:lang w:val="en-US"/>
        </w:rPr>
        <w:t>Druckerpreis: 1499,00€</w:t>
      </w:r>
    </w:p>
    <w:p w14:paraId="18C5B67C" w14:textId="3AFF2F60" w:rsidR="005E4A2E" w:rsidRPr="00E47939" w:rsidRDefault="005E4A2E">
      <w:pPr>
        <w:rPr>
          <w:lang w:val="de-DE"/>
        </w:rPr>
      </w:pPr>
      <w:r w:rsidRPr="00E47939">
        <w:rPr>
          <w:lang w:val="de-DE"/>
        </w:rPr>
        <w:t>Druckmedium Preis:</w:t>
      </w:r>
      <w:r w:rsidR="00E47939" w:rsidRPr="00E47939">
        <w:rPr>
          <w:lang w:val="de-DE"/>
        </w:rPr>
        <w:t xml:space="preserve"> 80€ pro Rolle </w:t>
      </w:r>
      <w:r w:rsidR="00E47939" w:rsidRPr="00E47939">
        <w:rPr>
          <w:lang w:val="en-US"/>
        </w:rPr>
        <w:sym w:font="Wingdings" w:char="F0E0"/>
      </w:r>
      <w:r w:rsidR="00E47939" w:rsidRPr="00E47939">
        <w:rPr>
          <w:lang w:val="de-DE"/>
        </w:rPr>
        <w:t xml:space="preserve"> 80€ f</w:t>
      </w:r>
      <w:r w:rsidR="00E47939">
        <w:rPr>
          <w:lang w:val="de-DE"/>
        </w:rPr>
        <w:t xml:space="preserve">ür 300 Drucke </w:t>
      </w:r>
    </w:p>
    <w:p w14:paraId="33F6CC51" w14:textId="77777777" w:rsidR="0042685D" w:rsidRDefault="005E4A2E">
      <w:pPr>
        <w:rPr>
          <w:rFonts w:ascii="Arial" w:hAnsi="Arial" w:cs="Arial"/>
          <w:sz w:val="23"/>
          <w:szCs w:val="23"/>
          <w:lang w:val="en-US"/>
        </w:rPr>
      </w:pPr>
      <w:r w:rsidRPr="0042685D">
        <w:rPr>
          <w:lang w:val="en-US"/>
        </w:rPr>
        <w:t>Medientypen:</w:t>
      </w:r>
      <w:r w:rsidR="003D6A5A" w:rsidRPr="0042685D">
        <w:rPr>
          <w:lang w:val="en-US"/>
        </w:rPr>
        <w:t xml:space="preserve"> </w:t>
      </w:r>
      <w:r w:rsidR="0042685D" w:rsidRPr="0042685D">
        <w:rPr>
          <w:rFonts w:ascii="Arial" w:hAnsi="Arial" w:cs="Arial"/>
          <w:sz w:val="23"/>
          <w:szCs w:val="23"/>
          <w:lang w:val="en-US"/>
        </w:rPr>
        <w:t>PVC cards, composite PVC cards, PET cards, ABS</w:t>
      </w:r>
      <w:r w:rsidR="0042685D" w:rsidRPr="0042685D">
        <w:rPr>
          <w:lang w:val="en-US"/>
        </w:rPr>
        <w:br/>
      </w:r>
      <w:r w:rsidR="0042685D" w:rsidRPr="0042685D">
        <w:rPr>
          <w:rFonts w:ascii="Arial" w:hAnsi="Arial" w:cs="Arial"/>
          <w:sz w:val="23"/>
          <w:szCs w:val="23"/>
          <w:lang w:val="en-US"/>
        </w:rPr>
        <w:t>cards, and rewritable car</w:t>
      </w:r>
    </w:p>
    <w:p w14:paraId="5776B97A" w14:textId="317D6E22" w:rsidR="005E4A2E" w:rsidRPr="0042685D" w:rsidRDefault="005E4A2E">
      <w:pPr>
        <w:rPr>
          <w:lang w:val="de-DE"/>
        </w:rPr>
      </w:pPr>
      <w:r w:rsidRPr="0042685D">
        <w:rPr>
          <w:lang w:val="de-DE"/>
        </w:rPr>
        <w:t>Können Karten programmiert werden:</w:t>
      </w:r>
      <w:r w:rsidR="0042685D" w:rsidRPr="0042685D">
        <w:rPr>
          <w:lang w:val="de-DE"/>
        </w:rPr>
        <w:t xml:space="preserve"> Ja, optional </w:t>
      </w:r>
    </w:p>
    <w:p w14:paraId="1409765B" w14:textId="5929AD2C" w:rsidR="005E4A2E" w:rsidRDefault="005E4A2E">
      <w:pPr>
        <w:rPr>
          <w:lang w:val="de-DE"/>
        </w:rPr>
      </w:pPr>
      <w:r>
        <w:rPr>
          <w:lang w:val="de-DE"/>
        </w:rPr>
        <w:t>Technische Daten:</w:t>
      </w:r>
    </w:p>
    <w:p w14:paraId="2EE54BB9" w14:textId="317DC3AB" w:rsidR="00E47939" w:rsidRDefault="00E47939">
      <w:pPr>
        <w:rPr>
          <w:lang w:val="de-DE"/>
        </w:rPr>
      </w:pPr>
      <w:r>
        <w:rPr>
          <w:lang w:val="de-DE"/>
        </w:rPr>
        <w:t>Laminationsmodul; Touchscreen, Viele Sicherheitsfeatures</w:t>
      </w:r>
    </w:p>
    <w:p w14:paraId="40C83F81" w14:textId="4A3D7A60" w:rsidR="00E47939" w:rsidRDefault="00E47939">
      <w:pPr>
        <w:rPr>
          <w:lang w:val="de-DE"/>
        </w:rPr>
      </w:pPr>
      <w:r>
        <w:rPr>
          <w:lang w:val="de-DE"/>
        </w:rPr>
        <w:t>Einzelseitig: 280 Karten pro h</w:t>
      </w:r>
    </w:p>
    <w:p w14:paraId="338C8473" w14:textId="584A0472" w:rsidR="00E47939" w:rsidRDefault="00E47939">
      <w:pPr>
        <w:rPr>
          <w:lang w:val="de-DE"/>
        </w:rPr>
      </w:pPr>
      <w:r>
        <w:rPr>
          <w:lang w:val="de-DE"/>
        </w:rPr>
        <w:t xml:space="preserve">Doppelseitig: 170 Karten pro h </w:t>
      </w:r>
    </w:p>
    <w:p w14:paraId="2A9975E9" w14:textId="77777777" w:rsidR="00E47939" w:rsidRDefault="00E47939">
      <w:pPr>
        <w:rPr>
          <w:lang w:val="de-DE"/>
        </w:rPr>
      </w:pPr>
    </w:p>
    <w:p w14:paraId="007A2338" w14:textId="2AEF1823" w:rsidR="005E4A2E" w:rsidRDefault="005E4A2E">
      <w:pPr>
        <w:rPr>
          <w:lang w:val="de-DE"/>
        </w:rPr>
      </w:pPr>
      <w:r>
        <w:rPr>
          <w:lang w:val="de-DE"/>
        </w:rPr>
        <w:t xml:space="preserve">Druckkapazität: </w:t>
      </w:r>
      <w:r w:rsidR="00FE143C">
        <w:rPr>
          <w:lang w:val="de-DE"/>
        </w:rPr>
        <w:t>200</w:t>
      </w:r>
      <w:r w:rsidR="00E47939">
        <w:rPr>
          <w:lang w:val="de-DE"/>
        </w:rPr>
        <w:t xml:space="preserve"> Karten </w:t>
      </w:r>
    </w:p>
    <w:p w14:paraId="37A790CC" w14:textId="5A1C8A40" w:rsidR="005E4A2E" w:rsidRDefault="005E4A2E">
      <w:pPr>
        <w:rPr>
          <w:lang w:val="de-DE"/>
        </w:rPr>
      </w:pPr>
      <w:r>
        <w:rPr>
          <w:lang w:val="de-DE"/>
        </w:rPr>
        <w:t xml:space="preserve">Auflösung: </w:t>
      </w:r>
      <w:r w:rsidR="003D6A5A">
        <w:rPr>
          <w:lang w:val="de-DE"/>
        </w:rPr>
        <w:t>Farbe: 300x300 dpi, 300x600dpi</w:t>
      </w:r>
    </w:p>
    <w:p w14:paraId="13F0B064" w14:textId="298F2246" w:rsidR="003D6A5A" w:rsidRDefault="003D6A5A">
      <w:pPr>
        <w:rPr>
          <w:lang w:val="de-DE"/>
        </w:rPr>
      </w:pPr>
      <w:r>
        <w:rPr>
          <w:lang w:val="de-DE"/>
        </w:rPr>
        <w:t>Monochrome: 300x1200dpi</w:t>
      </w:r>
    </w:p>
    <w:p w14:paraId="64CFE9F3" w14:textId="3D4B7AFC" w:rsidR="005E4A2E" w:rsidRDefault="005E4A2E">
      <w:pPr>
        <w:rPr>
          <w:lang w:val="de-DE"/>
        </w:rPr>
      </w:pPr>
      <w:r>
        <w:rPr>
          <w:lang w:val="de-DE"/>
        </w:rPr>
        <w:t>Duplex?</w:t>
      </w:r>
      <w:r w:rsidR="00FE143C">
        <w:rPr>
          <w:lang w:val="de-DE"/>
        </w:rPr>
        <w:t xml:space="preserve"> ja</w:t>
      </w:r>
    </w:p>
    <w:p w14:paraId="618747EB" w14:textId="4379A1E1" w:rsidR="005E4A2E" w:rsidRDefault="005E4A2E">
      <w:pPr>
        <w:rPr>
          <w:lang w:val="de-DE"/>
        </w:rPr>
      </w:pPr>
      <w:r>
        <w:rPr>
          <w:lang w:val="de-DE"/>
        </w:rPr>
        <w:t>Schnittstellen:</w:t>
      </w:r>
      <w:r w:rsidR="003D6A5A">
        <w:rPr>
          <w:lang w:val="de-DE"/>
        </w:rPr>
        <w:t xml:space="preserve"> USB, Ethernet, WiFi 802.11b/g</w:t>
      </w:r>
    </w:p>
    <w:p w14:paraId="2AC6F3C0" w14:textId="39E59297" w:rsidR="005E4A2E" w:rsidRDefault="005E4A2E">
      <w:pPr>
        <w:rPr>
          <w:lang w:val="en-US"/>
        </w:rPr>
      </w:pPr>
      <w:r w:rsidRPr="00FE143C">
        <w:rPr>
          <w:lang w:val="en-US"/>
        </w:rPr>
        <w:t>Software:</w:t>
      </w:r>
      <w:r w:rsidR="00FE143C" w:rsidRPr="00FE143C">
        <w:rPr>
          <w:lang w:val="en-US"/>
        </w:rPr>
        <w:t xml:space="preserve"> Evolis Premium Suite, Evolis S</w:t>
      </w:r>
      <w:r w:rsidR="00FE143C">
        <w:rPr>
          <w:lang w:val="en-US"/>
        </w:rPr>
        <w:t>DK, CardPresso XXS</w:t>
      </w:r>
    </w:p>
    <w:p w14:paraId="37358BF7" w14:textId="075B370A" w:rsidR="0083318E" w:rsidRDefault="0083318E">
      <w:pPr>
        <w:rPr>
          <w:lang w:val="en-US"/>
        </w:rPr>
      </w:pPr>
      <w:r>
        <w:rPr>
          <w:lang w:val="en-US"/>
        </w:rPr>
        <w:t>3 Jahre Garantie</w:t>
      </w:r>
    </w:p>
    <w:p w14:paraId="515B24F7" w14:textId="30A6099F" w:rsidR="0083318E" w:rsidRDefault="0083318E">
      <w:pPr>
        <w:rPr>
          <w:lang w:val="en-US"/>
        </w:rPr>
      </w:pPr>
    </w:p>
    <w:p w14:paraId="6CCBF632" w14:textId="67B0C968" w:rsidR="0083318E" w:rsidRDefault="0083318E">
      <w:pPr>
        <w:rPr>
          <w:lang w:val="en-US"/>
        </w:rPr>
      </w:pPr>
    </w:p>
    <w:p w14:paraId="042B94B2" w14:textId="0264DCE3" w:rsidR="0083318E" w:rsidRDefault="0083318E">
      <w:pPr>
        <w:rPr>
          <w:lang w:val="en-US"/>
        </w:rPr>
      </w:pPr>
      <w:r w:rsidRPr="0083318E">
        <w:rPr>
          <w:lang w:val="en-US"/>
        </w:rPr>
        <w:t>https://www.amazon.de/Evolis-Consumables-Primacy-Compatible-R5F008AAA/dp/B00EA1H9ZE</w:t>
      </w:r>
    </w:p>
    <w:p w14:paraId="727A9314" w14:textId="6BA9B1FB" w:rsidR="0083318E" w:rsidRPr="0083318E" w:rsidRDefault="0083318E" w:rsidP="0083318E">
      <w:pPr>
        <w:rPr>
          <w:lang w:val="en-US"/>
        </w:rPr>
      </w:pPr>
      <w:r w:rsidRPr="0083318E">
        <w:rPr>
          <w:lang w:val="en-US"/>
        </w:rPr>
        <w:t>https://kartenstudio.com/de/Evolis-Primacy-2-Duplex.html</w:t>
      </w:r>
    </w:p>
    <w:sectPr w:rsidR="0083318E" w:rsidRPr="0083318E" w:rsidSect="001C5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51"/>
    <w:rsid w:val="001C5384"/>
    <w:rsid w:val="00390532"/>
    <w:rsid w:val="003D6A5A"/>
    <w:rsid w:val="0042685D"/>
    <w:rsid w:val="004F3751"/>
    <w:rsid w:val="005E4A2E"/>
    <w:rsid w:val="006D414F"/>
    <w:rsid w:val="0083318E"/>
    <w:rsid w:val="00BF28A5"/>
    <w:rsid w:val="00C93EEF"/>
    <w:rsid w:val="00E47939"/>
    <w:rsid w:val="00FE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D56E1D"/>
  <w15:chartTrackingRefBased/>
  <w15:docId w15:val="{3BE45D14-76C8-4527-8FA1-77EDB0AD6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1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1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Fox</dc:creator>
  <cp:keywords/>
  <dc:description/>
  <cp:lastModifiedBy>A Fox</cp:lastModifiedBy>
  <cp:revision>2</cp:revision>
  <dcterms:created xsi:type="dcterms:W3CDTF">2022-06-08T07:16:00Z</dcterms:created>
  <dcterms:modified xsi:type="dcterms:W3CDTF">2022-06-08T07:45:00Z</dcterms:modified>
</cp:coreProperties>
</file>