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7990"/>
      </w:tblGrid>
      <w:tr w:rsidR="002529CD" w14:paraId="6609F866" w14:textId="77777777" w:rsidTr="006F2019">
        <w:tc>
          <w:tcPr>
            <w:tcW w:w="1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973652" w14:textId="77777777" w:rsidR="002529CD" w:rsidRDefault="002529CD" w:rsidP="00C76D20">
            <w:r w:rsidRPr="00DC1B49">
              <w:rPr>
                <w:noProof/>
              </w:rPr>
              <w:drawing>
                <wp:inline distT="0" distB="0" distL="0" distR="0" wp14:anchorId="5826CCAC" wp14:editId="6386C41D">
                  <wp:extent cx="639057" cy="666750"/>
                  <wp:effectExtent l="0" t="0" r="0" b="0"/>
                  <wp:docPr id="2" name="Bild 1" descr="C:\Users\root\Downloads\LogoITHTL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ot\Downloads\LogoITHTL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480" cy="675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0" w:type="dxa"/>
            <w:tcBorders>
              <w:left w:val="nil"/>
              <w:bottom w:val="single" w:sz="4" w:space="0" w:color="auto"/>
            </w:tcBorders>
          </w:tcPr>
          <w:p w14:paraId="3E0BCED1" w14:textId="77777777" w:rsidR="002529CD" w:rsidRPr="002529CD" w:rsidRDefault="002529CD" w:rsidP="002529C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Protokoll: Übung </w:t>
            </w:r>
            <w:r w:rsidR="00EE030C">
              <w:rPr>
                <w:b/>
                <w:sz w:val="26"/>
                <w:szCs w:val="26"/>
              </w:rPr>
              <w:t>9</w:t>
            </w:r>
            <w:r>
              <w:rPr>
                <w:b/>
                <w:sz w:val="26"/>
                <w:szCs w:val="26"/>
              </w:rPr>
              <w:t xml:space="preserve">   Switchkonfiguration – VLAN</w:t>
            </w:r>
          </w:p>
        </w:tc>
      </w:tr>
      <w:tr w:rsidR="002529CD" w14:paraId="332C7297" w14:textId="77777777" w:rsidTr="006F2019">
        <w:tc>
          <w:tcPr>
            <w:tcW w:w="1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8B3E0B" w14:textId="77777777" w:rsidR="002529CD" w:rsidRDefault="002529CD" w:rsidP="00C76D20"/>
        </w:tc>
        <w:tc>
          <w:tcPr>
            <w:tcW w:w="7990" w:type="dxa"/>
            <w:tcBorders>
              <w:left w:val="nil"/>
            </w:tcBorders>
            <w:vAlign w:val="center"/>
          </w:tcPr>
          <w:p w14:paraId="23D7EF6F" w14:textId="0ED9B35E" w:rsidR="002529CD" w:rsidRDefault="002529CD" w:rsidP="002529CD">
            <w:pPr>
              <w:ind w:left="-537" w:firstLine="537"/>
            </w:pPr>
            <w:r>
              <w:t>Klasse:</w:t>
            </w:r>
            <w:r w:rsidR="006F2019">
              <w:t xml:space="preserve"> </w:t>
            </w:r>
            <w:r w:rsidR="008D5E39">
              <w:t>2AHIT</w:t>
            </w:r>
            <w:r w:rsidR="006F2019">
              <w:t xml:space="preserve">                   Datum:</w:t>
            </w:r>
            <w:r w:rsidR="008D5E39">
              <w:t xml:space="preserve"> 2022-05-31</w:t>
            </w:r>
          </w:p>
          <w:p w14:paraId="2E093B15" w14:textId="718D537D" w:rsidR="002529CD" w:rsidRDefault="002529CD" w:rsidP="006F2019">
            <w:pPr>
              <w:ind w:left="-537" w:firstLine="537"/>
            </w:pPr>
            <w:r>
              <w:t>Name:</w:t>
            </w:r>
            <w:r w:rsidR="008D5E39">
              <w:t xml:space="preserve"> Bunea</w:t>
            </w:r>
          </w:p>
        </w:tc>
      </w:tr>
    </w:tbl>
    <w:p w14:paraId="4B34DC27" w14:textId="77777777" w:rsidR="002529CD" w:rsidRDefault="002529CD" w:rsidP="002529CD">
      <w:pPr>
        <w:rPr>
          <w:sz w:val="20"/>
          <w:szCs w:val="20"/>
        </w:rPr>
      </w:pPr>
    </w:p>
    <w:p w14:paraId="45EEA114" w14:textId="77777777" w:rsidR="002529CD" w:rsidRDefault="002529CD" w:rsidP="002529CD">
      <w:pPr>
        <w:rPr>
          <w:sz w:val="20"/>
          <w:szCs w:val="20"/>
        </w:rPr>
      </w:pPr>
      <w:r>
        <w:rPr>
          <w:sz w:val="20"/>
          <w:szCs w:val="20"/>
        </w:rPr>
        <w:t>Teil 1    (2 VLANS)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2529CD" w:rsidRPr="00892756" w14:paraId="6CBA4EC6" w14:textId="77777777" w:rsidTr="002529CD">
        <w:tc>
          <w:tcPr>
            <w:tcW w:w="2660" w:type="dxa"/>
          </w:tcPr>
          <w:p w14:paraId="6EA65F18" w14:textId="77777777" w:rsidR="002529CD" w:rsidRDefault="002529CD" w:rsidP="002529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Netzwerkaufbau</w:t>
            </w:r>
          </w:p>
          <w:p w14:paraId="7F9B0BF5" w14:textId="77777777" w:rsidR="002529CD" w:rsidRDefault="006F2019" w:rsidP="002529C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object w:dxaOrig="3540" w:dyaOrig="6690" w14:anchorId="441E8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pt;height:146.4pt" o:ole="">
                  <v:imagedata r:id="rId5" o:title=""/>
                </v:shape>
                <o:OLEObject Type="Embed" ProgID="Paint.Picture" ShapeID="_x0000_i1025" DrawAspect="Content" ObjectID="_1715509628" r:id="rId6"/>
              </w:object>
            </w:r>
          </w:p>
        </w:tc>
        <w:tc>
          <w:tcPr>
            <w:tcW w:w="6552" w:type="dxa"/>
          </w:tcPr>
          <w:p w14:paraId="7A26BA19" w14:textId="77777777" w:rsidR="002529CD" w:rsidRPr="00EE030C" w:rsidRDefault="002529CD" w:rsidP="002529CD">
            <w:pPr>
              <w:rPr>
                <w:sz w:val="20"/>
                <w:szCs w:val="20"/>
                <w:lang w:val="en-GB"/>
              </w:rPr>
            </w:pPr>
            <w:r w:rsidRPr="00EE030C">
              <w:rPr>
                <w:sz w:val="20"/>
                <w:szCs w:val="20"/>
                <w:lang w:val="en-GB"/>
              </w:rPr>
              <w:t>Konfiguration für Switch S1:</w:t>
            </w:r>
          </w:p>
          <w:p w14:paraId="3ABE5A47" w14:textId="77777777" w:rsidR="002529CD" w:rsidRPr="00EE030C" w:rsidRDefault="002529CD" w:rsidP="002529CD">
            <w:pPr>
              <w:rPr>
                <w:sz w:val="16"/>
                <w:szCs w:val="20"/>
                <w:lang w:val="en-GB"/>
              </w:rPr>
            </w:pPr>
          </w:p>
          <w:p w14:paraId="339A1FC0" w14:textId="77777777" w:rsidR="002529CD" w:rsidRPr="00EE030C" w:rsidRDefault="002529CD" w:rsidP="002529CD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 w:rsidRPr="00EE030C">
              <w:rPr>
                <w:rFonts w:ascii="Courier New" w:hAnsi="Courier New" w:cs="Courier New"/>
                <w:sz w:val="16"/>
                <w:lang w:val="en-GB"/>
              </w:rPr>
              <w:t>enable</w:t>
            </w:r>
          </w:p>
          <w:p w14:paraId="3AC0C6F1" w14:textId="6EE50BEE" w:rsidR="002529CD" w:rsidRDefault="002529CD" w:rsidP="002529CD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 w:rsidRPr="00EE030C">
              <w:rPr>
                <w:rFonts w:ascii="Courier New" w:hAnsi="Courier New" w:cs="Courier New"/>
                <w:sz w:val="16"/>
                <w:lang w:val="en-GB"/>
              </w:rPr>
              <w:t>configure terminal</w:t>
            </w:r>
          </w:p>
          <w:p w14:paraId="6407A16B" w14:textId="04B03ED0" w:rsidR="000D4FAC" w:rsidRDefault="000D4FAC" w:rsidP="002529CD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>
              <w:rPr>
                <w:rFonts w:ascii="Courier New" w:hAnsi="Courier New" w:cs="Courier New"/>
                <w:sz w:val="16"/>
                <w:lang w:val="en-GB"/>
              </w:rPr>
              <w:t>hostname S1</w:t>
            </w:r>
          </w:p>
          <w:p w14:paraId="78666543" w14:textId="643224C1" w:rsidR="000D4FAC" w:rsidRDefault="000D4FAC" w:rsidP="002529CD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>
              <w:rPr>
                <w:rFonts w:ascii="Courier New" w:hAnsi="Courier New" w:cs="Courier New"/>
                <w:sz w:val="16"/>
                <w:lang w:val="en-GB"/>
              </w:rPr>
              <w:t>enable secret htl</w:t>
            </w:r>
          </w:p>
          <w:p w14:paraId="72B8DC6C" w14:textId="0DA21561" w:rsidR="000D4FAC" w:rsidRDefault="000D4FAC" w:rsidP="002529CD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>
              <w:rPr>
                <w:rFonts w:ascii="Courier New" w:hAnsi="Courier New" w:cs="Courier New"/>
                <w:sz w:val="16"/>
                <w:lang w:val="en-GB"/>
              </w:rPr>
              <w:t>vlan 10</w:t>
            </w:r>
          </w:p>
          <w:p w14:paraId="1E1AE67C" w14:textId="41146C10" w:rsidR="000D4FAC" w:rsidRDefault="000D4FAC" w:rsidP="002529CD">
            <w:pPr>
              <w:pStyle w:val="NoSpacing"/>
              <w:rPr>
                <w:rFonts w:ascii="Courier New" w:hAnsi="Courier New" w:cs="Courier New"/>
                <w:sz w:val="16"/>
                <w:lang w:val="nl-NL"/>
              </w:rPr>
            </w:pPr>
            <w:r w:rsidRPr="000D4FAC">
              <w:rPr>
                <w:rFonts w:ascii="Courier New" w:hAnsi="Courier New" w:cs="Courier New"/>
                <w:sz w:val="16"/>
                <w:lang w:val="nl-NL"/>
              </w:rPr>
              <w:t>name HTL</w:t>
            </w:r>
          </w:p>
          <w:p w14:paraId="47826C84" w14:textId="35ACE777" w:rsidR="00892756" w:rsidRDefault="00892756" w:rsidP="002529CD">
            <w:pPr>
              <w:pStyle w:val="NoSpacing"/>
              <w:rPr>
                <w:rFonts w:ascii="Courier New" w:hAnsi="Courier New" w:cs="Courier New"/>
                <w:sz w:val="16"/>
                <w:lang w:val="nl-NL"/>
              </w:rPr>
            </w:pPr>
            <w:r>
              <w:rPr>
                <w:rFonts w:ascii="Courier New" w:hAnsi="Courier New" w:cs="Courier New"/>
                <w:sz w:val="16"/>
                <w:lang w:val="nl-NL"/>
              </w:rPr>
              <w:t>int range fa0/1 – fa0/8</w:t>
            </w:r>
          </w:p>
          <w:p w14:paraId="17FF20C4" w14:textId="0A5067DC" w:rsidR="00892756" w:rsidRDefault="00892756" w:rsidP="002529CD">
            <w:pPr>
              <w:pStyle w:val="NoSpacing"/>
              <w:rPr>
                <w:rFonts w:ascii="Courier New" w:hAnsi="Courier New" w:cs="Courier New"/>
                <w:sz w:val="16"/>
                <w:lang w:val="nl-NL"/>
              </w:rPr>
            </w:pPr>
            <w:r>
              <w:rPr>
                <w:rFonts w:ascii="Courier New" w:hAnsi="Courier New" w:cs="Courier New"/>
                <w:sz w:val="16"/>
                <w:lang w:val="nl-NL"/>
              </w:rPr>
              <w:t>switchport mode access</w:t>
            </w:r>
          </w:p>
          <w:p w14:paraId="49AD0A42" w14:textId="5D94EF4B" w:rsidR="00892756" w:rsidRPr="000D4FAC" w:rsidRDefault="00892756" w:rsidP="002529CD">
            <w:pPr>
              <w:pStyle w:val="NoSpacing"/>
              <w:rPr>
                <w:rFonts w:ascii="Courier New" w:hAnsi="Courier New" w:cs="Courier New"/>
                <w:sz w:val="16"/>
                <w:lang w:val="nl-NL"/>
              </w:rPr>
            </w:pPr>
            <w:r>
              <w:rPr>
                <w:rFonts w:ascii="Courier New" w:hAnsi="Courier New" w:cs="Courier New"/>
                <w:sz w:val="16"/>
                <w:lang w:val="nl-NL"/>
              </w:rPr>
              <w:t>switchport access vlan 10</w:t>
            </w:r>
          </w:p>
          <w:p w14:paraId="163C9D9E" w14:textId="1882E0F3" w:rsidR="000D4FAC" w:rsidRPr="000D4FAC" w:rsidRDefault="000D4FAC" w:rsidP="002529CD">
            <w:pPr>
              <w:pStyle w:val="NoSpacing"/>
              <w:rPr>
                <w:rFonts w:ascii="Courier New" w:hAnsi="Courier New" w:cs="Courier New"/>
                <w:sz w:val="16"/>
                <w:lang w:val="nl-NL"/>
              </w:rPr>
            </w:pPr>
            <w:r w:rsidRPr="000D4FAC">
              <w:rPr>
                <w:rFonts w:ascii="Courier New" w:hAnsi="Courier New" w:cs="Courier New"/>
                <w:sz w:val="16"/>
                <w:lang w:val="nl-NL"/>
              </w:rPr>
              <w:t>vlan 20</w:t>
            </w:r>
          </w:p>
          <w:p w14:paraId="6FFC8219" w14:textId="397F7F10" w:rsidR="000D4FAC" w:rsidRDefault="000D4FAC" w:rsidP="002529CD">
            <w:pPr>
              <w:pStyle w:val="NoSpacing"/>
              <w:rPr>
                <w:rFonts w:ascii="Courier New" w:hAnsi="Courier New" w:cs="Courier New"/>
                <w:sz w:val="16"/>
                <w:lang w:val="nl-NL"/>
              </w:rPr>
            </w:pPr>
            <w:r w:rsidRPr="000D4FAC">
              <w:rPr>
                <w:rFonts w:ascii="Courier New" w:hAnsi="Courier New" w:cs="Courier New"/>
                <w:sz w:val="16"/>
                <w:lang w:val="nl-NL"/>
              </w:rPr>
              <w:t>name HAK</w:t>
            </w:r>
          </w:p>
          <w:p w14:paraId="3A858B3A" w14:textId="25B9E109" w:rsidR="00892756" w:rsidRPr="00892756" w:rsidRDefault="00892756" w:rsidP="00892756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892756">
              <w:rPr>
                <w:rFonts w:ascii="Courier New" w:hAnsi="Courier New" w:cs="Courier New"/>
                <w:sz w:val="16"/>
                <w:lang w:val="en-US"/>
              </w:rPr>
              <w:t>int range fa0/</w:t>
            </w:r>
            <w:r w:rsidRPr="00892756">
              <w:rPr>
                <w:rFonts w:ascii="Courier New" w:hAnsi="Courier New" w:cs="Courier New"/>
                <w:sz w:val="16"/>
                <w:lang w:val="en-US"/>
              </w:rPr>
              <w:t>9</w:t>
            </w:r>
            <w:r w:rsidRPr="00892756">
              <w:rPr>
                <w:rFonts w:ascii="Courier New" w:hAnsi="Courier New" w:cs="Courier New"/>
                <w:sz w:val="16"/>
                <w:lang w:val="en-US"/>
              </w:rPr>
              <w:t xml:space="preserve"> – fa0/</w:t>
            </w:r>
            <w:r w:rsidRPr="00892756">
              <w:rPr>
                <w:rFonts w:ascii="Courier New" w:hAnsi="Courier New" w:cs="Courier New"/>
                <w:sz w:val="16"/>
                <w:lang w:val="en-US"/>
              </w:rPr>
              <w:t>16</w:t>
            </w:r>
          </w:p>
          <w:p w14:paraId="303B0D0F" w14:textId="77777777" w:rsidR="00892756" w:rsidRPr="00892756" w:rsidRDefault="00892756" w:rsidP="00892756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892756">
              <w:rPr>
                <w:rFonts w:ascii="Courier New" w:hAnsi="Courier New" w:cs="Courier New"/>
                <w:sz w:val="16"/>
                <w:lang w:val="en-US"/>
              </w:rPr>
              <w:t>switchport mode access</w:t>
            </w:r>
          </w:p>
          <w:p w14:paraId="1F22017B" w14:textId="77777777" w:rsidR="002529CD" w:rsidRDefault="00892756" w:rsidP="002529CD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892756">
              <w:rPr>
                <w:rFonts w:ascii="Courier New" w:hAnsi="Courier New" w:cs="Courier New"/>
                <w:sz w:val="16"/>
                <w:lang w:val="en-US"/>
              </w:rPr>
              <w:t xml:space="preserve">switchport access vlan </w:t>
            </w:r>
            <w:r w:rsidRPr="00892756">
              <w:rPr>
                <w:rFonts w:ascii="Courier New" w:hAnsi="Courier New" w:cs="Courier New"/>
                <w:sz w:val="16"/>
                <w:lang w:val="en-US"/>
              </w:rPr>
              <w:t>2</w:t>
            </w:r>
            <w:r w:rsidRPr="00892756">
              <w:rPr>
                <w:rFonts w:ascii="Courier New" w:hAnsi="Courier New" w:cs="Courier New"/>
                <w:sz w:val="16"/>
                <w:lang w:val="en-US"/>
              </w:rPr>
              <w:t>0</w:t>
            </w:r>
          </w:p>
          <w:p w14:paraId="109CDC40" w14:textId="5AD2DAF5" w:rsidR="00892756" w:rsidRPr="00892756" w:rsidRDefault="00892756" w:rsidP="002529CD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copy run start</w:t>
            </w:r>
          </w:p>
        </w:tc>
      </w:tr>
    </w:tbl>
    <w:p w14:paraId="426D05BB" w14:textId="77777777" w:rsidR="002529CD" w:rsidRPr="00892756" w:rsidRDefault="002529CD" w:rsidP="002529CD">
      <w:pPr>
        <w:rPr>
          <w:sz w:val="20"/>
          <w:szCs w:val="20"/>
          <w:lang w:val="en-US"/>
        </w:rPr>
      </w:pPr>
    </w:p>
    <w:p w14:paraId="6B819DE3" w14:textId="77777777" w:rsidR="002529CD" w:rsidRDefault="002529CD" w:rsidP="002529CD">
      <w:pPr>
        <w:rPr>
          <w:sz w:val="20"/>
          <w:szCs w:val="20"/>
        </w:rPr>
      </w:pPr>
      <w:r>
        <w:rPr>
          <w:sz w:val="20"/>
          <w:szCs w:val="20"/>
        </w:rPr>
        <w:t>Teil 2    (2 VLANS mit Trunk-Port)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851"/>
      </w:tblGrid>
      <w:tr w:rsidR="002529CD" w14:paraId="7DE92C1C" w14:textId="77777777" w:rsidTr="00653BEC">
        <w:tc>
          <w:tcPr>
            <w:tcW w:w="9212" w:type="dxa"/>
            <w:gridSpan w:val="2"/>
          </w:tcPr>
          <w:p w14:paraId="66930E31" w14:textId="77777777" w:rsidR="002529CD" w:rsidRDefault="002529CD" w:rsidP="00C76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Netzwerkaufbau</w:t>
            </w:r>
          </w:p>
          <w:p w14:paraId="32944A0A" w14:textId="77777777" w:rsidR="002529CD" w:rsidRDefault="006F2019" w:rsidP="00C76D20">
            <w:pPr>
              <w:pStyle w:val="NoSpacing"/>
            </w:pPr>
            <w:r>
              <w:object w:dxaOrig="8565" w:dyaOrig="5055" w14:anchorId="612FB5AB">
                <v:shape id="_x0000_i1026" type="#_x0000_t75" style="width:225.6pt;height:132.6pt" o:ole="">
                  <v:imagedata r:id="rId7" o:title=""/>
                </v:shape>
                <o:OLEObject Type="Embed" ProgID="Paint.Picture" ShapeID="_x0000_i1026" DrawAspect="Content" ObjectID="_1715509629" r:id="rId8"/>
              </w:object>
            </w:r>
          </w:p>
        </w:tc>
      </w:tr>
      <w:tr w:rsidR="002529CD" w:rsidRPr="00CA7DF9" w14:paraId="1B2C54C5" w14:textId="77777777" w:rsidTr="006F2019">
        <w:tc>
          <w:tcPr>
            <w:tcW w:w="4361" w:type="dxa"/>
          </w:tcPr>
          <w:p w14:paraId="754E1D23" w14:textId="77777777" w:rsidR="002529CD" w:rsidRPr="00EE030C" w:rsidRDefault="002529CD" w:rsidP="002529CD">
            <w:pPr>
              <w:rPr>
                <w:sz w:val="20"/>
                <w:szCs w:val="20"/>
                <w:lang w:val="en-GB"/>
              </w:rPr>
            </w:pPr>
            <w:r w:rsidRPr="00EE030C">
              <w:rPr>
                <w:sz w:val="20"/>
                <w:szCs w:val="20"/>
                <w:lang w:val="en-GB"/>
              </w:rPr>
              <w:t>Konfiguration für Switch S1:</w:t>
            </w:r>
          </w:p>
          <w:p w14:paraId="50C0C85E" w14:textId="77777777" w:rsidR="002529CD" w:rsidRPr="00EE030C" w:rsidRDefault="002529CD" w:rsidP="002529CD">
            <w:pPr>
              <w:rPr>
                <w:sz w:val="16"/>
                <w:szCs w:val="20"/>
                <w:lang w:val="en-GB"/>
              </w:rPr>
            </w:pPr>
          </w:p>
          <w:p w14:paraId="0ED39358" w14:textId="77777777" w:rsidR="002529CD" w:rsidRPr="00EE030C" w:rsidRDefault="002529CD" w:rsidP="002529CD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 w:rsidRPr="00EE030C">
              <w:rPr>
                <w:rFonts w:ascii="Courier New" w:hAnsi="Courier New" w:cs="Courier New"/>
                <w:sz w:val="16"/>
                <w:lang w:val="en-GB"/>
              </w:rPr>
              <w:t>enable</w:t>
            </w:r>
          </w:p>
          <w:p w14:paraId="65C85E99" w14:textId="77777777" w:rsidR="002529CD" w:rsidRPr="00EE030C" w:rsidRDefault="002529CD" w:rsidP="002529CD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 w:rsidRPr="00EE030C">
              <w:rPr>
                <w:rFonts w:ascii="Courier New" w:hAnsi="Courier New" w:cs="Courier New"/>
                <w:sz w:val="16"/>
                <w:lang w:val="en-GB"/>
              </w:rPr>
              <w:t>configure terminal</w:t>
            </w:r>
          </w:p>
          <w:p w14:paraId="52E2064C" w14:textId="77777777" w:rsidR="002529CD" w:rsidRPr="00120071" w:rsidRDefault="002529CD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120071">
              <w:rPr>
                <w:rFonts w:ascii="Courier New" w:hAnsi="Courier New" w:cs="Courier New"/>
                <w:sz w:val="16"/>
                <w:lang w:val="en-US"/>
              </w:rPr>
              <w:t>...</w:t>
            </w:r>
          </w:p>
          <w:p w14:paraId="44186EF8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5B668852" w14:textId="77777777" w:rsidR="00120071" w:rsidRDefault="00120071" w:rsidP="00120071">
            <w:pPr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int gi0/1</w:t>
            </w:r>
          </w:p>
          <w:p w14:paraId="0788A748" w14:textId="77777777" w:rsidR="00120071" w:rsidRDefault="00120071" w:rsidP="00120071">
            <w:pPr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switchport mode trunk</w:t>
            </w:r>
          </w:p>
          <w:p w14:paraId="2757A7A1" w14:textId="089AA815" w:rsidR="006F2019" w:rsidRPr="00120071" w:rsidRDefault="00120071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switchport trunk allowed vlan 10,20</w:t>
            </w:r>
          </w:p>
          <w:p w14:paraId="68C68A6D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23B9679E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1AC8E115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276F9D73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7FF80ECE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6A5CE05B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0817F614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1A4809C7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58ABC6B9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50F38039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288ADC75" w14:textId="77777777" w:rsidR="006F2019" w:rsidRPr="00120071" w:rsidRDefault="006F2019" w:rsidP="002529CD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72382E7F" w14:textId="77777777" w:rsidR="006F2019" w:rsidRPr="00120071" w:rsidRDefault="006F2019" w:rsidP="002529C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51" w:type="dxa"/>
          </w:tcPr>
          <w:p w14:paraId="705CAE9A" w14:textId="77777777" w:rsidR="002529CD" w:rsidRPr="00EE030C" w:rsidRDefault="002529CD" w:rsidP="002529CD">
            <w:pPr>
              <w:rPr>
                <w:sz w:val="20"/>
                <w:szCs w:val="20"/>
                <w:lang w:val="en-GB"/>
              </w:rPr>
            </w:pPr>
            <w:r w:rsidRPr="00EE030C">
              <w:rPr>
                <w:sz w:val="20"/>
                <w:szCs w:val="20"/>
                <w:lang w:val="en-GB"/>
              </w:rPr>
              <w:t>Konfiguration für Switch S2:</w:t>
            </w:r>
          </w:p>
          <w:p w14:paraId="2EA33C83" w14:textId="77777777" w:rsidR="002529CD" w:rsidRPr="00EE030C" w:rsidRDefault="002529CD" w:rsidP="002529CD">
            <w:pPr>
              <w:rPr>
                <w:sz w:val="16"/>
                <w:szCs w:val="20"/>
                <w:lang w:val="en-GB"/>
              </w:rPr>
            </w:pPr>
          </w:p>
          <w:p w14:paraId="47553D17" w14:textId="77777777" w:rsidR="002529CD" w:rsidRPr="00EE030C" w:rsidRDefault="002529CD" w:rsidP="002529CD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 w:rsidRPr="00EE030C">
              <w:rPr>
                <w:rFonts w:ascii="Courier New" w:hAnsi="Courier New" w:cs="Courier New"/>
                <w:sz w:val="16"/>
                <w:lang w:val="en-GB"/>
              </w:rPr>
              <w:t>enable</w:t>
            </w:r>
          </w:p>
          <w:p w14:paraId="2C156A7B" w14:textId="77777777" w:rsidR="002529CD" w:rsidRPr="00EE030C" w:rsidRDefault="002529CD" w:rsidP="002529CD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 w:rsidRPr="00EE030C">
              <w:rPr>
                <w:rFonts w:ascii="Courier New" w:hAnsi="Courier New" w:cs="Courier New"/>
                <w:sz w:val="16"/>
                <w:lang w:val="en-GB"/>
              </w:rPr>
              <w:t>configure terminal</w:t>
            </w:r>
          </w:p>
          <w:p w14:paraId="4FE95930" w14:textId="4E66E90E" w:rsidR="00FC4A09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>
              <w:rPr>
                <w:rFonts w:ascii="Courier New" w:hAnsi="Courier New" w:cs="Courier New"/>
                <w:sz w:val="16"/>
                <w:lang w:val="en-GB"/>
              </w:rPr>
              <w:t>hostname S</w:t>
            </w:r>
            <w:r>
              <w:rPr>
                <w:rFonts w:ascii="Courier New" w:hAnsi="Courier New" w:cs="Courier New"/>
                <w:sz w:val="16"/>
                <w:lang w:val="en-GB"/>
              </w:rPr>
              <w:t>2</w:t>
            </w:r>
          </w:p>
          <w:p w14:paraId="460F7794" w14:textId="77777777" w:rsidR="00FC4A09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>
              <w:rPr>
                <w:rFonts w:ascii="Courier New" w:hAnsi="Courier New" w:cs="Courier New"/>
                <w:sz w:val="16"/>
                <w:lang w:val="en-GB"/>
              </w:rPr>
              <w:t>enable secret htl</w:t>
            </w:r>
          </w:p>
          <w:p w14:paraId="5A6B4D3E" w14:textId="77777777" w:rsidR="00FC4A09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GB"/>
              </w:rPr>
            </w:pPr>
            <w:r>
              <w:rPr>
                <w:rFonts w:ascii="Courier New" w:hAnsi="Courier New" w:cs="Courier New"/>
                <w:sz w:val="16"/>
                <w:lang w:val="en-GB"/>
              </w:rPr>
              <w:t>vlan 10</w:t>
            </w:r>
          </w:p>
          <w:p w14:paraId="617F339D" w14:textId="77777777" w:rsidR="00FC4A09" w:rsidRPr="00FC4A09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FC4A09">
              <w:rPr>
                <w:rFonts w:ascii="Courier New" w:hAnsi="Courier New" w:cs="Courier New"/>
                <w:sz w:val="16"/>
                <w:lang w:val="en-US"/>
              </w:rPr>
              <w:t>name HTL</w:t>
            </w:r>
          </w:p>
          <w:p w14:paraId="67EC040C" w14:textId="77777777" w:rsidR="00FC4A09" w:rsidRPr="00FC4A09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FC4A09">
              <w:rPr>
                <w:rFonts w:ascii="Courier New" w:hAnsi="Courier New" w:cs="Courier New"/>
                <w:sz w:val="16"/>
                <w:lang w:val="en-US"/>
              </w:rPr>
              <w:t>int range fa0/1 – fa0/8</w:t>
            </w:r>
          </w:p>
          <w:p w14:paraId="64641D6B" w14:textId="77777777" w:rsidR="00FC4A09" w:rsidRPr="00FC4A09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FC4A09">
              <w:rPr>
                <w:rFonts w:ascii="Courier New" w:hAnsi="Courier New" w:cs="Courier New"/>
                <w:sz w:val="16"/>
                <w:lang w:val="en-US"/>
              </w:rPr>
              <w:t>switchport mode access</w:t>
            </w:r>
          </w:p>
          <w:p w14:paraId="6FC982A3" w14:textId="77777777" w:rsidR="00FC4A09" w:rsidRPr="00FC4A09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FC4A09">
              <w:rPr>
                <w:rFonts w:ascii="Courier New" w:hAnsi="Courier New" w:cs="Courier New"/>
                <w:sz w:val="16"/>
                <w:lang w:val="en-US"/>
              </w:rPr>
              <w:t>switchport access vlan 10</w:t>
            </w:r>
          </w:p>
          <w:p w14:paraId="20A58F38" w14:textId="77777777" w:rsidR="00FC4A09" w:rsidRPr="00FC4A09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FC4A09">
              <w:rPr>
                <w:rFonts w:ascii="Courier New" w:hAnsi="Courier New" w:cs="Courier New"/>
                <w:sz w:val="16"/>
                <w:lang w:val="en-US"/>
              </w:rPr>
              <w:t>vlan 20</w:t>
            </w:r>
          </w:p>
          <w:p w14:paraId="0A740F52" w14:textId="77777777" w:rsidR="00FC4A09" w:rsidRPr="00FC4A09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FC4A09">
              <w:rPr>
                <w:rFonts w:ascii="Courier New" w:hAnsi="Courier New" w:cs="Courier New"/>
                <w:sz w:val="16"/>
                <w:lang w:val="en-US"/>
              </w:rPr>
              <w:t>name HAK</w:t>
            </w:r>
          </w:p>
          <w:p w14:paraId="217C6434" w14:textId="77777777" w:rsidR="00FC4A09" w:rsidRPr="00892756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892756">
              <w:rPr>
                <w:rFonts w:ascii="Courier New" w:hAnsi="Courier New" w:cs="Courier New"/>
                <w:sz w:val="16"/>
                <w:lang w:val="en-US"/>
              </w:rPr>
              <w:t>int range fa0/9 – fa0/16</w:t>
            </w:r>
          </w:p>
          <w:p w14:paraId="3C1CE732" w14:textId="77777777" w:rsidR="00FC4A09" w:rsidRPr="00892756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892756">
              <w:rPr>
                <w:rFonts w:ascii="Courier New" w:hAnsi="Courier New" w:cs="Courier New"/>
                <w:sz w:val="16"/>
                <w:lang w:val="en-US"/>
              </w:rPr>
              <w:t>switchport mode access</w:t>
            </w:r>
          </w:p>
          <w:p w14:paraId="3BDE4DDE" w14:textId="77777777" w:rsidR="00FC4A09" w:rsidRDefault="00FC4A09" w:rsidP="00FC4A09">
            <w:pPr>
              <w:pStyle w:val="NoSpacing"/>
              <w:rPr>
                <w:rFonts w:ascii="Courier New" w:hAnsi="Courier New" w:cs="Courier New"/>
                <w:sz w:val="16"/>
                <w:lang w:val="en-US"/>
              </w:rPr>
            </w:pPr>
            <w:r w:rsidRPr="00892756">
              <w:rPr>
                <w:rFonts w:ascii="Courier New" w:hAnsi="Courier New" w:cs="Courier New"/>
                <w:sz w:val="16"/>
                <w:lang w:val="en-US"/>
              </w:rPr>
              <w:t>switchport access vlan 20</w:t>
            </w:r>
          </w:p>
          <w:p w14:paraId="689C220D" w14:textId="2388DE12" w:rsidR="00CA7DF9" w:rsidRDefault="00CA7DF9" w:rsidP="00FC4A09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54BC24F7" w14:textId="1E2B8F44" w:rsidR="00CA7DF9" w:rsidRDefault="00CA7DF9" w:rsidP="00FC4A09">
            <w:pPr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int gi0/1</w:t>
            </w:r>
          </w:p>
          <w:p w14:paraId="0823DDC7" w14:textId="5BAD925A" w:rsidR="00CA7DF9" w:rsidRDefault="00CA7DF9" w:rsidP="00FC4A09">
            <w:pPr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switchport mode trunk</w:t>
            </w:r>
          </w:p>
          <w:p w14:paraId="2CD47AE9" w14:textId="181EBF42" w:rsidR="00CA7DF9" w:rsidRDefault="00CA7DF9" w:rsidP="00FC4A09">
            <w:pPr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switchport trunk allowed vlan 10,20</w:t>
            </w:r>
          </w:p>
          <w:p w14:paraId="69BA1A1E" w14:textId="77777777" w:rsidR="00CA7DF9" w:rsidRDefault="00CA7DF9" w:rsidP="00FC4A09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14:paraId="10EFECC8" w14:textId="48D3358C" w:rsidR="002529CD" w:rsidRDefault="00FC4A09" w:rsidP="00FC4A09">
            <w:pPr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copy run start</w:t>
            </w:r>
          </w:p>
          <w:p w14:paraId="4CA2C354" w14:textId="5F5B6D3A" w:rsidR="00CA7DF9" w:rsidRPr="00CA7DF9" w:rsidRDefault="00CA7DF9" w:rsidP="00FC4A0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EBCC896" w14:textId="77777777" w:rsidR="002529CD" w:rsidRPr="00CA7DF9" w:rsidRDefault="002529CD" w:rsidP="002529CD">
      <w:pPr>
        <w:rPr>
          <w:sz w:val="20"/>
          <w:szCs w:val="20"/>
          <w:lang w:val="en-US"/>
        </w:rPr>
      </w:pPr>
    </w:p>
    <w:p w14:paraId="7B67CCC0" w14:textId="77777777" w:rsidR="00E20DCD" w:rsidRPr="00CA7DF9" w:rsidRDefault="00E20DCD">
      <w:pPr>
        <w:rPr>
          <w:lang w:val="en-US"/>
        </w:rPr>
      </w:pPr>
    </w:p>
    <w:sectPr w:rsidR="00E20DCD" w:rsidRPr="00CA7DF9" w:rsidSect="006F2019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4D1"/>
    <w:rsid w:val="000D4FAC"/>
    <w:rsid w:val="00120071"/>
    <w:rsid w:val="002529CD"/>
    <w:rsid w:val="006F2019"/>
    <w:rsid w:val="00892756"/>
    <w:rsid w:val="008D5E39"/>
    <w:rsid w:val="00A50948"/>
    <w:rsid w:val="00B454D1"/>
    <w:rsid w:val="00CA7DF9"/>
    <w:rsid w:val="00E20DCD"/>
    <w:rsid w:val="00EE030C"/>
    <w:rsid w:val="00FC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0F1D6"/>
  <w15:chartTrackingRefBased/>
  <w15:docId w15:val="{13C3AE27-0664-4DD9-8346-EC46C449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71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529C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9CD"/>
    <w:rPr>
      <w:rFonts w:eastAsiaTheme="minorEastAsia"/>
      <w:color w:val="5A5A5A" w:themeColor="text1" w:themeTint="A5"/>
      <w:spacing w:val="15"/>
      <w:lang w:val="de-DE" w:eastAsia="de-DE"/>
    </w:rPr>
  </w:style>
  <w:style w:type="paragraph" w:styleId="NoSpacing">
    <w:name w:val="No Spacing"/>
    <w:uiPriority w:val="1"/>
    <w:qFormat/>
    <w:rsid w:val="002529CD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IT-HTL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christian.hammer</dc:creator>
  <cp:keywords/>
  <dc:description/>
  <cp:lastModifiedBy>A Fox</cp:lastModifiedBy>
  <cp:revision>6</cp:revision>
  <dcterms:created xsi:type="dcterms:W3CDTF">2018-04-05T06:40:00Z</dcterms:created>
  <dcterms:modified xsi:type="dcterms:W3CDTF">2022-05-31T11:41:00Z</dcterms:modified>
</cp:coreProperties>
</file>