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9717" w14:textId="3CC65D32" w:rsidR="00A8021A" w:rsidRPr="00A8021A" w:rsidRDefault="00A8021A" w:rsidP="00A8021A">
      <w:pPr>
        <w:pStyle w:val="NoSpacing"/>
        <w:pBdr>
          <w:bottom w:val="single" w:sz="4" w:space="1" w:color="auto"/>
        </w:pBdr>
        <w:rPr>
          <w:b/>
          <w:bCs/>
          <w:szCs w:val="36"/>
          <w:lang w:val="de-AT"/>
        </w:rPr>
      </w:pPr>
      <w:r>
        <w:rPr>
          <w:b/>
          <w:bCs/>
          <w:szCs w:val="36"/>
          <w:lang w:val="de-AT"/>
        </w:rPr>
        <w:t>Klasse:</w:t>
      </w:r>
      <w:r>
        <w:rPr>
          <w:b/>
          <w:bCs/>
          <w:szCs w:val="36"/>
          <w:lang w:val="de-AT"/>
        </w:rPr>
        <w:tab/>
      </w:r>
      <w:r w:rsidR="00FE30EB">
        <w:rPr>
          <w:b/>
          <w:bCs/>
          <w:szCs w:val="36"/>
          <w:lang w:val="de-AT"/>
        </w:rPr>
        <w:t>2AHIT</w:t>
      </w:r>
      <w:r>
        <w:rPr>
          <w:b/>
          <w:bCs/>
          <w:szCs w:val="36"/>
          <w:lang w:val="de-AT"/>
        </w:rPr>
        <w:tab/>
      </w:r>
      <w:r>
        <w:rPr>
          <w:b/>
          <w:bCs/>
          <w:szCs w:val="36"/>
          <w:lang w:val="de-AT"/>
        </w:rPr>
        <w:tab/>
      </w:r>
      <w:r>
        <w:rPr>
          <w:b/>
          <w:bCs/>
          <w:szCs w:val="36"/>
          <w:lang w:val="de-AT"/>
        </w:rPr>
        <w:tab/>
        <w:t>Name:</w:t>
      </w:r>
      <w:r w:rsidR="00FE30EB">
        <w:rPr>
          <w:b/>
          <w:bCs/>
          <w:szCs w:val="36"/>
          <w:lang w:val="de-AT"/>
        </w:rPr>
        <w:t xml:space="preserve"> Bunea</w:t>
      </w:r>
    </w:p>
    <w:p w14:paraId="7FC0F524" w14:textId="77777777" w:rsidR="00A8021A" w:rsidRDefault="00A8021A" w:rsidP="00A8021A">
      <w:pPr>
        <w:pStyle w:val="Heading2"/>
      </w:pPr>
      <w:r>
        <w:t>Aufgaben zu Subnetting</w:t>
      </w:r>
    </w:p>
    <w:p w14:paraId="2889513A" w14:textId="77777777" w:rsidR="00A8021A" w:rsidRDefault="00A8021A" w:rsidP="00A8021A">
      <w:pPr>
        <w:pStyle w:val="ListParagraph"/>
        <w:numPr>
          <w:ilvl w:val="0"/>
          <w:numId w:val="1"/>
        </w:numPr>
      </w:pPr>
      <w:r>
        <w:t>B-Netz 1</w:t>
      </w:r>
      <w:r w:rsidR="00F6792C">
        <w:t>72</w:t>
      </w:r>
      <w:r>
        <w:t>.</w:t>
      </w:r>
      <w:r w:rsidR="00F6792C">
        <w:t>16</w:t>
      </w:r>
      <w:r>
        <w:t>.0.0 / 16 ist zu unterteilen in</w:t>
      </w:r>
    </w:p>
    <w:p w14:paraId="36FDEE52" w14:textId="77777777" w:rsidR="00A8021A" w:rsidRDefault="00A8021A" w:rsidP="00A8021A">
      <w:pPr>
        <w:numPr>
          <w:ilvl w:val="1"/>
          <w:numId w:val="2"/>
        </w:numPr>
        <w:tabs>
          <w:tab w:val="clear" w:pos="1440"/>
          <w:tab w:val="num" w:pos="1418"/>
        </w:tabs>
        <w:ind w:hanging="306"/>
      </w:pPr>
      <w:r>
        <w:t>zwei Subnetze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3"/>
        <w:gridCol w:w="1771"/>
        <w:gridCol w:w="1814"/>
        <w:gridCol w:w="1828"/>
        <w:gridCol w:w="1828"/>
      </w:tblGrid>
      <w:tr w:rsidR="00FE30EB" w14:paraId="51BD5A19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C87DF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E545CF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B40132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9EC3B1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61FC3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FE30EB" w14:paraId="061C0F6E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E40" w14:textId="095252B9" w:rsidR="00A8021A" w:rsidRDefault="00FE30EB" w:rsidP="005D3C47">
            <w:pPr>
              <w:spacing w:before="60" w:after="60"/>
            </w:pPr>
            <w:r>
              <w:t>172.16.0.0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B00B" w14:textId="7008F524" w:rsidR="00A8021A" w:rsidRDefault="00FE30EB" w:rsidP="005D3C47">
            <w:pPr>
              <w:spacing w:before="60" w:after="60"/>
            </w:pPr>
            <w:r>
              <w:t>/17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53F6" w14:textId="544A8608" w:rsidR="00A8021A" w:rsidRDefault="00FE30EB" w:rsidP="005D3C47">
            <w:pPr>
              <w:spacing w:before="60" w:after="60"/>
            </w:pPr>
            <w:r>
              <w:t>172.16.0.1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E685" w14:textId="6DCA8528" w:rsidR="00A8021A" w:rsidRDefault="00FE30EB" w:rsidP="005D3C47">
            <w:pPr>
              <w:spacing w:before="60" w:after="60"/>
            </w:pPr>
            <w:r>
              <w:t>172.16.127.254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7A92" w14:textId="4CC8950B" w:rsidR="00A8021A" w:rsidRDefault="00FE30EB" w:rsidP="005D3C47">
            <w:pPr>
              <w:spacing w:before="60" w:after="60"/>
            </w:pPr>
            <w:r>
              <w:t>172.16.127.255</w:t>
            </w:r>
          </w:p>
        </w:tc>
      </w:tr>
      <w:tr w:rsidR="00FE30EB" w14:paraId="56433982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A102" w14:textId="02E8DB5F" w:rsidR="00A8021A" w:rsidRDefault="00FE30EB" w:rsidP="005D3C47">
            <w:pPr>
              <w:spacing w:before="60" w:after="60"/>
            </w:pPr>
            <w:r>
              <w:t>172.16.128.0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D6D0" w14:textId="5550D3BA" w:rsidR="00A8021A" w:rsidRDefault="00FE30EB" w:rsidP="005D3C47">
            <w:pPr>
              <w:spacing w:before="60" w:after="60"/>
            </w:pPr>
            <w:r>
              <w:t>/17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EAF6" w14:textId="42FEF740" w:rsidR="00A8021A" w:rsidRDefault="00FE30EB" w:rsidP="005D3C47">
            <w:pPr>
              <w:spacing w:before="60" w:after="60"/>
            </w:pPr>
            <w:r>
              <w:t>172.16.128.1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D3E1" w14:textId="25C270FA" w:rsidR="00A8021A" w:rsidRDefault="00FE30EB" w:rsidP="005D3C47">
            <w:pPr>
              <w:spacing w:before="60" w:after="60"/>
            </w:pPr>
            <w:r>
              <w:t>172.16.255.254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49F7" w14:textId="24E6551C" w:rsidR="00A8021A" w:rsidRDefault="00FE30EB" w:rsidP="005D3C47">
            <w:pPr>
              <w:spacing w:before="60" w:after="60"/>
            </w:pPr>
            <w:r>
              <w:t>172.16.255.255</w:t>
            </w:r>
          </w:p>
        </w:tc>
      </w:tr>
    </w:tbl>
    <w:p w14:paraId="6C021394" w14:textId="77777777" w:rsidR="00A8021A" w:rsidRDefault="00A8021A" w:rsidP="00A8021A">
      <w:pPr>
        <w:pStyle w:val="ListParagraph"/>
      </w:pPr>
    </w:p>
    <w:p w14:paraId="26B60F6D" w14:textId="77777777" w:rsidR="00A8021A" w:rsidRDefault="00A8021A" w:rsidP="00A8021A">
      <w:pPr>
        <w:pStyle w:val="ListParagraph"/>
        <w:numPr>
          <w:ilvl w:val="1"/>
          <w:numId w:val="2"/>
        </w:numPr>
      </w:pPr>
      <w:r>
        <w:t>32 Subnetze      Hinweis:in der Tabelle nur 1., 2.,vorletztes u. letztes Netz anführen!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1801"/>
        <w:gridCol w:w="1798"/>
        <w:gridCol w:w="1806"/>
        <w:gridCol w:w="1830"/>
      </w:tblGrid>
      <w:tr w:rsidR="00A8021A" w14:paraId="1DE34C05" w14:textId="77777777" w:rsidTr="00FE30EB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A8969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F65F8E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C9F55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394410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F4FEE4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FE30EB" w14:paraId="79FCC5B9" w14:textId="77777777" w:rsidTr="00FE30EB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1177" w14:textId="5750A4D7" w:rsidR="00FE30EB" w:rsidRDefault="00FE30EB" w:rsidP="00FE30EB">
            <w:pPr>
              <w:spacing w:before="60" w:after="60"/>
            </w:pPr>
            <w:r>
              <w:t>172.16.0.0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DE2A" w14:textId="5D0CAC6D" w:rsidR="00FE30EB" w:rsidRDefault="00ED49FD" w:rsidP="00FE30EB">
            <w:pPr>
              <w:spacing w:before="60" w:after="60"/>
            </w:pPr>
            <w:r>
              <w:t>/21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C97" w14:textId="328A69B6" w:rsidR="00FE30EB" w:rsidRDefault="00ED49FD" w:rsidP="00FE30EB">
            <w:pPr>
              <w:spacing w:before="60" w:after="60"/>
            </w:pPr>
            <w:r>
              <w:t>172.16.0.1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35F2" w14:textId="4CBB7B49" w:rsidR="00FE30EB" w:rsidRDefault="00ED49FD" w:rsidP="00FE30EB">
            <w:pPr>
              <w:spacing w:before="60" w:after="60"/>
            </w:pPr>
            <w:r>
              <w:t>172.7.254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DA1" w14:textId="42A084EB" w:rsidR="00FE30EB" w:rsidRDefault="00ED49FD" w:rsidP="00FE30EB">
            <w:pPr>
              <w:spacing w:before="60" w:after="60"/>
            </w:pPr>
            <w:r>
              <w:t>172.16.7.255</w:t>
            </w:r>
          </w:p>
        </w:tc>
      </w:tr>
      <w:tr w:rsidR="00FE30EB" w14:paraId="52005F55" w14:textId="77777777" w:rsidTr="00FE30EB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713A3B0C" w14:textId="18376D27" w:rsidR="00FE30EB" w:rsidRDefault="00ED49FD" w:rsidP="00FE30EB">
            <w:pPr>
              <w:spacing w:before="60" w:after="60"/>
            </w:pPr>
            <w:r>
              <w:t>172.16.</w:t>
            </w:r>
            <w:r w:rsidR="00DA5AB4">
              <w:t>8.0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61F82A7A" w14:textId="73269B4F" w:rsidR="00FE30EB" w:rsidRDefault="00ED49FD" w:rsidP="00FE30EB">
            <w:pPr>
              <w:spacing w:before="60" w:after="60"/>
            </w:pPr>
            <w:r>
              <w:t>/21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0882728D" w14:textId="283F9ED9" w:rsidR="00FE30EB" w:rsidRDefault="00DA5AB4" w:rsidP="00FE30EB">
            <w:pPr>
              <w:spacing w:before="60" w:after="60"/>
            </w:pPr>
            <w:r>
              <w:t>172.16.8.1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0F7131BD" w14:textId="77C07AF8" w:rsidR="00FE30EB" w:rsidRDefault="00DA5AB4" w:rsidP="00FE30EB">
            <w:pPr>
              <w:spacing w:before="60" w:after="60"/>
            </w:pPr>
            <w:r>
              <w:t>172.16.15.254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048DE114" w14:textId="1A4C8AA3" w:rsidR="00FE30EB" w:rsidRDefault="00DA5AB4" w:rsidP="00FE30EB">
            <w:pPr>
              <w:spacing w:before="60" w:after="60"/>
            </w:pPr>
            <w:r>
              <w:t>172.16.15.255</w:t>
            </w:r>
          </w:p>
        </w:tc>
      </w:tr>
      <w:tr w:rsidR="00FE30EB" w14:paraId="3A3C501F" w14:textId="77777777" w:rsidTr="00FE30EB">
        <w:tc>
          <w:tcPr>
            <w:tcW w:w="1719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1A04" w14:textId="59A8EB8B" w:rsidR="00FE30EB" w:rsidRDefault="00DA5AB4" w:rsidP="00FE30EB">
            <w:pPr>
              <w:spacing w:before="60" w:after="60"/>
            </w:pPr>
            <w:r>
              <w:t>172.16.240.0</w:t>
            </w:r>
          </w:p>
        </w:tc>
        <w:tc>
          <w:tcPr>
            <w:tcW w:w="1801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900" w14:textId="458B8EB0" w:rsidR="00FE30EB" w:rsidRDefault="00ED49FD" w:rsidP="00FE30EB">
            <w:pPr>
              <w:spacing w:before="60" w:after="60"/>
            </w:pPr>
            <w:r>
              <w:t>/21</w:t>
            </w:r>
          </w:p>
        </w:tc>
        <w:tc>
          <w:tcPr>
            <w:tcW w:w="1798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E0D" w14:textId="6C9418E4" w:rsidR="00FE30EB" w:rsidRDefault="00DA5AB4" w:rsidP="00FE30EB">
            <w:pPr>
              <w:spacing w:before="60" w:after="60"/>
            </w:pPr>
            <w:r>
              <w:t>172.16.</w:t>
            </w:r>
            <w:r>
              <w:t>240.1</w:t>
            </w:r>
          </w:p>
        </w:tc>
        <w:tc>
          <w:tcPr>
            <w:tcW w:w="1806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7CBF" w14:textId="324FC1B8" w:rsidR="00FE30EB" w:rsidRDefault="00DA5AB4" w:rsidP="00FE30EB">
            <w:pPr>
              <w:spacing w:before="60" w:after="60"/>
            </w:pPr>
            <w:r>
              <w:t>172.16.</w:t>
            </w:r>
            <w:r>
              <w:t>247.254</w:t>
            </w:r>
          </w:p>
        </w:tc>
        <w:tc>
          <w:tcPr>
            <w:tcW w:w="1830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8753" w14:textId="57A6CB04" w:rsidR="00FE30EB" w:rsidRDefault="00DA5AB4" w:rsidP="00FE30EB">
            <w:pPr>
              <w:spacing w:before="60" w:after="60"/>
            </w:pPr>
            <w:r>
              <w:t>172.16.</w:t>
            </w:r>
            <w:r>
              <w:t>247.255</w:t>
            </w:r>
          </w:p>
        </w:tc>
      </w:tr>
      <w:tr w:rsidR="00FE30EB" w14:paraId="1EBD54E7" w14:textId="77777777" w:rsidTr="00FE30EB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8E5A" w14:textId="5A2BCA0B" w:rsidR="00FE30EB" w:rsidRDefault="00DA5AB4" w:rsidP="00FE30EB">
            <w:pPr>
              <w:spacing w:before="60" w:after="60"/>
            </w:pPr>
            <w:r>
              <w:t>172.16.</w:t>
            </w:r>
            <w:r>
              <w:t>248.0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B68" w14:textId="3490CBBA" w:rsidR="00FE30EB" w:rsidRDefault="00ED49FD" w:rsidP="00FE30EB">
            <w:pPr>
              <w:spacing w:before="60" w:after="60"/>
            </w:pPr>
            <w:r>
              <w:t>/21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F762" w14:textId="0687CFA0" w:rsidR="00FE30EB" w:rsidRDefault="00DA5AB4" w:rsidP="00FE30EB">
            <w:pPr>
              <w:spacing w:before="60" w:after="60"/>
            </w:pPr>
            <w:r>
              <w:t>172.16.</w:t>
            </w:r>
            <w:r>
              <w:t>248.1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3528" w14:textId="52D4B288" w:rsidR="00FE30EB" w:rsidRDefault="00DA5AB4" w:rsidP="00FE30EB">
            <w:pPr>
              <w:spacing w:before="60" w:after="60"/>
            </w:pPr>
            <w:r>
              <w:t>172.16.</w:t>
            </w:r>
            <w:r>
              <w:t>255.254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0F1A" w14:textId="7DEE2285" w:rsidR="00FE30EB" w:rsidRDefault="00DA5AB4" w:rsidP="00FE30EB">
            <w:pPr>
              <w:spacing w:before="60" w:after="60"/>
            </w:pPr>
            <w:r>
              <w:t>172.16.</w:t>
            </w:r>
            <w:r>
              <w:t>255.255</w:t>
            </w:r>
          </w:p>
        </w:tc>
      </w:tr>
    </w:tbl>
    <w:p w14:paraId="606EF084" w14:textId="77777777" w:rsidR="00A8021A" w:rsidRPr="00A8021A" w:rsidRDefault="00A8021A" w:rsidP="00A8021A">
      <w:pPr>
        <w:ind w:left="1440"/>
        <w:rPr>
          <w:sz w:val="4"/>
        </w:rPr>
      </w:pPr>
    </w:p>
    <w:p w14:paraId="1B0DE68D" w14:textId="77777777" w:rsidR="00A8021A" w:rsidRDefault="00A8021A" w:rsidP="00A8021A">
      <w:pPr>
        <w:numPr>
          <w:ilvl w:val="1"/>
          <w:numId w:val="2"/>
        </w:numPr>
      </w:pPr>
      <w:r>
        <w:t xml:space="preserve">in Subnetze mit Platz für 100 Hosts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1836"/>
        <w:gridCol w:w="1784"/>
        <w:gridCol w:w="1794"/>
        <w:gridCol w:w="1826"/>
      </w:tblGrid>
      <w:tr w:rsidR="00A8021A" w14:paraId="01250044" w14:textId="77777777" w:rsidTr="00DA5AB4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526697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6B7FA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3CB4E2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F40B62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657ACD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A8021A" w14:paraId="4DACBE5E" w14:textId="77777777" w:rsidTr="00DA5AB4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D280" w14:textId="1C8F5B43" w:rsidR="00A8021A" w:rsidRDefault="00FD1849" w:rsidP="005D3C47">
            <w:pPr>
              <w:spacing w:before="60" w:after="60"/>
            </w:pPr>
            <w:r>
              <w:t>172.16.0.0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28E9" w14:textId="7B4AEBF8" w:rsidR="00A8021A" w:rsidRDefault="00DA5AB4" w:rsidP="005D3C47">
            <w:pPr>
              <w:spacing w:before="60" w:after="60"/>
            </w:pPr>
            <w:r>
              <w:t>255.255.255.128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184A" w14:textId="48709FAB" w:rsidR="00A8021A" w:rsidRDefault="00FD1849" w:rsidP="005D3C47">
            <w:pPr>
              <w:spacing w:before="60" w:after="60"/>
            </w:pPr>
            <w:r>
              <w:t>172.16.0.1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BECF" w14:textId="3E43BB9E" w:rsidR="00A8021A" w:rsidRDefault="00FD1849" w:rsidP="005D3C47">
            <w:pPr>
              <w:spacing w:before="60" w:after="60"/>
            </w:pPr>
            <w:r>
              <w:t>172.16.0.126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D4C8" w14:textId="4B5FE251" w:rsidR="00A8021A" w:rsidRDefault="00FD1849" w:rsidP="005D3C47">
            <w:pPr>
              <w:spacing w:before="60" w:after="60"/>
            </w:pPr>
            <w:r>
              <w:t>172.16.0.127</w:t>
            </w:r>
          </w:p>
        </w:tc>
      </w:tr>
      <w:tr w:rsidR="00DA5AB4" w14:paraId="072E88DC" w14:textId="77777777" w:rsidTr="00DA5AB4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77100173" w14:textId="0F492519" w:rsidR="00DA5AB4" w:rsidRDefault="00FD1849" w:rsidP="00DA5AB4">
            <w:pPr>
              <w:spacing w:before="60" w:after="60"/>
            </w:pPr>
            <w:r>
              <w:t>172.16.0.128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3C1488CC" w14:textId="295CCC2D" w:rsidR="00DA5AB4" w:rsidRDefault="00DA5AB4" w:rsidP="00DA5AB4">
            <w:pPr>
              <w:spacing w:before="60" w:after="60"/>
            </w:pPr>
            <w:r>
              <w:t>255.255.255.128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7AD0C2DD" w14:textId="5F61A218" w:rsidR="00DA5AB4" w:rsidRDefault="00FD1849" w:rsidP="00DA5AB4">
            <w:pPr>
              <w:spacing w:before="60" w:after="60"/>
            </w:pPr>
            <w:r>
              <w:t>172.16.0.129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35D08070" w14:textId="1E6198FD" w:rsidR="00DA5AB4" w:rsidRDefault="00FD1849" w:rsidP="00DA5AB4">
            <w:pPr>
              <w:spacing w:before="60" w:after="60"/>
            </w:pPr>
            <w:r>
              <w:t>172.16.0.254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1ADC0EC0" w14:textId="02BB9EF8" w:rsidR="00DA5AB4" w:rsidRDefault="00FD1849" w:rsidP="00DA5AB4">
            <w:pPr>
              <w:spacing w:before="60" w:after="60"/>
            </w:pPr>
            <w:r>
              <w:t>172.16.0.255</w:t>
            </w:r>
          </w:p>
        </w:tc>
      </w:tr>
      <w:tr w:rsidR="00DA5AB4" w14:paraId="76FC57DA" w14:textId="77777777" w:rsidTr="00DA5AB4">
        <w:tc>
          <w:tcPr>
            <w:tcW w:w="1714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20BD" w14:textId="594CC8C7" w:rsidR="00DA5AB4" w:rsidRDefault="00BC2BA4" w:rsidP="00DA5AB4">
            <w:pPr>
              <w:spacing w:before="60" w:after="60"/>
            </w:pPr>
            <w:r>
              <w:t>172.16.255.0</w:t>
            </w:r>
          </w:p>
        </w:tc>
        <w:tc>
          <w:tcPr>
            <w:tcW w:w="1836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AAB5" w14:textId="2A01DE48" w:rsidR="00DA5AB4" w:rsidRDefault="00DA5AB4" w:rsidP="00DA5AB4">
            <w:pPr>
              <w:spacing w:before="60" w:after="60"/>
            </w:pPr>
            <w:r>
              <w:t>255.255.255.128</w:t>
            </w:r>
          </w:p>
        </w:tc>
        <w:tc>
          <w:tcPr>
            <w:tcW w:w="1784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B680" w14:textId="3B67C356" w:rsidR="00DA5AB4" w:rsidRDefault="00BC2BA4" w:rsidP="00DA5AB4">
            <w:pPr>
              <w:spacing w:before="60" w:after="60"/>
            </w:pPr>
            <w:r>
              <w:t>172.16.255.1</w:t>
            </w:r>
          </w:p>
        </w:tc>
        <w:tc>
          <w:tcPr>
            <w:tcW w:w="1794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0AE" w14:textId="0D5E22BC" w:rsidR="00DA5AB4" w:rsidRDefault="00BC2BA4" w:rsidP="00DA5AB4">
            <w:pPr>
              <w:spacing w:before="60" w:after="60"/>
            </w:pPr>
            <w:r>
              <w:t>172.16.255.126</w:t>
            </w:r>
          </w:p>
        </w:tc>
        <w:tc>
          <w:tcPr>
            <w:tcW w:w="1826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EEA7" w14:textId="7960FCF7" w:rsidR="00DA5AB4" w:rsidRDefault="00BC2BA4" w:rsidP="00DA5AB4">
            <w:pPr>
              <w:spacing w:before="60" w:after="60"/>
            </w:pPr>
            <w:r>
              <w:t>172.16.255.127</w:t>
            </w:r>
          </w:p>
        </w:tc>
      </w:tr>
      <w:tr w:rsidR="00DA5AB4" w14:paraId="01C37D99" w14:textId="77777777" w:rsidTr="00DA5AB4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4892" w14:textId="50C9A0AB" w:rsidR="00DA5AB4" w:rsidRDefault="00BC2BA4" w:rsidP="00DA5AB4">
            <w:pPr>
              <w:spacing w:before="60" w:after="60"/>
            </w:pPr>
            <w:r>
              <w:t>172.16.255.128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E4F9" w14:textId="462FBEAA" w:rsidR="00DA5AB4" w:rsidRDefault="00DA5AB4" w:rsidP="00DA5AB4">
            <w:pPr>
              <w:spacing w:before="60" w:after="60"/>
            </w:pPr>
            <w:r>
              <w:t>255.255.255.128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1FC9" w14:textId="7A8464A8" w:rsidR="00DA5AB4" w:rsidRDefault="00BC2BA4" w:rsidP="00DA5AB4">
            <w:pPr>
              <w:spacing w:before="60" w:after="60"/>
            </w:pPr>
            <w:r>
              <w:t>172.16.255.129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617A" w14:textId="4556FA66" w:rsidR="00DA5AB4" w:rsidRDefault="00BC2BA4" w:rsidP="00DA5AB4">
            <w:pPr>
              <w:spacing w:before="60" w:after="60"/>
            </w:pPr>
            <w:r>
              <w:t>172.16.255.254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7BF" w14:textId="601C7A5B" w:rsidR="00DA5AB4" w:rsidRDefault="00BC2BA4" w:rsidP="00DA5AB4">
            <w:pPr>
              <w:spacing w:before="60" w:after="60"/>
            </w:pPr>
            <w:r>
              <w:t>172.16.255.255</w:t>
            </w:r>
          </w:p>
        </w:tc>
      </w:tr>
    </w:tbl>
    <w:p w14:paraId="43B5F694" w14:textId="77777777" w:rsidR="00A8021A" w:rsidRDefault="00A8021A" w:rsidP="00A8021A">
      <w:pPr>
        <w:ind w:left="1080"/>
        <w:rPr>
          <w:sz w:val="4"/>
        </w:rPr>
      </w:pPr>
    </w:p>
    <w:p w14:paraId="36C154C0" w14:textId="77777777" w:rsidR="00F6792C" w:rsidRDefault="00F6792C" w:rsidP="00F6792C">
      <w:pPr>
        <w:pStyle w:val="ListParagraph"/>
        <w:numPr>
          <w:ilvl w:val="0"/>
          <w:numId w:val="1"/>
        </w:numPr>
      </w:pPr>
      <w:r>
        <w:t>A-Netz 10.0.0.0 / 8 ist zu unterteilen in</w:t>
      </w:r>
    </w:p>
    <w:p w14:paraId="31DD1115" w14:textId="77777777" w:rsidR="00F6792C" w:rsidRDefault="00F6792C" w:rsidP="00F6792C">
      <w:pPr>
        <w:numPr>
          <w:ilvl w:val="0"/>
          <w:numId w:val="5"/>
        </w:numPr>
      </w:pPr>
      <w:r>
        <w:t>vier Subnetze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1"/>
        <w:gridCol w:w="1779"/>
        <w:gridCol w:w="1804"/>
        <w:gridCol w:w="1830"/>
        <w:gridCol w:w="1830"/>
      </w:tblGrid>
      <w:tr w:rsidR="00DE6122" w14:paraId="47C3CBD7" w14:textId="77777777" w:rsidTr="008F2012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2979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4CE70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208377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6051D5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03DE9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F6792C" w14:paraId="30F0F414" w14:textId="77777777" w:rsidTr="008F2012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D9C9" w14:textId="3EE8F01C" w:rsidR="00F6792C" w:rsidRDefault="00BC2BA4" w:rsidP="008F2012">
            <w:pPr>
              <w:spacing w:before="60" w:after="60"/>
            </w:pPr>
            <w:r>
              <w:t>10.0.0.0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D654" w14:textId="0AA0212A" w:rsidR="00F6792C" w:rsidRDefault="00BC2BA4" w:rsidP="008F2012">
            <w:pPr>
              <w:spacing w:before="60" w:after="60"/>
            </w:pPr>
            <w:r>
              <w:t>/10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13FC" w14:textId="27AE4609" w:rsidR="00F6792C" w:rsidRDefault="00BC2BA4" w:rsidP="008F2012">
            <w:pPr>
              <w:spacing w:before="60" w:after="60"/>
            </w:pPr>
            <w:r>
              <w:t>10.0.0.1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5840" w14:textId="56A5907A" w:rsidR="00F6792C" w:rsidRDefault="00BC2BA4" w:rsidP="008F2012">
            <w:pPr>
              <w:spacing w:before="60" w:after="60"/>
            </w:pPr>
            <w:r>
              <w:t>10.</w:t>
            </w:r>
            <w:r w:rsidR="00DE6122">
              <w:t>63.255.254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87D0" w14:textId="75D3D362" w:rsidR="00F6792C" w:rsidRDefault="00DE6122" w:rsidP="008F2012">
            <w:pPr>
              <w:spacing w:before="60" w:after="60"/>
            </w:pPr>
            <w:r>
              <w:t>10.63.255.255</w:t>
            </w:r>
          </w:p>
        </w:tc>
      </w:tr>
      <w:tr w:rsidR="00F6792C" w14:paraId="2D9097EC" w14:textId="77777777" w:rsidTr="008F2012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81FA" w14:textId="6C3B0743" w:rsidR="00F6792C" w:rsidRDefault="00DE6122" w:rsidP="008F2012">
            <w:pPr>
              <w:spacing w:before="60" w:after="60"/>
            </w:pPr>
            <w:r>
              <w:t>10.64.0.0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1E13" w14:textId="7F752CDE" w:rsidR="00F6792C" w:rsidRDefault="00BC2BA4" w:rsidP="008F2012">
            <w:pPr>
              <w:spacing w:before="60" w:after="60"/>
            </w:pPr>
            <w:r>
              <w:t>/10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98F8" w14:textId="3BA9BB27" w:rsidR="00F6792C" w:rsidRDefault="00DE6122" w:rsidP="008F2012">
            <w:pPr>
              <w:spacing w:before="60" w:after="60"/>
            </w:pPr>
            <w:r>
              <w:t>10.64.0.1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224F" w14:textId="02DC6D5C" w:rsidR="00F6792C" w:rsidRDefault="00DE6122" w:rsidP="008F2012">
            <w:pPr>
              <w:spacing w:before="60" w:after="60"/>
            </w:pPr>
            <w:r>
              <w:t>10.127.255.254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FDBA" w14:textId="4C2FDCBB" w:rsidR="00F6792C" w:rsidRDefault="00DE6122" w:rsidP="008F2012">
            <w:pPr>
              <w:spacing w:before="60" w:after="60"/>
            </w:pPr>
            <w:r>
              <w:t>10.127.255.255</w:t>
            </w:r>
          </w:p>
        </w:tc>
      </w:tr>
      <w:tr w:rsidR="00F6792C" w14:paraId="601C1EE0" w14:textId="77777777" w:rsidTr="008F2012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F9ED" w14:textId="73E00064" w:rsidR="00F6792C" w:rsidRDefault="00DE6122" w:rsidP="008F2012">
            <w:pPr>
              <w:spacing w:before="60" w:after="60"/>
            </w:pPr>
            <w:r>
              <w:t>10.128.0.0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AD9F" w14:textId="226CAB9B" w:rsidR="00F6792C" w:rsidRDefault="00BC2BA4" w:rsidP="008F2012">
            <w:pPr>
              <w:spacing w:before="60" w:after="60"/>
            </w:pPr>
            <w:r>
              <w:t>/10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9344" w14:textId="5B01CD78" w:rsidR="00F6792C" w:rsidRDefault="00DE6122" w:rsidP="008F2012">
            <w:pPr>
              <w:spacing w:before="60" w:after="60"/>
            </w:pPr>
            <w:r>
              <w:t>10.128.0.1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DC3" w14:textId="57013B71" w:rsidR="00F6792C" w:rsidRDefault="00DE6122" w:rsidP="008F2012">
            <w:pPr>
              <w:spacing w:before="60" w:after="60"/>
            </w:pPr>
            <w:r>
              <w:t>10.191.255.254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D550" w14:textId="0C8D512D" w:rsidR="00F6792C" w:rsidRDefault="00DE6122" w:rsidP="008F2012">
            <w:pPr>
              <w:spacing w:before="60" w:after="60"/>
            </w:pPr>
            <w:r>
              <w:t>10.191.255.255</w:t>
            </w:r>
          </w:p>
        </w:tc>
      </w:tr>
      <w:tr w:rsidR="00F6792C" w14:paraId="627D4DFF" w14:textId="77777777" w:rsidTr="008F2012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55C9" w14:textId="470E0AA7" w:rsidR="00F6792C" w:rsidRDefault="00DE6122" w:rsidP="008F2012">
            <w:pPr>
              <w:spacing w:before="60" w:after="60"/>
            </w:pPr>
            <w:r>
              <w:t>10.192.0.0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D4C3" w14:textId="623D3F1B" w:rsidR="00F6792C" w:rsidRDefault="00BC2BA4" w:rsidP="008F2012">
            <w:pPr>
              <w:spacing w:before="60" w:after="60"/>
            </w:pPr>
            <w:r>
              <w:t>/10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2763" w14:textId="6DF172D5" w:rsidR="00F6792C" w:rsidRDefault="00DE6122" w:rsidP="008F2012">
            <w:pPr>
              <w:spacing w:before="60" w:after="60"/>
            </w:pPr>
            <w:r>
              <w:t>10.192.0.1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631" w14:textId="6041D496" w:rsidR="00F6792C" w:rsidRDefault="00DE6122" w:rsidP="008F2012">
            <w:pPr>
              <w:spacing w:before="60" w:after="60"/>
            </w:pPr>
            <w:r>
              <w:t>10.255.255.254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EDA" w14:textId="2E2A812B" w:rsidR="00F6792C" w:rsidRDefault="00DE6122" w:rsidP="008F2012">
            <w:pPr>
              <w:spacing w:before="60" w:after="60"/>
            </w:pPr>
            <w:r>
              <w:t>10.255.255.255</w:t>
            </w:r>
          </w:p>
        </w:tc>
      </w:tr>
    </w:tbl>
    <w:p w14:paraId="7C261071" w14:textId="77777777" w:rsidR="00F6792C" w:rsidRDefault="00F6792C" w:rsidP="00F6792C">
      <w:pPr>
        <w:numPr>
          <w:ilvl w:val="0"/>
          <w:numId w:val="5"/>
        </w:numPr>
      </w:pPr>
      <w:r>
        <w:t xml:space="preserve">in Subnetze mit Platz für 1000 Hosts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827"/>
        <w:gridCol w:w="1788"/>
        <w:gridCol w:w="1797"/>
        <w:gridCol w:w="1827"/>
      </w:tblGrid>
      <w:tr w:rsidR="00F6792C" w14:paraId="14C9BAE5" w14:textId="77777777" w:rsidTr="00FC360A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1B2F7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4B8791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9CBDB6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26C881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E6F173" w14:textId="77777777" w:rsidR="00F6792C" w:rsidRDefault="00F6792C" w:rsidP="008F2012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FC360A" w14:paraId="7C8BA5CB" w14:textId="77777777" w:rsidTr="00FC360A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AF3F" w14:textId="451CEADC" w:rsidR="00FC360A" w:rsidRDefault="00FC360A" w:rsidP="00FC360A">
            <w:pPr>
              <w:spacing w:before="60" w:after="60"/>
            </w:pPr>
            <w:r>
              <w:t>10.0.0.0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C561" w14:textId="002D1258" w:rsidR="00FC360A" w:rsidRDefault="00FC360A" w:rsidP="00FC360A">
            <w:pPr>
              <w:spacing w:before="60" w:after="60"/>
            </w:pPr>
            <w:r>
              <w:t>255.255.252.0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C446" w14:textId="760FE03A" w:rsidR="00FC360A" w:rsidRDefault="00FC360A" w:rsidP="00FC360A">
            <w:pPr>
              <w:spacing w:before="60" w:after="60"/>
            </w:pPr>
            <w:r>
              <w:t>10.0.0.1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8774" w14:textId="11FF3CEB" w:rsidR="00FC360A" w:rsidRDefault="00FC360A" w:rsidP="00FC360A">
            <w:pPr>
              <w:spacing w:before="60" w:after="60"/>
            </w:pPr>
            <w:r>
              <w:t>10.0.3.254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1CB7" w14:textId="5317283F" w:rsidR="00FC360A" w:rsidRDefault="00FC360A" w:rsidP="00FC360A">
            <w:pPr>
              <w:spacing w:before="60" w:after="60"/>
            </w:pPr>
            <w:r>
              <w:t>10.0.3.255</w:t>
            </w:r>
          </w:p>
        </w:tc>
      </w:tr>
      <w:tr w:rsidR="00FC360A" w14:paraId="430DB96B" w14:textId="77777777" w:rsidTr="00FC360A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14644CC4" w14:textId="67461852" w:rsidR="00FC360A" w:rsidRDefault="00FC360A" w:rsidP="00FC360A">
            <w:pPr>
              <w:spacing w:before="60" w:after="60"/>
            </w:pPr>
            <w:r>
              <w:t>10.0.4.0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66E1C3F5" w14:textId="0AF77464" w:rsidR="00FC360A" w:rsidRDefault="00FC360A" w:rsidP="00FC360A">
            <w:pPr>
              <w:spacing w:before="60" w:after="60"/>
            </w:pPr>
            <w:r>
              <w:t>255.255.252.0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7E277627" w14:textId="2CF5C918" w:rsidR="00FC360A" w:rsidRDefault="00FC360A" w:rsidP="00FC360A">
            <w:pPr>
              <w:spacing w:before="60" w:after="60"/>
            </w:pPr>
            <w:r>
              <w:t>10.0.4.1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4AECA270" w14:textId="52D344C4" w:rsidR="00FC360A" w:rsidRDefault="00FC360A" w:rsidP="00FC360A">
            <w:pPr>
              <w:spacing w:before="60" w:after="60"/>
            </w:pPr>
            <w:r>
              <w:t>10.0.7.254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73208EA8" w14:textId="310205E7" w:rsidR="00FC360A" w:rsidRDefault="00FC360A" w:rsidP="00FC360A">
            <w:pPr>
              <w:spacing w:before="60" w:after="60"/>
            </w:pPr>
            <w:r>
              <w:t>10.0.7.255</w:t>
            </w:r>
          </w:p>
        </w:tc>
      </w:tr>
      <w:tr w:rsidR="00FC360A" w14:paraId="48937306" w14:textId="77777777" w:rsidTr="00FC360A">
        <w:tc>
          <w:tcPr>
            <w:tcW w:w="1715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176A" w14:textId="51B1E652" w:rsidR="00FC360A" w:rsidRDefault="00391F4F" w:rsidP="00FC360A">
            <w:pPr>
              <w:spacing w:before="60" w:after="60"/>
            </w:pPr>
            <w:r>
              <w:t>10.255.248.0</w:t>
            </w:r>
          </w:p>
        </w:tc>
        <w:tc>
          <w:tcPr>
            <w:tcW w:w="1827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34F" w14:textId="179A5CF0" w:rsidR="00FC360A" w:rsidRDefault="00FC360A" w:rsidP="00FC360A">
            <w:pPr>
              <w:spacing w:before="60" w:after="60"/>
            </w:pPr>
            <w:r>
              <w:t>255.255.252.0</w:t>
            </w:r>
          </w:p>
        </w:tc>
        <w:tc>
          <w:tcPr>
            <w:tcW w:w="1788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E135" w14:textId="7B7FA442" w:rsidR="00FC360A" w:rsidRDefault="00391F4F" w:rsidP="00FC360A">
            <w:pPr>
              <w:spacing w:before="60" w:after="60"/>
            </w:pPr>
            <w:r>
              <w:t>10.255.248.1</w:t>
            </w:r>
          </w:p>
        </w:tc>
        <w:tc>
          <w:tcPr>
            <w:tcW w:w="1797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ACD9" w14:textId="1E4C1726" w:rsidR="00FC360A" w:rsidRDefault="00391F4F" w:rsidP="00FC360A">
            <w:pPr>
              <w:spacing w:before="60" w:after="60"/>
            </w:pPr>
            <w:r>
              <w:t>10.255.251.254</w:t>
            </w:r>
          </w:p>
        </w:tc>
        <w:tc>
          <w:tcPr>
            <w:tcW w:w="1827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C2FE" w14:textId="4B56805E" w:rsidR="00FC360A" w:rsidRDefault="00391F4F" w:rsidP="00FC360A">
            <w:pPr>
              <w:spacing w:before="60" w:after="60"/>
            </w:pPr>
            <w:r>
              <w:t>10.255.251.255</w:t>
            </w:r>
          </w:p>
        </w:tc>
      </w:tr>
      <w:tr w:rsidR="00FC360A" w14:paraId="608E43A0" w14:textId="77777777" w:rsidTr="00FC360A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849F" w14:textId="7215DC8D" w:rsidR="00FC360A" w:rsidRDefault="00391F4F" w:rsidP="00FC360A">
            <w:pPr>
              <w:spacing w:before="60" w:after="60"/>
            </w:pPr>
            <w:r>
              <w:t>10.255.252.0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A0A1" w14:textId="6E6BD97D" w:rsidR="00FC360A" w:rsidRDefault="00FC360A" w:rsidP="00FC360A">
            <w:pPr>
              <w:spacing w:before="60" w:after="60"/>
            </w:pPr>
            <w:r>
              <w:t>255.255.252.0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044D" w14:textId="22AA3DE7" w:rsidR="00FC360A" w:rsidRDefault="00391F4F" w:rsidP="00FC360A">
            <w:pPr>
              <w:spacing w:before="60" w:after="60"/>
            </w:pPr>
            <w:r>
              <w:t>10.255.252.1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C036" w14:textId="3EB952D9" w:rsidR="00FC360A" w:rsidRDefault="00391F4F" w:rsidP="00FC360A">
            <w:pPr>
              <w:spacing w:before="60" w:after="60"/>
            </w:pPr>
            <w:r>
              <w:t>10.255.255.254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A0FA" w14:textId="2AAC158D" w:rsidR="00FC360A" w:rsidRDefault="00391F4F" w:rsidP="00FC360A">
            <w:pPr>
              <w:spacing w:before="60" w:after="60"/>
            </w:pPr>
            <w:r>
              <w:t>10.255.255.255</w:t>
            </w:r>
          </w:p>
        </w:tc>
      </w:tr>
    </w:tbl>
    <w:p w14:paraId="4CC542CA" w14:textId="77777777" w:rsidR="00F6792C" w:rsidRPr="00A8021A" w:rsidRDefault="00F6792C" w:rsidP="00F6792C">
      <w:pPr>
        <w:ind w:left="1080"/>
        <w:rPr>
          <w:sz w:val="4"/>
        </w:rPr>
      </w:pPr>
    </w:p>
    <w:p w14:paraId="46A02E47" w14:textId="77777777" w:rsidR="00F6792C" w:rsidRPr="00A8021A" w:rsidRDefault="00F6792C" w:rsidP="00A8021A">
      <w:pPr>
        <w:ind w:left="1080"/>
        <w:rPr>
          <w:sz w:val="4"/>
        </w:rPr>
      </w:pPr>
    </w:p>
    <w:p w14:paraId="0A1C2D0B" w14:textId="77777777" w:rsidR="00A8021A" w:rsidRDefault="00A8021A" w:rsidP="00F6792C">
      <w:pPr>
        <w:pStyle w:val="ListParagraph"/>
        <w:numPr>
          <w:ilvl w:val="0"/>
          <w:numId w:val="5"/>
        </w:numPr>
      </w:pPr>
      <w:r>
        <w:t xml:space="preserve">in Subnetze mit Platz für </w:t>
      </w:r>
      <w:r w:rsidR="00F6792C">
        <w:t>2</w:t>
      </w:r>
      <w:r w:rsidR="00F6792C">
        <w:rPr>
          <w:vertAlign w:val="superscript"/>
        </w:rPr>
        <w:t>14</w:t>
      </w:r>
      <w:r>
        <w:t xml:space="preserve"> Hosts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810"/>
        <w:gridCol w:w="1800"/>
        <w:gridCol w:w="1821"/>
        <w:gridCol w:w="1821"/>
      </w:tblGrid>
      <w:tr w:rsidR="00B07512" w14:paraId="31DBF5AD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F8AAE7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C14AB0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5B3C00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197B5A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9E241B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B07512" w14:paraId="45178145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CDD4" w14:textId="6378AAE2" w:rsidR="00A8021A" w:rsidRDefault="00B07512" w:rsidP="005D3C47">
            <w:pPr>
              <w:spacing w:before="60" w:after="60"/>
            </w:pPr>
            <w:r>
              <w:t>10.0.0.0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3202" w14:textId="74151727" w:rsidR="00A8021A" w:rsidRDefault="00B07512" w:rsidP="005D3C47">
            <w:pPr>
              <w:spacing w:before="60" w:after="60"/>
            </w:pPr>
            <w:r>
              <w:t>255.255.192.0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3119" w14:textId="02A89878" w:rsidR="00A8021A" w:rsidRDefault="00B07512" w:rsidP="005D3C47">
            <w:pPr>
              <w:spacing w:before="60" w:after="60"/>
            </w:pPr>
            <w:r>
              <w:t>10.0.0.1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52AB" w14:textId="58700588" w:rsidR="00A8021A" w:rsidRDefault="00B07512" w:rsidP="005D3C47">
            <w:pPr>
              <w:spacing w:before="60" w:after="60"/>
            </w:pPr>
            <w:r>
              <w:t>10.0.63.254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21A4" w14:textId="2D1C2F9B" w:rsidR="00A8021A" w:rsidRDefault="00B07512" w:rsidP="005D3C47">
            <w:pPr>
              <w:spacing w:before="60" w:after="60"/>
            </w:pPr>
            <w:r>
              <w:t>10.0.63.255</w:t>
            </w:r>
          </w:p>
        </w:tc>
      </w:tr>
      <w:tr w:rsidR="00B07512" w14:paraId="22E34BCE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31C7151A" w14:textId="3504DFAB" w:rsidR="00A8021A" w:rsidRDefault="00045D1F" w:rsidP="005D3C47">
            <w:pPr>
              <w:spacing w:before="60" w:after="60"/>
            </w:pPr>
            <w:r>
              <w:t>10.0.64.0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3D81428A" w14:textId="1C7F35FC" w:rsidR="00A8021A" w:rsidRDefault="00B07512" w:rsidP="005D3C47">
            <w:pPr>
              <w:spacing w:before="60" w:after="60"/>
            </w:pPr>
            <w:r>
              <w:t>255.255.192.0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22E27589" w14:textId="3C6165E2" w:rsidR="00A8021A" w:rsidRDefault="00045D1F" w:rsidP="005D3C47">
            <w:pPr>
              <w:spacing w:before="60" w:after="60"/>
            </w:pPr>
            <w:r>
              <w:t>10.0.64.1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64C3D498" w14:textId="639A394E" w:rsidR="00A8021A" w:rsidRDefault="00045D1F" w:rsidP="005D3C47">
            <w:pPr>
              <w:spacing w:before="60" w:after="60"/>
            </w:pPr>
            <w:r>
              <w:t>10.0.127.254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Wave" w:sz="6" w:space="0" w:color="auto"/>
              <w:right w:val="single" w:sz="4" w:space="0" w:color="auto"/>
            </w:tcBorders>
          </w:tcPr>
          <w:p w14:paraId="47BFC487" w14:textId="1BE84531" w:rsidR="00A8021A" w:rsidRDefault="00045D1F" w:rsidP="005D3C47">
            <w:pPr>
              <w:spacing w:before="60" w:after="60"/>
            </w:pPr>
            <w:r>
              <w:t>10.0.127.255</w:t>
            </w:r>
          </w:p>
        </w:tc>
      </w:tr>
      <w:tr w:rsidR="00B07512" w14:paraId="74D00C56" w14:textId="77777777" w:rsidTr="005D3C47">
        <w:tc>
          <w:tcPr>
            <w:tcW w:w="1734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F2BC" w14:textId="36B098E7" w:rsidR="00A8021A" w:rsidRDefault="00045D1F" w:rsidP="005D3C47">
            <w:pPr>
              <w:spacing w:before="60" w:after="60"/>
            </w:pPr>
            <w:r>
              <w:t>10.255.128.0</w:t>
            </w:r>
          </w:p>
        </w:tc>
        <w:tc>
          <w:tcPr>
            <w:tcW w:w="1842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C20F" w14:textId="459BBF2B" w:rsidR="00A8021A" w:rsidRDefault="00B07512" w:rsidP="005D3C47">
            <w:pPr>
              <w:spacing w:before="60" w:after="60"/>
            </w:pPr>
            <w:r>
              <w:t>255.255.192.0</w:t>
            </w:r>
          </w:p>
        </w:tc>
        <w:tc>
          <w:tcPr>
            <w:tcW w:w="1842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6FEC" w14:textId="52FFBE07" w:rsidR="00A8021A" w:rsidRDefault="00045D1F" w:rsidP="005D3C47">
            <w:pPr>
              <w:spacing w:before="60" w:after="60"/>
            </w:pPr>
            <w:r>
              <w:t>10.255.128.1</w:t>
            </w:r>
          </w:p>
        </w:tc>
        <w:tc>
          <w:tcPr>
            <w:tcW w:w="1843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8C99" w14:textId="33226EA8" w:rsidR="00A8021A" w:rsidRDefault="00045D1F" w:rsidP="005D3C47">
            <w:pPr>
              <w:spacing w:before="60" w:after="60"/>
            </w:pPr>
            <w:r>
              <w:t>10.255.191.254</w:t>
            </w:r>
          </w:p>
        </w:tc>
        <w:tc>
          <w:tcPr>
            <w:tcW w:w="1843" w:type="dxa"/>
            <w:tcBorders>
              <w:top w:val="doubleWav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9796" w14:textId="5C8B4F66" w:rsidR="00A8021A" w:rsidRDefault="00045D1F" w:rsidP="005D3C47">
            <w:pPr>
              <w:spacing w:before="60" w:after="60"/>
            </w:pPr>
            <w:r>
              <w:t>10.255.191.255</w:t>
            </w:r>
          </w:p>
        </w:tc>
      </w:tr>
      <w:tr w:rsidR="00B07512" w14:paraId="10D856FD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3DF2" w14:textId="7C035686" w:rsidR="00A8021A" w:rsidRDefault="00045D1F" w:rsidP="005D3C47">
            <w:pPr>
              <w:spacing w:before="60" w:after="60"/>
            </w:pPr>
            <w:r>
              <w:t>10.255.192.0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4CC0" w14:textId="57F780FF" w:rsidR="00A8021A" w:rsidRDefault="00B07512" w:rsidP="005D3C47">
            <w:pPr>
              <w:spacing w:before="60" w:after="60"/>
            </w:pPr>
            <w:r>
              <w:t>255.255.192.0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2184" w14:textId="5B08D63A" w:rsidR="00A8021A" w:rsidRDefault="00045D1F" w:rsidP="005D3C47">
            <w:pPr>
              <w:spacing w:before="60" w:after="60"/>
            </w:pPr>
            <w:r>
              <w:t>10.255.192.1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8E89" w14:textId="4150D435" w:rsidR="00A8021A" w:rsidRDefault="00045D1F" w:rsidP="005D3C47">
            <w:pPr>
              <w:spacing w:before="60" w:after="60"/>
            </w:pPr>
            <w:r>
              <w:t>10.255.255.254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DF7C" w14:textId="13DC136E" w:rsidR="00A8021A" w:rsidRDefault="00045D1F" w:rsidP="005D3C47">
            <w:pPr>
              <w:spacing w:before="60" w:after="60"/>
            </w:pPr>
            <w:r>
              <w:t>10.255.255.255</w:t>
            </w:r>
          </w:p>
        </w:tc>
      </w:tr>
    </w:tbl>
    <w:p w14:paraId="568DF190" w14:textId="77777777" w:rsidR="00A8021A" w:rsidRDefault="00A8021A" w:rsidP="00A8021A">
      <w:pPr>
        <w:ind w:left="1440"/>
      </w:pPr>
    </w:p>
    <w:p w14:paraId="1E79105C" w14:textId="77777777" w:rsidR="00A8021A" w:rsidRDefault="00845BEB" w:rsidP="00402E16">
      <w:pPr>
        <w:numPr>
          <w:ilvl w:val="0"/>
          <w:numId w:val="1"/>
        </w:numPr>
      </w:pPr>
      <w:r>
        <w:t xml:space="preserve">Finde mittels „nslookup“-Befehl in der Kommandozeile die IP-Adresse von </w:t>
      </w:r>
      <w:hyperlink r:id="rId5" w:history="1">
        <w:r>
          <w:rPr>
            <w:rStyle w:val="Hyperlink"/>
          </w:rPr>
          <w:t>www.sz-ybbs.ac.at</w:t>
        </w:r>
      </w:hyperlink>
      <w:r>
        <w:t xml:space="preserve"> heraus!</w:t>
      </w:r>
      <w:r w:rsidR="00A8021A">
        <w:t xml:space="preserve"> </w:t>
      </w:r>
      <w:r w:rsidR="00A63F10">
        <w:t>Diese offizielle IP-Adresse hat als Subnetzmaske am SZ-Webserver 255.255.255.240 eingetragen.</w:t>
      </w:r>
      <w:r w:rsidR="00A8021A">
        <w:t xml:space="preserve"> Welche IP-Adressen liegen noch in diesem Subnetz?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31"/>
        <w:gridCol w:w="1800"/>
        <w:gridCol w:w="1811"/>
        <w:gridCol w:w="1811"/>
      </w:tblGrid>
      <w:tr w:rsidR="00BA48F4" w14:paraId="10EC6A83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5543E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Subnetzadr.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2D988E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244BE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1.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41FF7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letzter Host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B12C9" w14:textId="77777777" w:rsidR="00A8021A" w:rsidRDefault="00A8021A" w:rsidP="005D3C47">
            <w:pPr>
              <w:spacing w:before="60" w:after="60"/>
              <w:rPr>
                <w:b/>
              </w:rPr>
            </w:pPr>
            <w:r>
              <w:rPr>
                <w:b/>
              </w:rPr>
              <w:t>Broadcastadr.</w:t>
            </w:r>
          </w:p>
        </w:tc>
      </w:tr>
      <w:tr w:rsidR="00A8021A" w14:paraId="08385D47" w14:textId="77777777" w:rsidTr="005D3C47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DA0" w14:textId="12EBF895" w:rsidR="000F2800" w:rsidRDefault="00BA48F4" w:rsidP="005D3C47">
            <w:pPr>
              <w:spacing w:before="60" w:after="60"/>
            </w:pPr>
            <w:r>
              <w:t>192.168.66.0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4925" w14:textId="77777777" w:rsidR="00A8021A" w:rsidRDefault="00A8021A" w:rsidP="005D3C47">
            <w:pPr>
              <w:spacing w:before="60" w:after="60"/>
            </w:pPr>
            <w:r>
              <w:t>255.255.255.240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7FF" w14:textId="69BDFD5F" w:rsidR="00A8021A" w:rsidRDefault="00BA48F4" w:rsidP="005D3C47">
            <w:pPr>
              <w:spacing w:before="60" w:after="60"/>
            </w:pPr>
            <w:r>
              <w:t>192.168.66.1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D63" w14:textId="41830F19" w:rsidR="00A8021A" w:rsidRDefault="00BA48F4" w:rsidP="005D3C47">
            <w:pPr>
              <w:spacing w:before="60" w:after="60"/>
            </w:pPr>
            <w:r>
              <w:t>192.168.66.14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BA3C" w14:textId="2155DDF5" w:rsidR="00A8021A" w:rsidRDefault="00BA48F4" w:rsidP="005D3C47">
            <w:pPr>
              <w:spacing w:before="60" w:after="60"/>
            </w:pPr>
            <w:r>
              <w:t>192.168.66.15</w:t>
            </w:r>
          </w:p>
        </w:tc>
      </w:tr>
    </w:tbl>
    <w:p w14:paraId="755F1939" w14:textId="77777777" w:rsidR="00FC4251" w:rsidRPr="00A8021A" w:rsidRDefault="00FC4251" w:rsidP="00A8021A"/>
    <w:sectPr w:rsidR="00FC4251" w:rsidRPr="00A8021A" w:rsidSect="00A8021A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180"/>
    <w:multiLevelType w:val="hybridMultilevel"/>
    <w:tmpl w:val="5E52CEAC"/>
    <w:lvl w:ilvl="0" w:tplc="BF9A23A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237A"/>
    <w:multiLevelType w:val="hybridMultilevel"/>
    <w:tmpl w:val="41B2CC7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9A23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F6DE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F48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E278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CDE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2F4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E29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EE7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F1933"/>
    <w:multiLevelType w:val="hybridMultilevel"/>
    <w:tmpl w:val="76BA237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07D75"/>
    <w:multiLevelType w:val="hybridMultilevel"/>
    <w:tmpl w:val="AEC2F380"/>
    <w:lvl w:ilvl="0" w:tplc="BF9A23A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79428">
    <w:abstractNumId w:val="2"/>
  </w:num>
  <w:num w:numId="2" w16cid:durableId="518738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4832738">
    <w:abstractNumId w:val="1"/>
  </w:num>
  <w:num w:numId="4" w16cid:durableId="2008970486">
    <w:abstractNumId w:val="0"/>
  </w:num>
  <w:num w:numId="5" w16cid:durableId="1074351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1"/>
    <w:rsid w:val="00045D1F"/>
    <w:rsid w:val="000A0CE7"/>
    <w:rsid w:val="000F2800"/>
    <w:rsid w:val="00233202"/>
    <w:rsid w:val="00391F4F"/>
    <w:rsid w:val="00402E16"/>
    <w:rsid w:val="007B7E0E"/>
    <w:rsid w:val="00845BEB"/>
    <w:rsid w:val="00997C0F"/>
    <w:rsid w:val="00A63F10"/>
    <w:rsid w:val="00A8021A"/>
    <w:rsid w:val="00B07512"/>
    <w:rsid w:val="00BA48F4"/>
    <w:rsid w:val="00BC2BA4"/>
    <w:rsid w:val="00C44D7A"/>
    <w:rsid w:val="00DA5AB4"/>
    <w:rsid w:val="00DE6122"/>
    <w:rsid w:val="00E20DCD"/>
    <w:rsid w:val="00EB5EA5"/>
    <w:rsid w:val="00ED49FD"/>
    <w:rsid w:val="00F6792C"/>
    <w:rsid w:val="00FC360A"/>
    <w:rsid w:val="00FC4251"/>
    <w:rsid w:val="00FD1849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7F254"/>
  <w15:docId w15:val="{A0CA5E08-D723-4742-B5BF-A02E9E62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1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0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1"/>
    <w:pPr>
      <w:spacing w:after="0" w:line="240" w:lineRule="auto"/>
    </w:pPr>
    <w:rPr>
      <w:rFonts w:eastAsiaTheme="minorEastAs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02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2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z-ybbs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IT-HTL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christian.hammer</dc:creator>
  <cp:keywords/>
  <dc:description/>
  <cp:lastModifiedBy>A Fox</cp:lastModifiedBy>
  <cp:revision>5</cp:revision>
  <cp:lastPrinted>2017-11-30T08:44:00Z</cp:lastPrinted>
  <dcterms:created xsi:type="dcterms:W3CDTF">2020-04-20T15:30:00Z</dcterms:created>
  <dcterms:modified xsi:type="dcterms:W3CDTF">2022-05-17T11:53:00Z</dcterms:modified>
</cp:coreProperties>
</file>