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312B9" w14:textId="07F4625E" w:rsidR="0029418A" w:rsidRDefault="00262610" w:rsidP="00262610">
      <w:pPr>
        <w:pStyle w:val="Heading1"/>
      </w:pPr>
      <w:r>
        <w:t>Übungsaufgaben zur DRAMATIK</w:t>
      </w:r>
    </w:p>
    <w:p w14:paraId="357833BD" w14:textId="77777777" w:rsidR="00262610" w:rsidRDefault="00262610"/>
    <w:p w14:paraId="5BFD2329" w14:textId="002EC84B" w:rsidR="00262610" w:rsidRDefault="00262610" w:rsidP="00262610">
      <w:pPr>
        <w:pStyle w:val="Subtitle"/>
      </w:pPr>
      <w:r>
        <w:t>Fehlersuche im Text:</w:t>
      </w:r>
    </w:p>
    <w:p w14:paraId="42CDD9A1" w14:textId="3A0660F7" w:rsidR="00262610" w:rsidRDefault="00262610">
      <w:r w:rsidRPr="00262610">
        <w:t>Der König trat auf die Bühne und sprach: "Meine lieben Untertanen, heute ist ein großer Tag. Wir werden ein neues Gesetz einführen, das allen Bürgern gleiches Recht gewährt." Die Menge jubelte und applaudierte. Doch plötzlich trat ein Mann aus der Menge hervor und rief: "Aber was ist mit den Armen? Werden sie auch gerecht behandelt?" Der König zögerte, bevor er antwortete: "Natürlich, das Gesetz gilt für alle."</w:t>
      </w:r>
    </w:p>
    <w:p w14:paraId="4958D11A" w14:textId="5CA1B6D3" w:rsidR="00262610" w:rsidRPr="00262610" w:rsidRDefault="00262610">
      <w:pPr>
        <w:rPr>
          <w:b/>
          <w:bCs/>
        </w:rPr>
      </w:pPr>
      <w:r w:rsidRPr="00262610">
        <w:rPr>
          <w:b/>
          <w:bCs/>
        </w:rPr>
        <w:t xml:space="preserve">Fehlertypen: </w:t>
      </w:r>
    </w:p>
    <w:p w14:paraId="72085F27" w14:textId="77777777" w:rsidR="00262610" w:rsidRDefault="00262610" w:rsidP="00262610">
      <w:pPr>
        <w:pStyle w:val="ListParagraph"/>
        <w:numPr>
          <w:ilvl w:val="0"/>
          <w:numId w:val="1"/>
        </w:numPr>
      </w:pPr>
      <w:r>
        <w:t>Rechtschreibfehler</w:t>
      </w:r>
    </w:p>
    <w:p w14:paraId="3A57F8E4" w14:textId="77777777" w:rsidR="00262610" w:rsidRDefault="00262610" w:rsidP="00262610">
      <w:pPr>
        <w:pStyle w:val="ListParagraph"/>
        <w:numPr>
          <w:ilvl w:val="0"/>
          <w:numId w:val="1"/>
        </w:numPr>
      </w:pPr>
      <w:r>
        <w:t>Grammatikfehler</w:t>
      </w:r>
    </w:p>
    <w:p w14:paraId="7DF13FFC" w14:textId="4F924B1A" w:rsidR="00262610" w:rsidRDefault="00262610" w:rsidP="00262610">
      <w:pPr>
        <w:pStyle w:val="ListParagraph"/>
        <w:numPr>
          <w:ilvl w:val="0"/>
          <w:numId w:val="1"/>
        </w:numPr>
      </w:pPr>
      <w:r>
        <w:t>Zeichensetzungsfehler</w:t>
      </w:r>
    </w:p>
    <w:p w14:paraId="5F4AF496" w14:textId="77777777" w:rsidR="00262610" w:rsidRDefault="00262610"/>
    <w:p w14:paraId="67F9C68C" w14:textId="5452F68D" w:rsidR="00262610" w:rsidRDefault="00262610" w:rsidP="00262610">
      <w:pPr>
        <w:pStyle w:val="Subtitle"/>
      </w:pPr>
      <w:r>
        <w:t>Text überarbeiten:</w:t>
      </w:r>
    </w:p>
    <w:p w14:paraId="742F4E62" w14:textId="6844FF63" w:rsidR="00262610" w:rsidRDefault="00262610">
      <w:r w:rsidRPr="00262610">
        <w:t>Die Prinzessin war sehr traurig, weil sie ihren geliebten Prinzen nicht sehen konnte. Sie saß den ganzen Tag in ihrem Zimmer und weinte. Ihr Vater, der König, wusste nicht, wie er sie trösten sollte. Schließlich beschloss er, einen großen Ball zu veranstalten, in der Hoffnung, dass sie dort jemanden treffen würde, der sie aufmuntern könnte.</w:t>
      </w:r>
    </w:p>
    <w:p w14:paraId="63C131B1" w14:textId="22A48FC7" w:rsidR="00262610" w:rsidRPr="00262610" w:rsidRDefault="00262610">
      <w:pPr>
        <w:rPr>
          <w:b/>
          <w:bCs/>
        </w:rPr>
      </w:pPr>
      <w:r w:rsidRPr="00262610">
        <w:rPr>
          <w:b/>
          <w:bCs/>
        </w:rPr>
        <w:t>Vorschläge:</w:t>
      </w:r>
    </w:p>
    <w:p w14:paraId="2D66951E" w14:textId="58C8D477" w:rsidR="00262610" w:rsidRDefault="00262610" w:rsidP="00262610">
      <w:pPr>
        <w:pStyle w:val="ListParagraph"/>
        <w:numPr>
          <w:ilvl w:val="0"/>
          <w:numId w:val="2"/>
        </w:numPr>
      </w:pPr>
      <w:r>
        <w:t>Kürze lange Sätze</w:t>
      </w:r>
    </w:p>
    <w:p w14:paraId="2B44757C" w14:textId="345A25F7" w:rsidR="00262610" w:rsidRDefault="00262610" w:rsidP="00262610">
      <w:pPr>
        <w:pStyle w:val="ListParagraph"/>
        <w:numPr>
          <w:ilvl w:val="0"/>
          <w:numId w:val="2"/>
        </w:numPr>
      </w:pPr>
      <w:r>
        <w:t>Entferne Unnötige Wiederholungen</w:t>
      </w:r>
    </w:p>
    <w:p w14:paraId="23EFC231" w14:textId="51D7EC40" w:rsidR="00262610" w:rsidRDefault="00262610" w:rsidP="00262610">
      <w:pPr>
        <w:pStyle w:val="ListParagraph"/>
        <w:numPr>
          <w:ilvl w:val="0"/>
          <w:numId w:val="2"/>
        </w:numPr>
      </w:pPr>
      <w:r>
        <w:t>Verwende präzisere Formulierungen</w:t>
      </w:r>
    </w:p>
    <w:p w14:paraId="453B7C6F" w14:textId="77777777" w:rsidR="00262610" w:rsidRDefault="00262610"/>
    <w:p w14:paraId="1FC20150" w14:textId="1B270EE2" w:rsidR="00262610" w:rsidRDefault="00262610" w:rsidP="00262610">
      <w:pPr>
        <w:pStyle w:val="Subtitle"/>
      </w:pPr>
      <w:r>
        <w:t xml:space="preserve">Formulierungen überarbeiten </w:t>
      </w:r>
    </w:p>
    <w:p w14:paraId="30EFD1D3" w14:textId="51FFAE8C" w:rsidR="00262610" w:rsidRDefault="00262610">
      <w:r w:rsidRPr="00262610">
        <w:t>Der Held betrat die Bühne und sagte, dass er die Stadt retten würde. Die Leute waren froh und jubelten ihm zu.</w:t>
      </w:r>
    </w:p>
    <w:p w14:paraId="7BD4EE45" w14:textId="467973E9" w:rsidR="00262610" w:rsidRPr="00262610" w:rsidRDefault="00262610">
      <w:pPr>
        <w:rPr>
          <w:b/>
          <w:bCs/>
        </w:rPr>
      </w:pPr>
      <w:r w:rsidRPr="00262610">
        <w:rPr>
          <w:b/>
          <w:bCs/>
        </w:rPr>
        <w:t>Verbesserte Formulierung</w:t>
      </w:r>
    </w:p>
    <w:p w14:paraId="5FF078EA" w14:textId="730006B0" w:rsidR="00262610" w:rsidRDefault="00262610">
      <w:r w:rsidRPr="00262610">
        <w:t>Mit entschlossenem Schritt betrat der Held die Bühne und verkündete lautstark: "Ich werde diese Stadt retten!" Die Menge brach in begeisterten Jubel aus.</w:t>
      </w:r>
    </w:p>
    <w:p w14:paraId="168395E6" w14:textId="77777777" w:rsidR="00262610" w:rsidRDefault="00262610"/>
    <w:p w14:paraId="150819C3" w14:textId="77777777" w:rsidR="00262610" w:rsidRDefault="00262610"/>
    <w:p w14:paraId="59CCF3D6" w14:textId="77777777" w:rsidR="00262610" w:rsidRDefault="00262610"/>
    <w:p w14:paraId="6BC8EB01" w14:textId="77777777" w:rsidR="00262610" w:rsidRDefault="00262610"/>
    <w:p w14:paraId="28AB389A" w14:textId="77777777" w:rsidR="00262610" w:rsidRDefault="00262610"/>
    <w:sectPr w:rsidR="002626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71D"/>
    <w:multiLevelType w:val="hybridMultilevel"/>
    <w:tmpl w:val="9C087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3880510"/>
    <w:multiLevelType w:val="hybridMultilevel"/>
    <w:tmpl w:val="BF28F8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75707981">
    <w:abstractNumId w:val="1"/>
  </w:num>
  <w:num w:numId="2" w16cid:durableId="129617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10"/>
    <w:rsid w:val="00072286"/>
    <w:rsid w:val="00262610"/>
    <w:rsid w:val="0029418A"/>
    <w:rsid w:val="003C17DE"/>
    <w:rsid w:val="00630455"/>
    <w:rsid w:val="0065756A"/>
    <w:rsid w:val="00EB44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766A"/>
  <w15:chartTrackingRefBased/>
  <w15:docId w15:val="{F8D9D4B8-51DC-487D-9A2F-33DF3B6E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6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6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6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6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6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6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6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6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6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6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610"/>
    <w:rPr>
      <w:rFonts w:eastAsiaTheme="majorEastAsia" w:cstheme="majorBidi"/>
      <w:color w:val="272727" w:themeColor="text1" w:themeTint="D8"/>
    </w:rPr>
  </w:style>
  <w:style w:type="paragraph" w:styleId="Title">
    <w:name w:val="Title"/>
    <w:basedOn w:val="Normal"/>
    <w:next w:val="Normal"/>
    <w:link w:val="TitleChar"/>
    <w:uiPriority w:val="10"/>
    <w:qFormat/>
    <w:rsid w:val="00262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610"/>
    <w:pPr>
      <w:spacing w:before="160"/>
      <w:jc w:val="center"/>
    </w:pPr>
    <w:rPr>
      <w:i/>
      <w:iCs/>
      <w:color w:val="404040" w:themeColor="text1" w:themeTint="BF"/>
    </w:rPr>
  </w:style>
  <w:style w:type="character" w:customStyle="1" w:styleId="QuoteChar">
    <w:name w:val="Quote Char"/>
    <w:basedOn w:val="DefaultParagraphFont"/>
    <w:link w:val="Quote"/>
    <w:uiPriority w:val="29"/>
    <w:rsid w:val="00262610"/>
    <w:rPr>
      <w:i/>
      <w:iCs/>
      <w:color w:val="404040" w:themeColor="text1" w:themeTint="BF"/>
    </w:rPr>
  </w:style>
  <w:style w:type="paragraph" w:styleId="ListParagraph">
    <w:name w:val="List Paragraph"/>
    <w:basedOn w:val="Normal"/>
    <w:uiPriority w:val="34"/>
    <w:qFormat/>
    <w:rsid w:val="00262610"/>
    <w:pPr>
      <w:ind w:left="720"/>
      <w:contextualSpacing/>
    </w:pPr>
  </w:style>
  <w:style w:type="character" w:styleId="IntenseEmphasis">
    <w:name w:val="Intense Emphasis"/>
    <w:basedOn w:val="DefaultParagraphFont"/>
    <w:uiPriority w:val="21"/>
    <w:qFormat/>
    <w:rsid w:val="00262610"/>
    <w:rPr>
      <w:i/>
      <w:iCs/>
      <w:color w:val="2F5496" w:themeColor="accent1" w:themeShade="BF"/>
    </w:rPr>
  </w:style>
  <w:style w:type="paragraph" w:styleId="IntenseQuote">
    <w:name w:val="Intense Quote"/>
    <w:basedOn w:val="Normal"/>
    <w:next w:val="Normal"/>
    <w:link w:val="IntenseQuoteChar"/>
    <w:uiPriority w:val="30"/>
    <w:qFormat/>
    <w:rsid w:val="002626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610"/>
    <w:rPr>
      <w:i/>
      <w:iCs/>
      <w:color w:val="2F5496" w:themeColor="accent1" w:themeShade="BF"/>
    </w:rPr>
  </w:style>
  <w:style w:type="character" w:styleId="IntenseReference">
    <w:name w:val="Intense Reference"/>
    <w:basedOn w:val="DefaultParagraphFont"/>
    <w:uiPriority w:val="32"/>
    <w:qFormat/>
    <w:rsid w:val="002626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2642">
      <w:bodyDiv w:val="1"/>
      <w:marLeft w:val="0"/>
      <w:marRight w:val="0"/>
      <w:marTop w:val="0"/>
      <w:marBottom w:val="0"/>
      <w:divBdr>
        <w:top w:val="none" w:sz="0" w:space="0" w:color="auto"/>
        <w:left w:val="none" w:sz="0" w:space="0" w:color="auto"/>
        <w:bottom w:val="none" w:sz="0" w:space="0" w:color="auto"/>
        <w:right w:val="none" w:sz="0" w:space="0" w:color="auto"/>
      </w:divBdr>
    </w:div>
    <w:div w:id="190050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1141</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COVACI Robert</dc:creator>
  <cp:keywords/>
  <dc:description/>
  <cp:lastModifiedBy>COVACI Robert</cp:lastModifiedBy>
  <cp:revision>1</cp:revision>
  <dcterms:created xsi:type="dcterms:W3CDTF">2024-09-20T14:54:00Z</dcterms:created>
  <dcterms:modified xsi:type="dcterms:W3CDTF">2024-09-20T15:01:00Z</dcterms:modified>
</cp:coreProperties>
</file>