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0EE102" w14:textId="5AA85143" w:rsidR="000D5E66" w:rsidRDefault="00863FA5">
      <w:r w:rsidRPr="00863FA5">
        <w:drawing>
          <wp:inline distT="0" distB="0" distL="0" distR="0" wp14:anchorId="06425873" wp14:editId="26651E63">
            <wp:extent cx="5760720" cy="2065655"/>
            <wp:effectExtent l="0" t="0" r="0" b="0"/>
            <wp:docPr id="1977507014" name="Grafik 1" descr="Ein Bild, das Text, Screenshot, Schrift, Algebra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7507014" name="Grafik 1" descr="Ein Bild, das Text, Screenshot, Schrift, Algebra enthält.&#10;&#10;Automatisch generierte Beschreibu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6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6D691" w14:textId="0C7C8972" w:rsidR="00863FA5" w:rsidRDefault="00863FA5">
      <w:r>
        <w:t xml:space="preserve">      Schreiben Sie mindestens 450 Wörter. Markieren Sie Absätze mittels Leerzeilen.</w:t>
      </w:r>
    </w:p>
    <w:p w14:paraId="5912B92D" w14:textId="77777777" w:rsidR="00863FA5" w:rsidRDefault="00863FA5"/>
    <w:p w14:paraId="25B3BD76" w14:textId="3A89ABC9" w:rsidR="00863FA5" w:rsidRDefault="00B40370">
      <w:r>
        <w:t>Textbeilage 1:</w:t>
      </w:r>
    </w:p>
    <w:p w14:paraId="0715D9F0" w14:textId="77777777" w:rsidR="00B40370" w:rsidRDefault="00B40370"/>
    <w:p w14:paraId="4BC5E171" w14:textId="675D7E9C" w:rsidR="00B40370" w:rsidRDefault="00544947">
      <w:r w:rsidRPr="00544947">
        <w:drawing>
          <wp:inline distT="0" distB="0" distL="0" distR="0" wp14:anchorId="08CF08AF" wp14:editId="78F6FEF4">
            <wp:extent cx="5760720" cy="5031740"/>
            <wp:effectExtent l="0" t="0" r="0" b="0"/>
            <wp:docPr id="946053822" name="Grafik 1" descr="Ein Bild, das Text, Schrift, Schwarzweiß, Screensho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6053822" name="Grafik 1" descr="Ein Bild, das Text, Schrift, Schwarzweiß, Screenshot enthält.&#10;&#10;Automatisch generierte Beschreibu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03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C960D" w14:textId="11652E04" w:rsidR="00544947" w:rsidRDefault="00544947">
      <w:r>
        <w:br w:type="page"/>
      </w:r>
    </w:p>
    <w:p w14:paraId="71A31941" w14:textId="7F181962" w:rsidR="00544947" w:rsidRDefault="00A755EC">
      <w:r w:rsidRPr="00A755EC">
        <w:lastRenderedPageBreak/>
        <w:drawing>
          <wp:inline distT="0" distB="0" distL="0" distR="0" wp14:anchorId="5A92B5E4" wp14:editId="34C9477B">
            <wp:extent cx="5760720" cy="3162300"/>
            <wp:effectExtent l="0" t="0" r="0" b="0"/>
            <wp:docPr id="1938897345" name="Grafik 1" descr="Ein Bild, das Text, Schrift, Screenshot, Schwarzweiß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8897345" name="Grafik 1" descr="Ein Bild, das Text, Schrift, Screenshot, Schwarzweiß enthält.&#10;&#10;Automatisch generierte Beschreibu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2C8D0" w14:textId="786B9EEB" w:rsidR="00A755EC" w:rsidRDefault="00A755EC">
      <w:r>
        <w:t xml:space="preserve">   </w:t>
      </w:r>
      <w:r w:rsidR="006C02A7" w:rsidRPr="006C02A7">
        <w:drawing>
          <wp:inline distT="0" distB="0" distL="0" distR="0" wp14:anchorId="53BC8765" wp14:editId="24A7A9C4">
            <wp:extent cx="5760720" cy="3954780"/>
            <wp:effectExtent l="0" t="0" r="0" b="7620"/>
            <wp:docPr id="927865416" name="Grafik 1" descr="Ein Bild, das Text, Screenshot, Schrift, Dokumen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7865416" name="Grafik 1" descr="Ein Bild, das Text, Screenshot, Schrift, Dokument enthält.&#10;&#10;Automatisch generierte Beschreibu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5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755E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FA5"/>
    <w:rsid w:val="0008386F"/>
    <w:rsid w:val="000D5E66"/>
    <w:rsid w:val="00544947"/>
    <w:rsid w:val="00670CB2"/>
    <w:rsid w:val="006C02A7"/>
    <w:rsid w:val="00863FA5"/>
    <w:rsid w:val="00A5660A"/>
    <w:rsid w:val="00A755EC"/>
    <w:rsid w:val="00AB0ED1"/>
    <w:rsid w:val="00B40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6E8EE0"/>
  <w15:chartTrackingRefBased/>
  <w15:docId w15:val="{64E97BF9-CDDA-48A7-813F-0C5D4019D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A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863F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863F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863FA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863F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863FA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863F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863F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863F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863F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863FA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863FA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863FA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863FA5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863FA5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863FA5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863FA5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863FA5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863FA5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863F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863F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863F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863F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863F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863FA5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863FA5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863FA5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863F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863FA5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863FA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customXml" Target="../customXml/item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customXml" Target="../customXml/item2.xml"/><Relationship Id="rId5" Type="http://schemas.openxmlformats.org/officeDocument/2006/relationships/image" Target="media/image2.png"/><Relationship Id="rId10" Type="http://schemas.openxmlformats.org/officeDocument/2006/relationships/customXml" Target="../customXml/item1.xm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01382BF7577F7A409714F6D257E28613" ma:contentTypeVersion="4" ma:contentTypeDescription="Ein neues Dokument erstellen." ma:contentTypeScope="" ma:versionID="06bc7eca2cd113bc8be2dbdc2dfcac25">
  <xsd:schema xmlns:xsd="http://www.w3.org/2001/XMLSchema" xmlns:xs="http://www.w3.org/2001/XMLSchema" xmlns:p="http://schemas.microsoft.com/office/2006/metadata/properties" xmlns:ns2="1ebf2312-496a-4f1b-8725-820604cf3791" targetNamespace="http://schemas.microsoft.com/office/2006/metadata/properties" ma:root="true" ma:fieldsID="bec6dba7d7784f51f0653d95493a27d4" ns2:_="">
    <xsd:import namespace="1ebf2312-496a-4f1b-8725-820604cf37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ebf2312-496a-4f1b-8725-820604cf379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1571D92-8AF3-4EF8-B76F-E97FDED169B5}"/>
</file>

<file path=customXml/itemProps2.xml><?xml version="1.0" encoding="utf-8"?>
<ds:datastoreItem xmlns:ds="http://schemas.openxmlformats.org/officeDocument/2006/customXml" ds:itemID="{88F6CEAC-E4CA-4A1B-AD2F-B4960FE78862}"/>
</file>

<file path=customXml/itemProps3.xml><?xml version="1.0" encoding="utf-8"?>
<ds:datastoreItem xmlns:ds="http://schemas.openxmlformats.org/officeDocument/2006/customXml" ds:itemID="{FD2721E3-0957-42A1-99A0-1893C1CD3DB7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</Words>
  <Characters>100</Characters>
  <Application>Microsoft Office Word</Application>
  <DocSecurity>0</DocSecurity>
  <Lines>1</Lines>
  <Paragraphs>1</Paragraphs>
  <ScaleCrop>false</ScaleCrop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Handlgruber Sandra</dc:creator>
  <cp:keywords/>
  <dc:description/>
  <cp:lastModifiedBy>Handlgruber Sandra</cp:lastModifiedBy>
  <cp:revision>5</cp:revision>
  <dcterms:created xsi:type="dcterms:W3CDTF">2024-09-17T17:52:00Z</dcterms:created>
  <dcterms:modified xsi:type="dcterms:W3CDTF">2024-09-17T18:02:00Z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0x01010001382BF7577F7A409714F6D257E28613</vt:lpwstr>
  </property>
</Properties>
</file>