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30D2" w14:textId="57DA4F68" w:rsidR="000B1C44" w:rsidRDefault="00E63101" w:rsidP="00E63101">
      <w:pPr>
        <w:pStyle w:val="Heading1"/>
        <w:rPr>
          <w:lang w:val="de-DE"/>
        </w:rPr>
      </w:pPr>
      <w:r>
        <w:rPr>
          <w:lang w:val="de-DE"/>
        </w:rPr>
        <w:t>Referenz</w:t>
      </w:r>
    </w:p>
    <w:p w14:paraId="417957BC" w14:textId="3E00D763" w:rsidR="00F203A1" w:rsidRPr="00F203A1" w:rsidRDefault="00F203A1" w:rsidP="00F203A1">
      <w:pPr>
        <w:rPr>
          <w:lang w:val="de-DE"/>
        </w:rPr>
      </w:pPr>
      <w:proofErr w:type="spellStart"/>
      <w:r>
        <w:rPr>
          <w:lang w:val="de-DE"/>
        </w:rPr>
        <w:t>Hemnes</w:t>
      </w:r>
      <w:proofErr w:type="spellEnd"/>
      <w:r>
        <w:rPr>
          <w:lang w:val="de-DE"/>
        </w:rPr>
        <w:t xml:space="preserve"> von IKEA</w:t>
      </w:r>
    </w:p>
    <w:p w14:paraId="0A8234D7" w14:textId="661DBA37" w:rsidR="00E63101" w:rsidRDefault="00935E88" w:rsidP="00E63101">
      <w:pPr>
        <w:rPr>
          <w:lang w:val="de-DE"/>
        </w:rPr>
      </w:pPr>
      <w:r w:rsidRPr="00935E88">
        <w:rPr>
          <w:lang w:val="de-DE"/>
        </w:rPr>
        <w:drawing>
          <wp:inline distT="0" distB="0" distL="0" distR="0" wp14:anchorId="1D7DB549" wp14:editId="3EDD181E">
            <wp:extent cx="6645910" cy="7363460"/>
            <wp:effectExtent l="0" t="0" r="2540" b="8890"/>
            <wp:docPr id="574528576" name="Picture 1" descr="A table with a drawer and a dra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8576" name="Picture 1" descr="A table with a drawer and a draw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8DFD" w14:textId="748B9A75" w:rsidR="00BA3B74" w:rsidRDefault="00CB7847" w:rsidP="00E63101">
      <w:pPr>
        <w:rPr>
          <w:lang w:val="de-DE"/>
        </w:rPr>
      </w:pPr>
      <w:r>
        <w:rPr>
          <w:lang w:val="de-DE"/>
        </w:rPr>
        <w:br w:type="page"/>
      </w:r>
    </w:p>
    <w:p w14:paraId="207B0577" w14:textId="7B11CA52" w:rsidR="00CB7847" w:rsidRDefault="00CB7847" w:rsidP="00CB7847">
      <w:pPr>
        <w:pStyle w:val="Heading1"/>
        <w:rPr>
          <w:lang w:val="de-DE"/>
        </w:rPr>
      </w:pPr>
      <w:proofErr w:type="spellStart"/>
      <w:r>
        <w:rPr>
          <w:lang w:val="de-DE"/>
        </w:rPr>
        <w:lastRenderedPageBreak/>
        <w:t>Render</w:t>
      </w:r>
      <w:proofErr w:type="spellEnd"/>
    </w:p>
    <w:p w14:paraId="1CDC6248" w14:textId="172696FC" w:rsidR="00CB7847" w:rsidRDefault="000E070A" w:rsidP="00CB7847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45174FF3" wp14:editId="114EA2B9">
            <wp:extent cx="6296025" cy="6296025"/>
            <wp:effectExtent l="0" t="0" r="9525" b="9525"/>
            <wp:docPr id="144413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71DC" w14:textId="77777777" w:rsidR="00CB7847" w:rsidRPr="00CB7847" w:rsidRDefault="00CB7847" w:rsidP="00CB7847">
      <w:pPr>
        <w:rPr>
          <w:lang w:val="de-DE"/>
        </w:rPr>
      </w:pPr>
    </w:p>
    <w:p w14:paraId="04B6CF48" w14:textId="19C95B16" w:rsidR="00BA3B74" w:rsidRPr="00E63101" w:rsidRDefault="000E070A" w:rsidP="00E63101">
      <w:pPr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5CB81848" wp14:editId="35AEE331">
            <wp:extent cx="5610225" cy="5610225"/>
            <wp:effectExtent l="0" t="0" r="9525" b="9525"/>
            <wp:docPr id="1274500551" name="Picture 3" descr="A small table with a toy sh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00551" name="Picture 3" descr="A small table with a toy sha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8D6F" w14:textId="5B97BF0C" w:rsidR="00E63101" w:rsidRDefault="000E070A" w:rsidP="00E63101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440DD3D8" wp14:editId="6429E123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3009900" cy="3009900"/>
            <wp:effectExtent l="0" t="0" r="0" b="0"/>
            <wp:wrapTopAndBottom/>
            <wp:docPr id="880303199" name="Picture 4" descr="A toy shark on a shel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3199" name="Picture 4" descr="A toy shark on a shel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C4E122" w14:textId="5314AF59" w:rsidR="00B84E2B" w:rsidRPr="00E63101" w:rsidRDefault="00B84E2B" w:rsidP="00E63101">
      <w:pPr>
        <w:rPr>
          <w:lang w:val="de-DE"/>
        </w:rPr>
      </w:pPr>
    </w:p>
    <w:p w14:paraId="10701E57" w14:textId="5C557E68" w:rsidR="00E63101" w:rsidRDefault="00E63101">
      <w:pPr>
        <w:rPr>
          <w:lang w:val="de-DE"/>
        </w:rPr>
      </w:pPr>
      <w:r>
        <w:rPr>
          <w:lang w:val="de-DE"/>
        </w:rPr>
        <w:br w:type="page"/>
      </w:r>
    </w:p>
    <w:p w14:paraId="15FD3588" w14:textId="58D6893F" w:rsidR="00E63101" w:rsidRPr="00A05427" w:rsidRDefault="00E63101" w:rsidP="00E63101">
      <w:pPr>
        <w:pStyle w:val="Heading1"/>
      </w:pPr>
      <w:r w:rsidRPr="00A05427">
        <w:lastRenderedPageBreak/>
        <w:t>Blender</w:t>
      </w:r>
    </w:p>
    <w:p w14:paraId="38FD4BF8" w14:textId="2CA8C2F6" w:rsidR="00E63101" w:rsidRDefault="00E669FB" w:rsidP="00E63101">
      <w:r w:rsidRPr="00E669FB">
        <w:drawing>
          <wp:inline distT="0" distB="0" distL="0" distR="0" wp14:anchorId="614C31CE" wp14:editId="69668790">
            <wp:extent cx="4668767" cy="4029075"/>
            <wp:effectExtent l="0" t="0" r="0" b="0"/>
            <wp:docPr id="2137459539" name="Picture 1" descr="A table with a blue dolphi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59539" name="Picture 1" descr="A table with a blue dolphin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519" cy="40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860C" w14:textId="54AA8F91" w:rsidR="00313109" w:rsidRPr="00A05427" w:rsidRDefault="00E669FB" w:rsidP="00E63101">
      <w:r w:rsidRPr="00E669FB">
        <w:drawing>
          <wp:inline distT="0" distB="0" distL="0" distR="0" wp14:anchorId="2E527F33" wp14:editId="459FC692">
            <wp:extent cx="4759670" cy="4114800"/>
            <wp:effectExtent l="0" t="0" r="3175" b="0"/>
            <wp:docPr id="1499975925" name="Picture 1" descr="A computer screen shot of a shark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75925" name="Picture 1" descr="A computer screen shot of a shark to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827" cy="41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84D1" w14:textId="7A86C013" w:rsidR="00B232E2" w:rsidRDefault="00B232E2" w:rsidP="00B232E2">
      <w:pPr>
        <w:tabs>
          <w:tab w:val="left" w:pos="1777"/>
          <w:tab w:val="left" w:pos="2282"/>
        </w:tabs>
      </w:pPr>
    </w:p>
    <w:p w14:paraId="3D3520A7" w14:textId="77777777" w:rsidR="00115D5C" w:rsidRDefault="00115D5C" w:rsidP="00B232E2">
      <w:pPr>
        <w:tabs>
          <w:tab w:val="left" w:pos="1777"/>
          <w:tab w:val="left" w:pos="2282"/>
        </w:tabs>
      </w:pPr>
    </w:p>
    <w:p w14:paraId="061319EC" w14:textId="3A252C17" w:rsidR="007D4125" w:rsidRPr="006B44DC" w:rsidRDefault="007D4125" w:rsidP="00B232E2">
      <w:pPr>
        <w:tabs>
          <w:tab w:val="left" w:pos="1777"/>
          <w:tab w:val="left" w:pos="2282"/>
        </w:tabs>
      </w:pPr>
    </w:p>
    <w:sectPr w:rsidR="007D4125" w:rsidRPr="006B44DC" w:rsidSect="00E631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6222"/>
    <w:multiLevelType w:val="hybridMultilevel"/>
    <w:tmpl w:val="0660F41A"/>
    <w:lvl w:ilvl="0" w:tplc="13062ADE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04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41"/>
    <w:rsid w:val="000846D5"/>
    <w:rsid w:val="000B1C44"/>
    <w:rsid w:val="000B7A76"/>
    <w:rsid w:val="000E070A"/>
    <w:rsid w:val="00115D5C"/>
    <w:rsid w:val="001369F6"/>
    <w:rsid w:val="00250D54"/>
    <w:rsid w:val="002D5ABE"/>
    <w:rsid w:val="00313109"/>
    <w:rsid w:val="00352C14"/>
    <w:rsid w:val="003919B2"/>
    <w:rsid w:val="00402793"/>
    <w:rsid w:val="0047518B"/>
    <w:rsid w:val="004A660D"/>
    <w:rsid w:val="005662DB"/>
    <w:rsid w:val="005B0711"/>
    <w:rsid w:val="005F3605"/>
    <w:rsid w:val="00613A82"/>
    <w:rsid w:val="006B44DC"/>
    <w:rsid w:val="006C5808"/>
    <w:rsid w:val="0070110A"/>
    <w:rsid w:val="00715D57"/>
    <w:rsid w:val="007D4125"/>
    <w:rsid w:val="00884FF1"/>
    <w:rsid w:val="008933AD"/>
    <w:rsid w:val="008B1C9E"/>
    <w:rsid w:val="00935E88"/>
    <w:rsid w:val="009816D1"/>
    <w:rsid w:val="009D7ACA"/>
    <w:rsid w:val="00A05427"/>
    <w:rsid w:val="00A343DE"/>
    <w:rsid w:val="00AA073B"/>
    <w:rsid w:val="00AB2B41"/>
    <w:rsid w:val="00B232E2"/>
    <w:rsid w:val="00B23743"/>
    <w:rsid w:val="00B84E2B"/>
    <w:rsid w:val="00BA3B74"/>
    <w:rsid w:val="00C00908"/>
    <w:rsid w:val="00C93B36"/>
    <w:rsid w:val="00CB7847"/>
    <w:rsid w:val="00DD6F1D"/>
    <w:rsid w:val="00E63101"/>
    <w:rsid w:val="00E669FB"/>
    <w:rsid w:val="00EE6580"/>
    <w:rsid w:val="00F17BB2"/>
    <w:rsid w:val="00F2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B875"/>
  <w15:chartTrackingRefBased/>
  <w15:docId w15:val="{498542D3-4BFD-4E16-8F86-30C45CBD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101"/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01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4DC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D6F1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738FB-2E3B-450E-B0CE-1AB90F03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37</cp:revision>
  <dcterms:created xsi:type="dcterms:W3CDTF">2025-10-26T16:08:00Z</dcterms:created>
  <dcterms:modified xsi:type="dcterms:W3CDTF">2025-12-11T21:21:00Z</dcterms:modified>
</cp:coreProperties>
</file>