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Bahnschrift" w:eastAsiaTheme="minorHAnsi" w:hAnsi="Bahnschrift"/>
          <w:kern w:val="2"/>
          <w:sz w:val="2"/>
          <w:szCs w:val="24"/>
          <w14:ligatures w14:val="standardContextual"/>
        </w:rPr>
        <w:id w:val="1964927903"/>
        <w:docPartObj>
          <w:docPartGallery w:val="Cover Pages"/>
          <w:docPartUnique/>
        </w:docPartObj>
      </w:sdtPr>
      <w:sdtEndPr>
        <w:rPr>
          <w:sz w:val="24"/>
        </w:rPr>
      </w:sdtEndPr>
      <w:sdtContent>
        <w:p w14:paraId="20D6F53C" w14:textId="3E93D0F3" w:rsidR="002A3BC9" w:rsidRPr="00705084" w:rsidRDefault="002A3BC9">
          <w:pPr>
            <w:pStyle w:val="NoSpacing"/>
            <w:rPr>
              <w:sz w:val="2"/>
            </w:rPr>
          </w:pPr>
          <w:r w:rsidRPr="00705084">
            <w:rPr>
              <w:noProof/>
            </w:rPr>
            <mc:AlternateContent>
              <mc:Choice Requires="wps">
                <w:drawing>
                  <wp:anchor distT="45720" distB="45720" distL="114300" distR="114300" simplePos="0" relativeHeight="251659264" behindDoc="0" locked="0" layoutInCell="1" allowOverlap="1" wp14:anchorId="2AD8C81B" wp14:editId="560BFB26">
                    <wp:simplePos x="0" y="0"/>
                    <wp:positionH relativeFrom="margin">
                      <wp:align>left</wp:align>
                    </wp:positionH>
                    <wp:positionV relativeFrom="paragraph">
                      <wp:posOffset>0</wp:posOffset>
                    </wp:positionV>
                    <wp:extent cx="5414645" cy="5334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4645" cy="533400"/>
                            </a:xfrm>
                            <a:prstGeom prst="rect">
                              <a:avLst/>
                            </a:prstGeom>
                            <a:noFill/>
                            <a:ln w="9525">
                              <a:noFill/>
                              <a:miter lim="800000"/>
                              <a:headEnd/>
                              <a:tailEnd/>
                            </a:ln>
                          </wps:spPr>
                          <wps:txbx>
                            <w:txbxContent>
                              <w:p w14:paraId="3D99302F" w14:textId="0485B7D8" w:rsidR="002A3BC9" w:rsidRPr="000D7C31" w:rsidRDefault="000D7C31" w:rsidP="003E04D7">
                                <w:pPr>
                                  <w:jc w:val="center"/>
                                  <w:rPr>
                                    <w:lang w:val="en-GB"/>
                                  </w:rPr>
                                </w:pPr>
                                <w:r>
                                  <w:rPr>
                                    <w:rFonts w:eastAsiaTheme="majorEastAsia" w:cstheme="majorBidi"/>
                                    <w:spacing w:val="-10"/>
                                    <w:kern w:val="28"/>
                                    <w:sz w:val="56"/>
                                    <w:szCs w:val="56"/>
                                    <w:lang w:val="en-GB"/>
                                  </w:rPr>
                                  <w:t>Arrays &amp; Algorithms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D8C81B" id="_x0000_t202" coordsize="21600,21600" o:spt="202" path="m,l,21600r21600,l21600,xe">
                    <v:stroke joinstyle="miter"/>
                    <v:path gradientshapeok="t" o:connecttype="rect"/>
                  </v:shapetype>
                  <v:shape id="Text Box 2" o:spid="_x0000_s1026" type="#_x0000_t202" style="position:absolute;margin-left:0;margin-top:0;width:426.35pt;height:42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" filled="f" stroked="f">
                    <v:textbox>
                      <w:txbxContent>
                        <w:p w14:paraId="3D99302F" w14:textId="0485B7D8" w:rsidR="002A3BC9" w:rsidRPr="000D7C31" w:rsidRDefault="000D7C31" w:rsidP="003E04D7">
                          <w:pPr>
                            <w:jc w:val="center"/>
                            <w:rPr>
                              <w:lang w:val="en-GB"/>
                            </w:rPr>
                          </w:pPr>
                          <w:r>
                            <w:rPr>
                              <w:rFonts w:eastAsiaTheme="majorEastAsia" w:cstheme="majorBidi"/>
                              <w:spacing w:val="-10"/>
                              <w:kern w:val="28"/>
                              <w:sz w:val="56"/>
                              <w:szCs w:val="56"/>
                              <w:lang w:val="en-GB"/>
                            </w:rPr>
                            <w:t>Arrays &amp; Algorithms</w:t>
                          </w:r>
                        </w:p>
                      </w:txbxContent>
                    </v:textbox>
                    <w10:wrap type="square" anchorx="margin"/>
                  </v:shape>
                </w:pict>
              </mc:Fallback>
            </mc:AlternateContent>
          </w:r>
        </w:p>
        <w:p w14:paraId="718AB15F" w14:textId="52205CC5" w:rsidR="002A3BC9" w:rsidRPr="00705084" w:rsidRDefault="002A3BC9" w:rsidP="002A3BC9"/>
        <w:p w14:paraId="24F45563" w14:textId="4ADFCDC5" w:rsidR="002A3BC9" w:rsidRPr="00705084" w:rsidRDefault="002A3BC9">
          <w:pPr>
            <w:jc w:val="left"/>
          </w:pPr>
          <w:r w:rsidRPr="00705084">
            <w:rPr>
              <w:noProof/>
            </w:rPr>
            <mc:AlternateContent>
              <mc:Choice Requires="wps">
                <w:drawing>
                  <wp:anchor distT="45720" distB="45720" distL="114300" distR="114300" simplePos="0" relativeHeight="251661312" behindDoc="0" locked="0" layoutInCell="1" allowOverlap="1" wp14:anchorId="06E5D88F" wp14:editId="2466E804">
                    <wp:simplePos x="0" y="0"/>
                    <wp:positionH relativeFrom="margin">
                      <wp:align>left</wp:align>
                    </wp:positionH>
                    <wp:positionV relativeFrom="paragraph">
                      <wp:posOffset>6412865</wp:posOffset>
                    </wp:positionV>
                    <wp:extent cx="4105275" cy="990600"/>
                    <wp:effectExtent l="0" t="0" r="0" b="0"/>
                    <wp:wrapSquare wrapText="bothSides"/>
                    <wp:docPr id="13292301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5275" cy="990600"/>
                            </a:xfrm>
                            <a:prstGeom prst="rect">
                              <a:avLst/>
                            </a:prstGeom>
                            <a:noFill/>
                            <a:ln w="9525">
                              <a:noFill/>
                              <a:miter lim="800000"/>
                              <a:headEnd/>
                              <a:tailEnd/>
                            </a:ln>
                          </wps:spPr>
                          <wps:txbx>
                            <w:txbxContent>
                              <w:p w14:paraId="2ED56065" w14:textId="1ADFABA3" w:rsidR="002A3BC9" w:rsidRPr="00705084" w:rsidRDefault="00E626FF">
                                <w:r w:rsidRPr="00705084">
                                  <w:rPr>
                                    <w:b/>
                                    <w:bCs/>
                                  </w:rPr>
                                  <w:t>LEGAL NAME</w:t>
                                </w:r>
                                <w:r w:rsidRPr="00705084">
                                  <w:t xml:space="preserve"> </w:t>
                                </w:r>
                                <w:r w:rsidRPr="00705084">
                                  <w:tab/>
                                </w:r>
                                <w:r w:rsidRPr="00705084">
                                  <w:tab/>
                                </w:r>
                                <w:r w:rsidRPr="00705084">
                                  <w:rPr>
                                    <w:i/>
                                    <w:iCs/>
                                  </w:rPr>
                                  <w:t>LEONARD-ADRIAN BUNEA</w:t>
                                </w:r>
                              </w:p>
                              <w:p w14:paraId="65A2F6CE" w14:textId="11C84474" w:rsidR="002A3BC9" w:rsidRPr="00705084" w:rsidRDefault="00E626FF">
                                <w:r w:rsidRPr="00705084">
                                  <w:rPr>
                                    <w:b/>
                                    <w:bCs/>
                                  </w:rPr>
                                  <w:t>PREFERRED NAME</w:t>
                                </w:r>
                                <w:r w:rsidRPr="00705084">
                                  <w:rPr>
                                    <w:b/>
                                    <w:bCs/>
                                  </w:rPr>
                                  <w:tab/>
                                </w:r>
                                <w:r w:rsidRPr="00705084">
                                  <w:tab/>
                                </w:r>
                                <w:r w:rsidRPr="00705084">
                                  <w:rPr>
                                    <w:b/>
                                    <w:bCs/>
                                  </w:rPr>
                                  <w:t>ZOE BUNEA</w:t>
                                </w:r>
                              </w:p>
                              <w:p w14:paraId="0A5BF2EB" w14:textId="774DB44F" w:rsidR="002A3BC9" w:rsidRPr="000D7C31" w:rsidRDefault="00E626FF">
                                <w:pPr>
                                  <w:rPr>
                                    <w:lang w:val="en-GB"/>
                                  </w:rPr>
                                </w:pPr>
                                <w:r w:rsidRPr="00705084">
                                  <w:rPr>
                                    <w:b/>
                                    <w:bCs/>
                                  </w:rPr>
                                  <w:t>TIME SPENT</w:t>
                                </w:r>
                                <w:r w:rsidRPr="00705084">
                                  <w:rPr>
                                    <w:b/>
                                    <w:bCs/>
                                  </w:rPr>
                                  <w:tab/>
                                </w:r>
                                <w:r w:rsidRPr="00705084">
                                  <w:tab/>
                                </w:r>
                                <w:r w:rsidRPr="00705084">
                                  <w:tab/>
                                </w:r>
                                <w:r w:rsidR="000D7C31">
                                  <w:t>XX:XX:XX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E5D88F" id="_x0000_s1027" type="#_x0000_t202" style="position:absolute;margin-left:0;margin-top:504.95pt;width:323.25pt;height:78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" filled="f" stroked="f">
                    <v:textbox>
                      <w:txbxContent>
                        <w:p w14:paraId="2ED56065" w14:textId="1ADFABA3" w:rsidR="002A3BC9" w:rsidRPr="00705084" w:rsidRDefault="00E626FF">
                          <w:r w:rsidRPr="00705084">
                            <w:rPr>
                              <w:b/>
                              <w:bCs/>
                            </w:rPr>
                            <w:t>LEGAL NAME</w:t>
                          </w:r>
                          <w:r w:rsidRPr="00705084">
                            <w:t xml:space="preserve"> </w:t>
                          </w:r>
                          <w:r w:rsidRPr="00705084">
                            <w:tab/>
                          </w:r>
                          <w:r w:rsidRPr="00705084">
                            <w:tab/>
                          </w:r>
                          <w:r w:rsidRPr="00705084">
                            <w:rPr>
                              <w:i/>
                              <w:iCs/>
                            </w:rPr>
                            <w:t>LEONARD-ADRIAN BUNEA</w:t>
                          </w:r>
                        </w:p>
                        <w:p w14:paraId="65A2F6CE" w14:textId="11C84474" w:rsidR="002A3BC9" w:rsidRPr="00705084" w:rsidRDefault="00E626FF">
                          <w:r w:rsidRPr="00705084">
                            <w:rPr>
                              <w:b/>
                              <w:bCs/>
                            </w:rPr>
                            <w:t>PREFERRED NAME</w:t>
                          </w:r>
                          <w:r w:rsidRPr="00705084">
                            <w:rPr>
                              <w:b/>
                              <w:bCs/>
                            </w:rPr>
                            <w:tab/>
                          </w:r>
                          <w:r w:rsidRPr="00705084">
                            <w:tab/>
                          </w:r>
                          <w:r w:rsidRPr="00705084">
                            <w:rPr>
                              <w:b/>
                              <w:bCs/>
                            </w:rPr>
                            <w:t>ZOE BUNEA</w:t>
                          </w:r>
                        </w:p>
                        <w:p w14:paraId="0A5BF2EB" w14:textId="774DB44F" w:rsidR="002A3BC9" w:rsidRPr="000D7C31" w:rsidRDefault="00E626FF">
                          <w:pPr>
                            <w:rPr>
                              <w:lang w:val="en-GB"/>
                            </w:rPr>
                          </w:pPr>
                          <w:r w:rsidRPr="00705084">
                            <w:rPr>
                              <w:b/>
                              <w:bCs/>
                            </w:rPr>
                            <w:t>TIME SPENT</w:t>
                          </w:r>
                          <w:r w:rsidRPr="00705084">
                            <w:rPr>
                              <w:b/>
                              <w:bCs/>
                            </w:rPr>
                            <w:tab/>
                          </w:r>
                          <w:r w:rsidRPr="00705084">
                            <w:tab/>
                          </w:r>
                          <w:r w:rsidRPr="00705084">
                            <w:tab/>
                          </w:r>
                          <w:r w:rsidR="000D7C31">
                            <w:t>XX:XX:XX</w:t>
                          </w:r>
                        </w:p>
                      </w:txbxContent>
                    </v:textbox>
                    <w10:wrap type="square" anchorx="margin"/>
                  </v:shape>
                </w:pict>
              </mc:Fallback>
            </mc:AlternateContent>
          </w:r>
          <w:r w:rsidRPr="00705084">
            <w:br w:type="page"/>
          </w:r>
        </w:p>
      </w:sdtContent>
    </w:sdt>
    <w:bookmarkStart w:id="0" w:name="_Toc215080825" w:displacedByCustomXml="next"/>
    <w:sdt>
      <w:sdtPr>
        <w:rPr>
          <w:rFonts w:eastAsiaTheme="minorHAnsi" w:cstheme="minorBidi"/>
          <w:b w:val="0"/>
          <w:color w:val="auto"/>
          <w:sz w:val="24"/>
          <w:szCs w:val="24"/>
        </w:rPr>
        <w:id w:val="-989636350"/>
        <w:docPartObj>
          <w:docPartGallery w:val="Table of Contents"/>
          <w:docPartUnique/>
        </w:docPartObj>
      </w:sdtPr>
      <w:sdtEndPr>
        <w:rPr>
          <w:bCs/>
        </w:rPr>
      </w:sdtEndPr>
      <w:sdtContent>
        <w:p w14:paraId="785F0E8C" w14:textId="0B9EB491" w:rsidR="002A3BC9" w:rsidRPr="00705084" w:rsidRDefault="002A3BC9" w:rsidP="00F7208A">
          <w:pPr>
            <w:pStyle w:val="Heading1"/>
          </w:pPr>
          <w:r w:rsidRPr="00705084">
            <w:t>Table of Contents</w:t>
          </w:r>
          <w:bookmarkEnd w:id="0"/>
        </w:p>
        <w:p w14:paraId="2A5BFED0" w14:textId="6EADDFEC" w:rsidR="00A37300" w:rsidRDefault="002A3BC9">
          <w:pPr>
            <w:pStyle w:val="TOC1"/>
            <w:tabs>
              <w:tab w:val="right" w:leader="dot" w:pos="8152"/>
            </w:tabs>
            <w:rPr>
              <w:rFonts w:asciiTheme="minorHAnsi" w:eastAsiaTheme="minorEastAsia" w:hAnsiTheme="minorHAnsi"/>
              <w:noProof/>
              <w:lang w:val="en-AT" w:eastAsia="en-AT"/>
            </w:rPr>
          </w:pPr>
          <w:r w:rsidRPr="00705084">
            <w:fldChar w:fldCharType="begin"/>
          </w:r>
          <w:r w:rsidRPr="00705084">
            <w:instrText xml:space="preserve"> TOC \o "1-3" \h \z \u </w:instrText>
          </w:r>
          <w:r w:rsidRPr="00705084">
            <w:fldChar w:fldCharType="separate"/>
          </w:r>
          <w:hyperlink w:anchor="_Toc215080825" w:history="1">
            <w:r w:rsidR="00A37300" w:rsidRPr="00722DC7">
              <w:rPr>
                <w:rStyle w:val="Hyperlink"/>
                <w:noProof/>
              </w:rPr>
              <w:t>Table of Contents</w:t>
            </w:r>
            <w:r w:rsidR="00A37300">
              <w:rPr>
                <w:noProof/>
                <w:webHidden/>
              </w:rPr>
              <w:tab/>
            </w:r>
            <w:r w:rsidR="00A37300">
              <w:rPr>
                <w:noProof/>
                <w:webHidden/>
              </w:rPr>
              <w:fldChar w:fldCharType="begin"/>
            </w:r>
            <w:r w:rsidR="00A37300">
              <w:rPr>
                <w:noProof/>
                <w:webHidden/>
              </w:rPr>
              <w:instrText xml:space="preserve"> PAGEREF _Toc215080825 \h </w:instrText>
            </w:r>
            <w:r w:rsidR="00A37300">
              <w:rPr>
                <w:noProof/>
                <w:webHidden/>
              </w:rPr>
            </w:r>
            <w:r w:rsidR="00A37300">
              <w:rPr>
                <w:noProof/>
                <w:webHidden/>
              </w:rPr>
              <w:fldChar w:fldCharType="separate"/>
            </w:r>
            <w:r w:rsidR="00A37300">
              <w:rPr>
                <w:noProof/>
                <w:webHidden/>
              </w:rPr>
              <w:t>1</w:t>
            </w:r>
            <w:r w:rsidR="00A37300">
              <w:rPr>
                <w:noProof/>
                <w:webHidden/>
              </w:rPr>
              <w:fldChar w:fldCharType="end"/>
            </w:r>
          </w:hyperlink>
        </w:p>
        <w:p w14:paraId="264B46FC" w14:textId="4E952A7C" w:rsidR="00A37300" w:rsidRDefault="00A37300">
          <w:pPr>
            <w:pStyle w:val="TOC1"/>
            <w:tabs>
              <w:tab w:val="right" w:leader="dot" w:pos="8152"/>
            </w:tabs>
            <w:rPr>
              <w:rFonts w:asciiTheme="minorHAnsi" w:eastAsiaTheme="minorEastAsia" w:hAnsiTheme="minorHAnsi"/>
              <w:noProof/>
              <w:lang w:val="en-AT" w:eastAsia="en-AT"/>
            </w:rPr>
          </w:pPr>
          <w:hyperlink w:anchor="_Toc215080826" w:history="1">
            <w:r w:rsidRPr="00722DC7">
              <w:rPr>
                <w:rStyle w:val="Hyperlink"/>
                <w:noProof/>
              </w:rPr>
              <w:t>Table of Figures</w:t>
            </w:r>
            <w:r>
              <w:rPr>
                <w:noProof/>
                <w:webHidden/>
              </w:rPr>
              <w:tab/>
            </w:r>
            <w:r>
              <w:rPr>
                <w:noProof/>
                <w:webHidden/>
              </w:rPr>
              <w:fldChar w:fldCharType="begin"/>
            </w:r>
            <w:r>
              <w:rPr>
                <w:noProof/>
                <w:webHidden/>
              </w:rPr>
              <w:instrText xml:space="preserve"> PAGEREF _Toc215080826 \h </w:instrText>
            </w:r>
            <w:r>
              <w:rPr>
                <w:noProof/>
                <w:webHidden/>
              </w:rPr>
            </w:r>
            <w:r>
              <w:rPr>
                <w:noProof/>
                <w:webHidden/>
              </w:rPr>
              <w:fldChar w:fldCharType="separate"/>
            </w:r>
            <w:r>
              <w:rPr>
                <w:noProof/>
                <w:webHidden/>
              </w:rPr>
              <w:t>2</w:t>
            </w:r>
            <w:r>
              <w:rPr>
                <w:noProof/>
                <w:webHidden/>
              </w:rPr>
              <w:fldChar w:fldCharType="end"/>
            </w:r>
          </w:hyperlink>
        </w:p>
        <w:p w14:paraId="30EEE7B9" w14:textId="4BB147BF" w:rsidR="00A37300" w:rsidRDefault="00A37300">
          <w:pPr>
            <w:pStyle w:val="TOC1"/>
            <w:tabs>
              <w:tab w:val="right" w:leader="dot" w:pos="8152"/>
            </w:tabs>
            <w:rPr>
              <w:rFonts w:asciiTheme="minorHAnsi" w:eastAsiaTheme="minorEastAsia" w:hAnsiTheme="minorHAnsi"/>
              <w:noProof/>
              <w:lang w:val="en-AT" w:eastAsia="en-AT"/>
            </w:rPr>
          </w:pPr>
          <w:hyperlink w:anchor="_Toc215080827" w:history="1">
            <w:r w:rsidRPr="00722DC7">
              <w:rPr>
                <w:rStyle w:val="Hyperlink"/>
                <w:noProof/>
              </w:rPr>
              <w:t>Exercise 1 – Array Statistics</w:t>
            </w:r>
            <w:r>
              <w:rPr>
                <w:noProof/>
                <w:webHidden/>
              </w:rPr>
              <w:tab/>
            </w:r>
            <w:r>
              <w:rPr>
                <w:noProof/>
                <w:webHidden/>
              </w:rPr>
              <w:fldChar w:fldCharType="begin"/>
            </w:r>
            <w:r>
              <w:rPr>
                <w:noProof/>
                <w:webHidden/>
              </w:rPr>
              <w:instrText xml:space="preserve"> PAGEREF _Toc215080827 \h </w:instrText>
            </w:r>
            <w:r>
              <w:rPr>
                <w:noProof/>
                <w:webHidden/>
              </w:rPr>
            </w:r>
            <w:r>
              <w:rPr>
                <w:noProof/>
                <w:webHidden/>
              </w:rPr>
              <w:fldChar w:fldCharType="separate"/>
            </w:r>
            <w:r>
              <w:rPr>
                <w:noProof/>
                <w:webHidden/>
              </w:rPr>
              <w:t>3</w:t>
            </w:r>
            <w:r>
              <w:rPr>
                <w:noProof/>
                <w:webHidden/>
              </w:rPr>
              <w:fldChar w:fldCharType="end"/>
            </w:r>
          </w:hyperlink>
        </w:p>
        <w:p w14:paraId="583C6432" w14:textId="683FA7AF" w:rsidR="00A37300" w:rsidRDefault="00A37300">
          <w:pPr>
            <w:pStyle w:val="TOC2"/>
            <w:tabs>
              <w:tab w:val="right" w:leader="dot" w:pos="8152"/>
            </w:tabs>
            <w:rPr>
              <w:rFonts w:asciiTheme="minorHAnsi" w:eastAsiaTheme="minorEastAsia" w:hAnsiTheme="minorHAnsi"/>
              <w:noProof/>
              <w:lang w:val="en-AT" w:eastAsia="en-AT"/>
            </w:rPr>
          </w:pPr>
          <w:hyperlink w:anchor="_Toc215080828" w:history="1">
            <w:r w:rsidRPr="00722DC7">
              <w:rPr>
                <w:rStyle w:val="Hyperlink"/>
                <w:noProof/>
              </w:rPr>
              <w:t>Solution Idea</w:t>
            </w:r>
            <w:r>
              <w:rPr>
                <w:noProof/>
                <w:webHidden/>
              </w:rPr>
              <w:tab/>
            </w:r>
            <w:r>
              <w:rPr>
                <w:noProof/>
                <w:webHidden/>
              </w:rPr>
              <w:fldChar w:fldCharType="begin"/>
            </w:r>
            <w:r>
              <w:rPr>
                <w:noProof/>
                <w:webHidden/>
              </w:rPr>
              <w:instrText xml:space="preserve"> PAGEREF _Toc215080828 \h </w:instrText>
            </w:r>
            <w:r>
              <w:rPr>
                <w:noProof/>
                <w:webHidden/>
              </w:rPr>
            </w:r>
            <w:r>
              <w:rPr>
                <w:noProof/>
                <w:webHidden/>
              </w:rPr>
              <w:fldChar w:fldCharType="separate"/>
            </w:r>
            <w:r>
              <w:rPr>
                <w:noProof/>
                <w:webHidden/>
              </w:rPr>
              <w:t>3</w:t>
            </w:r>
            <w:r>
              <w:rPr>
                <w:noProof/>
                <w:webHidden/>
              </w:rPr>
              <w:fldChar w:fldCharType="end"/>
            </w:r>
          </w:hyperlink>
        </w:p>
        <w:p w14:paraId="1FDCB0A7" w14:textId="36C1B60B" w:rsidR="00A37300" w:rsidRDefault="00A37300">
          <w:pPr>
            <w:pStyle w:val="TOC3"/>
            <w:tabs>
              <w:tab w:val="right" w:leader="dot" w:pos="8152"/>
            </w:tabs>
            <w:rPr>
              <w:rFonts w:asciiTheme="minorHAnsi" w:eastAsiaTheme="minorEastAsia" w:hAnsiTheme="minorHAnsi"/>
              <w:noProof/>
              <w:lang w:val="en-AT" w:eastAsia="en-AT"/>
            </w:rPr>
          </w:pPr>
          <w:hyperlink w:anchor="_Toc215080829" w:history="1">
            <w:r w:rsidRPr="00722DC7">
              <w:rPr>
                <w:rStyle w:val="Hyperlink"/>
                <w:noProof/>
              </w:rPr>
              <w:t>Mean</w:t>
            </w:r>
            <w:r>
              <w:rPr>
                <w:noProof/>
                <w:webHidden/>
              </w:rPr>
              <w:tab/>
            </w:r>
            <w:r>
              <w:rPr>
                <w:noProof/>
                <w:webHidden/>
              </w:rPr>
              <w:fldChar w:fldCharType="begin"/>
            </w:r>
            <w:r>
              <w:rPr>
                <w:noProof/>
                <w:webHidden/>
              </w:rPr>
              <w:instrText xml:space="preserve"> PAGEREF _Toc215080829 \h </w:instrText>
            </w:r>
            <w:r>
              <w:rPr>
                <w:noProof/>
                <w:webHidden/>
              </w:rPr>
            </w:r>
            <w:r>
              <w:rPr>
                <w:noProof/>
                <w:webHidden/>
              </w:rPr>
              <w:fldChar w:fldCharType="separate"/>
            </w:r>
            <w:r>
              <w:rPr>
                <w:noProof/>
                <w:webHidden/>
              </w:rPr>
              <w:t>3</w:t>
            </w:r>
            <w:r>
              <w:rPr>
                <w:noProof/>
                <w:webHidden/>
              </w:rPr>
              <w:fldChar w:fldCharType="end"/>
            </w:r>
          </w:hyperlink>
        </w:p>
        <w:p w14:paraId="7071AC04" w14:textId="5F3189E6" w:rsidR="00A37300" w:rsidRDefault="00A37300">
          <w:pPr>
            <w:pStyle w:val="TOC3"/>
            <w:tabs>
              <w:tab w:val="right" w:leader="dot" w:pos="8152"/>
            </w:tabs>
            <w:rPr>
              <w:rFonts w:asciiTheme="minorHAnsi" w:eastAsiaTheme="minorEastAsia" w:hAnsiTheme="minorHAnsi"/>
              <w:noProof/>
              <w:lang w:val="en-AT" w:eastAsia="en-AT"/>
            </w:rPr>
          </w:pPr>
          <w:hyperlink w:anchor="_Toc215080830" w:history="1">
            <w:r w:rsidRPr="00722DC7">
              <w:rPr>
                <w:rStyle w:val="Hyperlink"/>
                <w:noProof/>
              </w:rPr>
              <w:t>Median</w:t>
            </w:r>
            <w:r>
              <w:rPr>
                <w:noProof/>
                <w:webHidden/>
              </w:rPr>
              <w:tab/>
            </w:r>
            <w:r>
              <w:rPr>
                <w:noProof/>
                <w:webHidden/>
              </w:rPr>
              <w:fldChar w:fldCharType="begin"/>
            </w:r>
            <w:r>
              <w:rPr>
                <w:noProof/>
                <w:webHidden/>
              </w:rPr>
              <w:instrText xml:space="preserve"> PAGEREF _Toc215080830 \h </w:instrText>
            </w:r>
            <w:r>
              <w:rPr>
                <w:noProof/>
                <w:webHidden/>
              </w:rPr>
            </w:r>
            <w:r>
              <w:rPr>
                <w:noProof/>
                <w:webHidden/>
              </w:rPr>
              <w:fldChar w:fldCharType="separate"/>
            </w:r>
            <w:r>
              <w:rPr>
                <w:noProof/>
                <w:webHidden/>
              </w:rPr>
              <w:t>3</w:t>
            </w:r>
            <w:r>
              <w:rPr>
                <w:noProof/>
                <w:webHidden/>
              </w:rPr>
              <w:fldChar w:fldCharType="end"/>
            </w:r>
          </w:hyperlink>
        </w:p>
        <w:p w14:paraId="53E0FBE1" w14:textId="0B1F128D" w:rsidR="00A37300" w:rsidRDefault="00A37300">
          <w:pPr>
            <w:pStyle w:val="TOC3"/>
            <w:tabs>
              <w:tab w:val="right" w:leader="dot" w:pos="8152"/>
            </w:tabs>
            <w:rPr>
              <w:rFonts w:asciiTheme="minorHAnsi" w:eastAsiaTheme="minorEastAsia" w:hAnsiTheme="minorHAnsi"/>
              <w:noProof/>
              <w:lang w:val="en-AT" w:eastAsia="en-AT"/>
            </w:rPr>
          </w:pPr>
          <w:hyperlink w:anchor="_Toc215080831" w:history="1">
            <w:r w:rsidRPr="00722DC7">
              <w:rPr>
                <w:rStyle w:val="Hyperlink"/>
                <w:noProof/>
              </w:rPr>
              <w:t>Minimum and Maximum</w:t>
            </w:r>
            <w:r>
              <w:rPr>
                <w:noProof/>
                <w:webHidden/>
              </w:rPr>
              <w:tab/>
            </w:r>
            <w:r>
              <w:rPr>
                <w:noProof/>
                <w:webHidden/>
              </w:rPr>
              <w:fldChar w:fldCharType="begin"/>
            </w:r>
            <w:r>
              <w:rPr>
                <w:noProof/>
                <w:webHidden/>
              </w:rPr>
              <w:instrText xml:space="preserve"> PAGEREF _Toc215080831 \h </w:instrText>
            </w:r>
            <w:r>
              <w:rPr>
                <w:noProof/>
                <w:webHidden/>
              </w:rPr>
            </w:r>
            <w:r>
              <w:rPr>
                <w:noProof/>
                <w:webHidden/>
              </w:rPr>
              <w:fldChar w:fldCharType="separate"/>
            </w:r>
            <w:r>
              <w:rPr>
                <w:noProof/>
                <w:webHidden/>
              </w:rPr>
              <w:t>3</w:t>
            </w:r>
            <w:r>
              <w:rPr>
                <w:noProof/>
                <w:webHidden/>
              </w:rPr>
              <w:fldChar w:fldCharType="end"/>
            </w:r>
          </w:hyperlink>
        </w:p>
        <w:p w14:paraId="792BCC43" w14:textId="18D4A575" w:rsidR="00A37300" w:rsidRDefault="00A37300">
          <w:pPr>
            <w:pStyle w:val="TOC2"/>
            <w:tabs>
              <w:tab w:val="right" w:leader="dot" w:pos="8152"/>
            </w:tabs>
            <w:rPr>
              <w:rFonts w:asciiTheme="minorHAnsi" w:eastAsiaTheme="minorEastAsia" w:hAnsiTheme="minorHAnsi"/>
              <w:noProof/>
              <w:lang w:val="en-AT" w:eastAsia="en-AT"/>
            </w:rPr>
          </w:pPr>
          <w:hyperlink w:anchor="_Toc215080832" w:history="1">
            <w:r w:rsidRPr="00722DC7">
              <w:rPr>
                <w:rStyle w:val="Hyperlink"/>
                <w:noProof/>
              </w:rPr>
              <w:t>Code</w:t>
            </w:r>
            <w:r>
              <w:rPr>
                <w:noProof/>
                <w:webHidden/>
              </w:rPr>
              <w:tab/>
            </w:r>
            <w:r>
              <w:rPr>
                <w:noProof/>
                <w:webHidden/>
              </w:rPr>
              <w:fldChar w:fldCharType="begin"/>
            </w:r>
            <w:r>
              <w:rPr>
                <w:noProof/>
                <w:webHidden/>
              </w:rPr>
              <w:instrText xml:space="preserve"> PAGEREF _Toc215080832 \h </w:instrText>
            </w:r>
            <w:r>
              <w:rPr>
                <w:noProof/>
                <w:webHidden/>
              </w:rPr>
            </w:r>
            <w:r>
              <w:rPr>
                <w:noProof/>
                <w:webHidden/>
              </w:rPr>
              <w:fldChar w:fldCharType="separate"/>
            </w:r>
            <w:r>
              <w:rPr>
                <w:noProof/>
                <w:webHidden/>
              </w:rPr>
              <w:t>3</w:t>
            </w:r>
            <w:r>
              <w:rPr>
                <w:noProof/>
                <w:webHidden/>
              </w:rPr>
              <w:fldChar w:fldCharType="end"/>
            </w:r>
          </w:hyperlink>
        </w:p>
        <w:p w14:paraId="20482B44" w14:textId="0A01277F" w:rsidR="00A37300" w:rsidRDefault="00A37300">
          <w:pPr>
            <w:pStyle w:val="TOC3"/>
            <w:tabs>
              <w:tab w:val="right" w:leader="dot" w:pos="8152"/>
            </w:tabs>
            <w:rPr>
              <w:rFonts w:asciiTheme="minorHAnsi" w:eastAsiaTheme="minorEastAsia" w:hAnsiTheme="minorHAnsi"/>
              <w:noProof/>
              <w:lang w:val="en-AT" w:eastAsia="en-AT"/>
            </w:rPr>
          </w:pPr>
          <w:hyperlink w:anchor="_Toc215080833" w:history="1">
            <w:r w:rsidRPr="00722DC7">
              <w:rPr>
                <w:rStyle w:val="Hyperlink"/>
                <w:noProof/>
              </w:rPr>
              <w:t>Mean</w:t>
            </w:r>
            <w:r>
              <w:rPr>
                <w:noProof/>
                <w:webHidden/>
              </w:rPr>
              <w:tab/>
            </w:r>
            <w:r>
              <w:rPr>
                <w:noProof/>
                <w:webHidden/>
              </w:rPr>
              <w:fldChar w:fldCharType="begin"/>
            </w:r>
            <w:r>
              <w:rPr>
                <w:noProof/>
                <w:webHidden/>
              </w:rPr>
              <w:instrText xml:space="preserve"> PAGEREF _Toc215080833 \h </w:instrText>
            </w:r>
            <w:r>
              <w:rPr>
                <w:noProof/>
                <w:webHidden/>
              </w:rPr>
            </w:r>
            <w:r>
              <w:rPr>
                <w:noProof/>
                <w:webHidden/>
              </w:rPr>
              <w:fldChar w:fldCharType="separate"/>
            </w:r>
            <w:r>
              <w:rPr>
                <w:noProof/>
                <w:webHidden/>
              </w:rPr>
              <w:t>3</w:t>
            </w:r>
            <w:r>
              <w:rPr>
                <w:noProof/>
                <w:webHidden/>
              </w:rPr>
              <w:fldChar w:fldCharType="end"/>
            </w:r>
          </w:hyperlink>
        </w:p>
        <w:p w14:paraId="0BB08C2C" w14:textId="7A3F59C5" w:rsidR="00A37300" w:rsidRDefault="00A37300">
          <w:pPr>
            <w:pStyle w:val="TOC3"/>
            <w:tabs>
              <w:tab w:val="right" w:leader="dot" w:pos="8152"/>
            </w:tabs>
            <w:rPr>
              <w:rFonts w:asciiTheme="minorHAnsi" w:eastAsiaTheme="minorEastAsia" w:hAnsiTheme="minorHAnsi"/>
              <w:noProof/>
              <w:lang w:val="en-AT" w:eastAsia="en-AT"/>
            </w:rPr>
          </w:pPr>
          <w:hyperlink w:anchor="_Toc215080834" w:history="1">
            <w:r w:rsidRPr="00722DC7">
              <w:rPr>
                <w:rStyle w:val="Hyperlink"/>
                <w:noProof/>
              </w:rPr>
              <w:t>Median</w:t>
            </w:r>
            <w:r>
              <w:rPr>
                <w:noProof/>
                <w:webHidden/>
              </w:rPr>
              <w:tab/>
            </w:r>
            <w:r>
              <w:rPr>
                <w:noProof/>
                <w:webHidden/>
              </w:rPr>
              <w:fldChar w:fldCharType="begin"/>
            </w:r>
            <w:r>
              <w:rPr>
                <w:noProof/>
                <w:webHidden/>
              </w:rPr>
              <w:instrText xml:space="preserve"> PAGEREF _Toc215080834 \h </w:instrText>
            </w:r>
            <w:r>
              <w:rPr>
                <w:noProof/>
                <w:webHidden/>
              </w:rPr>
            </w:r>
            <w:r>
              <w:rPr>
                <w:noProof/>
                <w:webHidden/>
              </w:rPr>
              <w:fldChar w:fldCharType="separate"/>
            </w:r>
            <w:r>
              <w:rPr>
                <w:noProof/>
                <w:webHidden/>
              </w:rPr>
              <w:t>4</w:t>
            </w:r>
            <w:r>
              <w:rPr>
                <w:noProof/>
                <w:webHidden/>
              </w:rPr>
              <w:fldChar w:fldCharType="end"/>
            </w:r>
          </w:hyperlink>
        </w:p>
        <w:p w14:paraId="0EFE3DDE" w14:textId="7236B904" w:rsidR="00A37300" w:rsidRDefault="00A37300">
          <w:pPr>
            <w:pStyle w:val="TOC3"/>
            <w:tabs>
              <w:tab w:val="right" w:leader="dot" w:pos="8152"/>
            </w:tabs>
            <w:rPr>
              <w:rFonts w:asciiTheme="minorHAnsi" w:eastAsiaTheme="minorEastAsia" w:hAnsiTheme="minorHAnsi"/>
              <w:noProof/>
              <w:lang w:val="en-AT" w:eastAsia="en-AT"/>
            </w:rPr>
          </w:pPr>
          <w:hyperlink w:anchor="_Toc215080835" w:history="1">
            <w:r w:rsidRPr="00722DC7">
              <w:rPr>
                <w:rStyle w:val="Hyperlink"/>
                <w:noProof/>
              </w:rPr>
              <w:t>Minimum and Maximum</w:t>
            </w:r>
            <w:r>
              <w:rPr>
                <w:noProof/>
                <w:webHidden/>
              </w:rPr>
              <w:tab/>
            </w:r>
            <w:r>
              <w:rPr>
                <w:noProof/>
                <w:webHidden/>
              </w:rPr>
              <w:fldChar w:fldCharType="begin"/>
            </w:r>
            <w:r>
              <w:rPr>
                <w:noProof/>
                <w:webHidden/>
              </w:rPr>
              <w:instrText xml:space="preserve"> PAGEREF _Toc215080835 \h </w:instrText>
            </w:r>
            <w:r>
              <w:rPr>
                <w:noProof/>
                <w:webHidden/>
              </w:rPr>
            </w:r>
            <w:r>
              <w:rPr>
                <w:noProof/>
                <w:webHidden/>
              </w:rPr>
              <w:fldChar w:fldCharType="separate"/>
            </w:r>
            <w:r>
              <w:rPr>
                <w:noProof/>
                <w:webHidden/>
              </w:rPr>
              <w:t>4</w:t>
            </w:r>
            <w:r>
              <w:rPr>
                <w:noProof/>
                <w:webHidden/>
              </w:rPr>
              <w:fldChar w:fldCharType="end"/>
            </w:r>
          </w:hyperlink>
        </w:p>
        <w:p w14:paraId="4A9824DF" w14:textId="0C422CD6" w:rsidR="00A37300" w:rsidRDefault="00A37300">
          <w:pPr>
            <w:pStyle w:val="TOC2"/>
            <w:tabs>
              <w:tab w:val="right" w:leader="dot" w:pos="8152"/>
            </w:tabs>
            <w:rPr>
              <w:rFonts w:asciiTheme="minorHAnsi" w:eastAsiaTheme="minorEastAsia" w:hAnsiTheme="minorHAnsi"/>
              <w:noProof/>
              <w:lang w:val="en-AT" w:eastAsia="en-AT"/>
            </w:rPr>
          </w:pPr>
          <w:hyperlink w:anchor="_Toc215080836" w:history="1">
            <w:r w:rsidRPr="00722DC7">
              <w:rPr>
                <w:rStyle w:val="Hyperlink"/>
                <w:noProof/>
              </w:rPr>
              <w:t>Test</w:t>
            </w:r>
            <w:r>
              <w:rPr>
                <w:noProof/>
                <w:webHidden/>
              </w:rPr>
              <w:tab/>
            </w:r>
            <w:r>
              <w:rPr>
                <w:noProof/>
                <w:webHidden/>
              </w:rPr>
              <w:fldChar w:fldCharType="begin"/>
            </w:r>
            <w:r>
              <w:rPr>
                <w:noProof/>
                <w:webHidden/>
              </w:rPr>
              <w:instrText xml:space="preserve"> PAGEREF _Toc215080836 \h </w:instrText>
            </w:r>
            <w:r>
              <w:rPr>
                <w:noProof/>
                <w:webHidden/>
              </w:rPr>
            </w:r>
            <w:r>
              <w:rPr>
                <w:noProof/>
                <w:webHidden/>
              </w:rPr>
              <w:fldChar w:fldCharType="separate"/>
            </w:r>
            <w:r>
              <w:rPr>
                <w:noProof/>
                <w:webHidden/>
              </w:rPr>
              <w:t>5</w:t>
            </w:r>
            <w:r>
              <w:rPr>
                <w:noProof/>
                <w:webHidden/>
              </w:rPr>
              <w:fldChar w:fldCharType="end"/>
            </w:r>
          </w:hyperlink>
        </w:p>
        <w:p w14:paraId="49CB53D5" w14:textId="6EE4A90E" w:rsidR="00A37300" w:rsidRDefault="00A37300">
          <w:pPr>
            <w:pStyle w:val="TOC1"/>
            <w:tabs>
              <w:tab w:val="right" w:leader="dot" w:pos="8152"/>
            </w:tabs>
            <w:rPr>
              <w:rFonts w:asciiTheme="minorHAnsi" w:eastAsiaTheme="minorEastAsia" w:hAnsiTheme="minorHAnsi"/>
              <w:noProof/>
              <w:lang w:val="en-AT" w:eastAsia="en-AT"/>
            </w:rPr>
          </w:pPr>
          <w:hyperlink w:anchor="_Toc215080837" w:history="1">
            <w:r w:rsidRPr="00722DC7">
              <w:rPr>
                <w:rStyle w:val="Hyperlink"/>
                <w:noProof/>
              </w:rPr>
              <w:t>Exercise 2 – Array Reversal</w:t>
            </w:r>
            <w:r>
              <w:rPr>
                <w:noProof/>
                <w:webHidden/>
              </w:rPr>
              <w:tab/>
            </w:r>
            <w:r>
              <w:rPr>
                <w:noProof/>
                <w:webHidden/>
              </w:rPr>
              <w:fldChar w:fldCharType="begin"/>
            </w:r>
            <w:r>
              <w:rPr>
                <w:noProof/>
                <w:webHidden/>
              </w:rPr>
              <w:instrText xml:space="preserve"> PAGEREF _Toc215080837 \h </w:instrText>
            </w:r>
            <w:r>
              <w:rPr>
                <w:noProof/>
                <w:webHidden/>
              </w:rPr>
            </w:r>
            <w:r>
              <w:rPr>
                <w:noProof/>
                <w:webHidden/>
              </w:rPr>
              <w:fldChar w:fldCharType="separate"/>
            </w:r>
            <w:r>
              <w:rPr>
                <w:noProof/>
                <w:webHidden/>
              </w:rPr>
              <w:t>6</w:t>
            </w:r>
            <w:r>
              <w:rPr>
                <w:noProof/>
                <w:webHidden/>
              </w:rPr>
              <w:fldChar w:fldCharType="end"/>
            </w:r>
          </w:hyperlink>
        </w:p>
        <w:p w14:paraId="185BDD89" w14:textId="24F6E175" w:rsidR="00A37300" w:rsidRDefault="00A37300">
          <w:pPr>
            <w:pStyle w:val="TOC2"/>
            <w:tabs>
              <w:tab w:val="right" w:leader="dot" w:pos="8152"/>
            </w:tabs>
            <w:rPr>
              <w:rFonts w:asciiTheme="minorHAnsi" w:eastAsiaTheme="minorEastAsia" w:hAnsiTheme="minorHAnsi"/>
              <w:noProof/>
              <w:lang w:val="en-AT" w:eastAsia="en-AT"/>
            </w:rPr>
          </w:pPr>
          <w:hyperlink w:anchor="_Toc215080838" w:history="1">
            <w:r w:rsidRPr="00722DC7">
              <w:rPr>
                <w:rStyle w:val="Hyperlink"/>
                <w:noProof/>
              </w:rPr>
              <w:t>Solution Idea</w:t>
            </w:r>
            <w:r>
              <w:rPr>
                <w:noProof/>
                <w:webHidden/>
              </w:rPr>
              <w:tab/>
            </w:r>
            <w:r>
              <w:rPr>
                <w:noProof/>
                <w:webHidden/>
              </w:rPr>
              <w:fldChar w:fldCharType="begin"/>
            </w:r>
            <w:r>
              <w:rPr>
                <w:noProof/>
                <w:webHidden/>
              </w:rPr>
              <w:instrText xml:space="preserve"> PAGEREF _Toc215080838 \h </w:instrText>
            </w:r>
            <w:r>
              <w:rPr>
                <w:noProof/>
                <w:webHidden/>
              </w:rPr>
            </w:r>
            <w:r>
              <w:rPr>
                <w:noProof/>
                <w:webHidden/>
              </w:rPr>
              <w:fldChar w:fldCharType="separate"/>
            </w:r>
            <w:r>
              <w:rPr>
                <w:noProof/>
                <w:webHidden/>
              </w:rPr>
              <w:t>6</w:t>
            </w:r>
            <w:r>
              <w:rPr>
                <w:noProof/>
                <w:webHidden/>
              </w:rPr>
              <w:fldChar w:fldCharType="end"/>
            </w:r>
          </w:hyperlink>
        </w:p>
        <w:p w14:paraId="174E8B5E" w14:textId="2038E96E" w:rsidR="00A37300" w:rsidRDefault="00A37300">
          <w:pPr>
            <w:pStyle w:val="TOC2"/>
            <w:tabs>
              <w:tab w:val="right" w:leader="dot" w:pos="8152"/>
            </w:tabs>
            <w:rPr>
              <w:rFonts w:asciiTheme="minorHAnsi" w:eastAsiaTheme="minorEastAsia" w:hAnsiTheme="minorHAnsi"/>
              <w:noProof/>
              <w:lang w:val="en-AT" w:eastAsia="en-AT"/>
            </w:rPr>
          </w:pPr>
          <w:hyperlink w:anchor="_Toc215080839" w:history="1">
            <w:r w:rsidRPr="00722DC7">
              <w:rPr>
                <w:rStyle w:val="Hyperlink"/>
                <w:noProof/>
              </w:rPr>
              <w:t>Code</w:t>
            </w:r>
            <w:r>
              <w:rPr>
                <w:noProof/>
                <w:webHidden/>
              </w:rPr>
              <w:tab/>
            </w:r>
            <w:r>
              <w:rPr>
                <w:noProof/>
                <w:webHidden/>
              </w:rPr>
              <w:fldChar w:fldCharType="begin"/>
            </w:r>
            <w:r>
              <w:rPr>
                <w:noProof/>
                <w:webHidden/>
              </w:rPr>
              <w:instrText xml:space="preserve"> PAGEREF _Toc215080839 \h </w:instrText>
            </w:r>
            <w:r>
              <w:rPr>
                <w:noProof/>
                <w:webHidden/>
              </w:rPr>
            </w:r>
            <w:r>
              <w:rPr>
                <w:noProof/>
                <w:webHidden/>
              </w:rPr>
              <w:fldChar w:fldCharType="separate"/>
            </w:r>
            <w:r>
              <w:rPr>
                <w:noProof/>
                <w:webHidden/>
              </w:rPr>
              <w:t>6</w:t>
            </w:r>
            <w:r>
              <w:rPr>
                <w:noProof/>
                <w:webHidden/>
              </w:rPr>
              <w:fldChar w:fldCharType="end"/>
            </w:r>
          </w:hyperlink>
        </w:p>
        <w:p w14:paraId="3B454A46" w14:textId="712F00D0" w:rsidR="00A37300" w:rsidRDefault="00A37300">
          <w:pPr>
            <w:pStyle w:val="TOC2"/>
            <w:tabs>
              <w:tab w:val="right" w:leader="dot" w:pos="8152"/>
            </w:tabs>
            <w:rPr>
              <w:rFonts w:asciiTheme="minorHAnsi" w:eastAsiaTheme="minorEastAsia" w:hAnsiTheme="minorHAnsi"/>
              <w:noProof/>
              <w:lang w:val="en-AT" w:eastAsia="en-AT"/>
            </w:rPr>
          </w:pPr>
          <w:hyperlink w:anchor="_Toc215080840" w:history="1">
            <w:r w:rsidRPr="00722DC7">
              <w:rPr>
                <w:rStyle w:val="Hyperlink"/>
                <w:noProof/>
              </w:rPr>
              <w:t>Test</w:t>
            </w:r>
            <w:r>
              <w:rPr>
                <w:noProof/>
                <w:webHidden/>
              </w:rPr>
              <w:tab/>
            </w:r>
            <w:r>
              <w:rPr>
                <w:noProof/>
                <w:webHidden/>
              </w:rPr>
              <w:fldChar w:fldCharType="begin"/>
            </w:r>
            <w:r>
              <w:rPr>
                <w:noProof/>
                <w:webHidden/>
              </w:rPr>
              <w:instrText xml:space="preserve"> PAGEREF _Toc215080840 \h </w:instrText>
            </w:r>
            <w:r>
              <w:rPr>
                <w:noProof/>
                <w:webHidden/>
              </w:rPr>
            </w:r>
            <w:r>
              <w:rPr>
                <w:noProof/>
                <w:webHidden/>
              </w:rPr>
              <w:fldChar w:fldCharType="separate"/>
            </w:r>
            <w:r>
              <w:rPr>
                <w:noProof/>
                <w:webHidden/>
              </w:rPr>
              <w:t>7</w:t>
            </w:r>
            <w:r>
              <w:rPr>
                <w:noProof/>
                <w:webHidden/>
              </w:rPr>
              <w:fldChar w:fldCharType="end"/>
            </w:r>
          </w:hyperlink>
        </w:p>
        <w:p w14:paraId="6C3F30F3" w14:textId="19A9EE16" w:rsidR="00A37300" w:rsidRDefault="00A37300">
          <w:pPr>
            <w:pStyle w:val="TOC1"/>
            <w:tabs>
              <w:tab w:val="right" w:leader="dot" w:pos="8152"/>
            </w:tabs>
            <w:rPr>
              <w:rFonts w:asciiTheme="minorHAnsi" w:eastAsiaTheme="minorEastAsia" w:hAnsiTheme="minorHAnsi"/>
              <w:noProof/>
              <w:lang w:val="en-AT" w:eastAsia="en-AT"/>
            </w:rPr>
          </w:pPr>
          <w:hyperlink w:anchor="_Toc215080841" w:history="1">
            <w:r w:rsidRPr="00722DC7">
              <w:rPr>
                <w:rStyle w:val="Hyperlink"/>
                <w:noProof/>
              </w:rPr>
              <w:t>Exercise 3 – Fuzzy Search</w:t>
            </w:r>
            <w:r>
              <w:rPr>
                <w:noProof/>
                <w:webHidden/>
              </w:rPr>
              <w:tab/>
            </w:r>
            <w:r>
              <w:rPr>
                <w:noProof/>
                <w:webHidden/>
              </w:rPr>
              <w:fldChar w:fldCharType="begin"/>
            </w:r>
            <w:r>
              <w:rPr>
                <w:noProof/>
                <w:webHidden/>
              </w:rPr>
              <w:instrText xml:space="preserve"> PAGEREF _Toc215080841 \h </w:instrText>
            </w:r>
            <w:r>
              <w:rPr>
                <w:noProof/>
                <w:webHidden/>
              </w:rPr>
            </w:r>
            <w:r>
              <w:rPr>
                <w:noProof/>
                <w:webHidden/>
              </w:rPr>
              <w:fldChar w:fldCharType="separate"/>
            </w:r>
            <w:r>
              <w:rPr>
                <w:noProof/>
                <w:webHidden/>
              </w:rPr>
              <w:t>8</w:t>
            </w:r>
            <w:r>
              <w:rPr>
                <w:noProof/>
                <w:webHidden/>
              </w:rPr>
              <w:fldChar w:fldCharType="end"/>
            </w:r>
          </w:hyperlink>
        </w:p>
        <w:p w14:paraId="4F45CC18" w14:textId="012BBD41" w:rsidR="00A37300" w:rsidRDefault="00A37300">
          <w:pPr>
            <w:pStyle w:val="TOC2"/>
            <w:tabs>
              <w:tab w:val="right" w:leader="dot" w:pos="8152"/>
            </w:tabs>
            <w:rPr>
              <w:rFonts w:asciiTheme="minorHAnsi" w:eastAsiaTheme="minorEastAsia" w:hAnsiTheme="minorHAnsi"/>
              <w:noProof/>
              <w:lang w:val="en-AT" w:eastAsia="en-AT"/>
            </w:rPr>
          </w:pPr>
          <w:hyperlink w:anchor="_Toc215080842" w:history="1">
            <w:r w:rsidRPr="00722DC7">
              <w:rPr>
                <w:rStyle w:val="Hyperlink"/>
                <w:noProof/>
              </w:rPr>
              <w:t>Solution Idea</w:t>
            </w:r>
            <w:r>
              <w:rPr>
                <w:noProof/>
                <w:webHidden/>
              </w:rPr>
              <w:tab/>
            </w:r>
            <w:r>
              <w:rPr>
                <w:noProof/>
                <w:webHidden/>
              </w:rPr>
              <w:fldChar w:fldCharType="begin"/>
            </w:r>
            <w:r>
              <w:rPr>
                <w:noProof/>
                <w:webHidden/>
              </w:rPr>
              <w:instrText xml:space="preserve"> PAGEREF _Toc215080842 \h </w:instrText>
            </w:r>
            <w:r>
              <w:rPr>
                <w:noProof/>
                <w:webHidden/>
              </w:rPr>
            </w:r>
            <w:r>
              <w:rPr>
                <w:noProof/>
                <w:webHidden/>
              </w:rPr>
              <w:fldChar w:fldCharType="separate"/>
            </w:r>
            <w:r>
              <w:rPr>
                <w:noProof/>
                <w:webHidden/>
              </w:rPr>
              <w:t>8</w:t>
            </w:r>
            <w:r>
              <w:rPr>
                <w:noProof/>
                <w:webHidden/>
              </w:rPr>
              <w:fldChar w:fldCharType="end"/>
            </w:r>
          </w:hyperlink>
        </w:p>
        <w:p w14:paraId="43B38B43" w14:textId="017303CC" w:rsidR="00A37300" w:rsidRDefault="00A37300">
          <w:pPr>
            <w:pStyle w:val="TOC2"/>
            <w:tabs>
              <w:tab w:val="right" w:leader="dot" w:pos="8152"/>
            </w:tabs>
            <w:rPr>
              <w:rFonts w:asciiTheme="minorHAnsi" w:eastAsiaTheme="minorEastAsia" w:hAnsiTheme="minorHAnsi"/>
              <w:noProof/>
              <w:lang w:val="en-AT" w:eastAsia="en-AT"/>
            </w:rPr>
          </w:pPr>
          <w:hyperlink w:anchor="_Toc215080843" w:history="1">
            <w:r w:rsidRPr="00722DC7">
              <w:rPr>
                <w:rStyle w:val="Hyperlink"/>
                <w:noProof/>
              </w:rPr>
              <w:t>Code</w:t>
            </w:r>
            <w:r>
              <w:rPr>
                <w:noProof/>
                <w:webHidden/>
              </w:rPr>
              <w:tab/>
            </w:r>
            <w:r>
              <w:rPr>
                <w:noProof/>
                <w:webHidden/>
              </w:rPr>
              <w:fldChar w:fldCharType="begin"/>
            </w:r>
            <w:r>
              <w:rPr>
                <w:noProof/>
                <w:webHidden/>
              </w:rPr>
              <w:instrText xml:space="preserve"> PAGEREF _Toc215080843 \h </w:instrText>
            </w:r>
            <w:r>
              <w:rPr>
                <w:noProof/>
                <w:webHidden/>
              </w:rPr>
            </w:r>
            <w:r>
              <w:rPr>
                <w:noProof/>
                <w:webHidden/>
              </w:rPr>
              <w:fldChar w:fldCharType="separate"/>
            </w:r>
            <w:r>
              <w:rPr>
                <w:noProof/>
                <w:webHidden/>
              </w:rPr>
              <w:t>8</w:t>
            </w:r>
            <w:r>
              <w:rPr>
                <w:noProof/>
                <w:webHidden/>
              </w:rPr>
              <w:fldChar w:fldCharType="end"/>
            </w:r>
          </w:hyperlink>
        </w:p>
        <w:p w14:paraId="59F25B4F" w14:textId="306DF0CC" w:rsidR="00A37300" w:rsidRDefault="00A37300">
          <w:pPr>
            <w:pStyle w:val="TOC2"/>
            <w:tabs>
              <w:tab w:val="right" w:leader="dot" w:pos="8152"/>
            </w:tabs>
            <w:rPr>
              <w:rFonts w:asciiTheme="minorHAnsi" w:eastAsiaTheme="minorEastAsia" w:hAnsiTheme="minorHAnsi"/>
              <w:noProof/>
              <w:lang w:val="en-AT" w:eastAsia="en-AT"/>
            </w:rPr>
          </w:pPr>
          <w:hyperlink w:anchor="_Toc215080844" w:history="1">
            <w:r w:rsidRPr="00722DC7">
              <w:rPr>
                <w:rStyle w:val="Hyperlink"/>
                <w:noProof/>
              </w:rPr>
              <w:t>Test</w:t>
            </w:r>
            <w:r>
              <w:rPr>
                <w:noProof/>
                <w:webHidden/>
              </w:rPr>
              <w:tab/>
            </w:r>
            <w:r>
              <w:rPr>
                <w:noProof/>
                <w:webHidden/>
              </w:rPr>
              <w:fldChar w:fldCharType="begin"/>
            </w:r>
            <w:r>
              <w:rPr>
                <w:noProof/>
                <w:webHidden/>
              </w:rPr>
              <w:instrText xml:space="preserve"> PAGEREF _Toc215080844 \h </w:instrText>
            </w:r>
            <w:r>
              <w:rPr>
                <w:noProof/>
                <w:webHidden/>
              </w:rPr>
            </w:r>
            <w:r>
              <w:rPr>
                <w:noProof/>
                <w:webHidden/>
              </w:rPr>
              <w:fldChar w:fldCharType="separate"/>
            </w:r>
            <w:r>
              <w:rPr>
                <w:noProof/>
                <w:webHidden/>
              </w:rPr>
              <w:t>9</w:t>
            </w:r>
            <w:r>
              <w:rPr>
                <w:noProof/>
                <w:webHidden/>
              </w:rPr>
              <w:fldChar w:fldCharType="end"/>
            </w:r>
          </w:hyperlink>
        </w:p>
        <w:p w14:paraId="41A5DAF6" w14:textId="2CC0965C" w:rsidR="00A37300" w:rsidRDefault="00A37300">
          <w:pPr>
            <w:pStyle w:val="TOC1"/>
            <w:tabs>
              <w:tab w:val="right" w:leader="dot" w:pos="8152"/>
            </w:tabs>
            <w:rPr>
              <w:rFonts w:asciiTheme="minorHAnsi" w:eastAsiaTheme="minorEastAsia" w:hAnsiTheme="minorHAnsi"/>
              <w:noProof/>
              <w:lang w:val="en-AT" w:eastAsia="en-AT"/>
            </w:rPr>
          </w:pPr>
          <w:hyperlink w:anchor="_Toc215080845" w:history="1">
            <w:r w:rsidRPr="00722DC7">
              <w:rPr>
                <w:rStyle w:val="Hyperlink"/>
                <w:noProof/>
              </w:rPr>
              <w:t>Exercise 4 – Array Merging</w:t>
            </w:r>
            <w:r>
              <w:rPr>
                <w:noProof/>
                <w:webHidden/>
              </w:rPr>
              <w:tab/>
            </w:r>
            <w:r>
              <w:rPr>
                <w:noProof/>
                <w:webHidden/>
              </w:rPr>
              <w:fldChar w:fldCharType="begin"/>
            </w:r>
            <w:r>
              <w:rPr>
                <w:noProof/>
                <w:webHidden/>
              </w:rPr>
              <w:instrText xml:space="preserve"> PAGEREF _Toc215080845 \h </w:instrText>
            </w:r>
            <w:r>
              <w:rPr>
                <w:noProof/>
                <w:webHidden/>
              </w:rPr>
            </w:r>
            <w:r>
              <w:rPr>
                <w:noProof/>
                <w:webHidden/>
              </w:rPr>
              <w:fldChar w:fldCharType="separate"/>
            </w:r>
            <w:r>
              <w:rPr>
                <w:noProof/>
                <w:webHidden/>
              </w:rPr>
              <w:t>10</w:t>
            </w:r>
            <w:r>
              <w:rPr>
                <w:noProof/>
                <w:webHidden/>
              </w:rPr>
              <w:fldChar w:fldCharType="end"/>
            </w:r>
          </w:hyperlink>
        </w:p>
        <w:p w14:paraId="12CDF379" w14:textId="220B3E8C" w:rsidR="00A37300" w:rsidRDefault="00A37300">
          <w:pPr>
            <w:pStyle w:val="TOC2"/>
            <w:tabs>
              <w:tab w:val="right" w:leader="dot" w:pos="8152"/>
            </w:tabs>
            <w:rPr>
              <w:rFonts w:asciiTheme="minorHAnsi" w:eastAsiaTheme="minorEastAsia" w:hAnsiTheme="minorHAnsi"/>
              <w:noProof/>
              <w:lang w:val="en-AT" w:eastAsia="en-AT"/>
            </w:rPr>
          </w:pPr>
          <w:hyperlink w:anchor="_Toc215080846" w:history="1">
            <w:r w:rsidRPr="00722DC7">
              <w:rPr>
                <w:rStyle w:val="Hyperlink"/>
                <w:noProof/>
              </w:rPr>
              <w:t>Solution Idea</w:t>
            </w:r>
            <w:r>
              <w:rPr>
                <w:noProof/>
                <w:webHidden/>
              </w:rPr>
              <w:tab/>
            </w:r>
            <w:r>
              <w:rPr>
                <w:noProof/>
                <w:webHidden/>
              </w:rPr>
              <w:fldChar w:fldCharType="begin"/>
            </w:r>
            <w:r>
              <w:rPr>
                <w:noProof/>
                <w:webHidden/>
              </w:rPr>
              <w:instrText xml:space="preserve"> PAGEREF _Toc215080846 \h </w:instrText>
            </w:r>
            <w:r>
              <w:rPr>
                <w:noProof/>
                <w:webHidden/>
              </w:rPr>
            </w:r>
            <w:r>
              <w:rPr>
                <w:noProof/>
                <w:webHidden/>
              </w:rPr>
              <w:fldChar w:fldCharType="separate"/>
            </w:r>
            <w:r>
              <w:rPr>
                <w:noProof/>
                <w:webHidden/>
              </w:rPr>
              <w:t>10</w:t>
            </w:r>
            <w:r>
              <w:rPr>
                <w:noProof/>
                <w:webHidden/>
              </w:rPr>
              <w:fldChar w:fldCharType="end"/>
            </w:r>
          </w:hyperlink>
        </w:p>
        <w:p w14:paraId="02023636" w14:textId="41EB8015" w:rsidR="00A37300" w:rsidRDefault="00A37300">
          <w:pPr>
            <w:pStyle w:val="TOC2"/>
            <w:tabs>
              <w:tab w:val="right" w:leader="dot" w:pos="8152"/>
            </w:tabs>
            <w:rPr>
              <w:rFonts w:asciiTheme="minorHAnsi" w:eastAsiaTheme="minorEastAsia" w:hAnsiTheme="minorHAnsi"/>
              <w:noProof/>
              <w:lang w:val="en-AT" w:eastAsia="en-AT"/>
            </w:rPr>
          </w:pPr>
          <w:hyperlink w:anchor="_Toc215080847" w:history="1">
            <w:r w:rsidRPr="00722DC7">
              <w:rPr>
                <w:rStyle w:val="Hyperlink"/>
                <w:noProof/>
              </w:rPr>
              <w:t>Code</w:t>
            </w:r>
            <w:r>
              <w:rPr>
                <w:noProof/>
                <w:webHidden/>
              </w:rPr>
              <w:tab/>
            </w:r>
            <w:r>
              <w:rPr>
                <w:noProof/>
                <w:webHidden/>
              </w:rPr>
              <w:fldChar w:fldCharType="begin"/>
            </w:r>
            <w:r>
              <w:rPr>
                <w:noProof/>
                <w:webHidden/>
              </w:rPr>
              <w:instrText xml:space="preserve"> PAGEREF _Toc215080847 \h </w:instrText>
            </w:r>
            <w:r>
              <w:rPr>
                <w:noProof/>
                <w:webHidden/>
              </w:rPr>
            </w:r>
            <w:r>
              <w:rPr>
                <w:noProof/>
                <w:webHidden/>
              </w:rPr>
              <w:fldChar w:fldCharType="separate"/>
            </w:r>
            <w:r>
              <w:rPr>
                <w:noProof/>
                <w:webHidden/>
              </w:rPr>
              <w:t>10</w:t>
            </w:r>
            <w:r>
              <w:rPr>
                <w:noProof/>
                <w:webHidden/>
              </w:rPr>
              <w:fldChar w:fldCharType="end"/>
            </w:r>
          </w:hyperlink>
        </w:p>
        <w:p w14:paraId="29E67382" w14:textId="71469835" w:rsidR="00A37300" w:rsidRDefault="00A37300">
          <w:pPr>
            <w:pStyle w:val="TOC2"/>
            <w:tabs>
              <w:tab w:val="right" w:leader="dot" w:pos="8152"/>
            </w:tabs>
            <w:rPr>
              <w:rFonts w:asciiTheme="minorHAnsi" w:eastAsiaTheme="minorEastAsia" w:hAnsiTheme="minorHAnsi"/>
              <w:noProof/>
              <w:lang w:val="en-AT" w:eastAsia="en-AT"/>
            </w:rPr>
          </w:pPr>
          <w:hyperlink w:anchor="_Toc215080848" w:history="1">
            <w:r w:rsidRPr="00722DC7">
              <w:rPr>
                <w:rStyle w:val="Hyperlink"/>
                <w:noProof/>
              </w:rPr>
              <w:t>Test</w:t>
            </w:r>
            <w:r>
              <w:rPr>
                <w:noProof/>
                <w:webHidden/>
              </w:rPr>
              <w:tab/>
            </w:r>
            <w:r>
              <w:rPr>
                <w:noProof/>
                <w:webHidden/>
              </w:rPr>
              <w:fldChar w:fldCharType="begin"/>
            </w:r>
            <w:r>
              <w:rPr>
                <w:noProof/>
                <w:webHidden/>
              </w:rPr>
              <w:instrText xml:space="preserve"> PAGEREF _Toc215080848 \h </w:instrText>
            </w:r>
            <w:r>
              <w:rPr>
                <w:noProof/>
                <w:webHidden/>
              </w:rPr>
            </w:r>
            <w:r>
              <w:rPr>
                <w:noProof/>
                <w:webHidden/>
              </w:rPr>
              <w:fldChar w:fldCharType="separate"/>
            </w:r>
            <w:r>
              <w:rPr>
                <w:noProof/>
                <w:webHidden/>
              </w:rPr>
              <w:t>10</w:t>
            </w:r>
            <w:r>
              <w:rPr>
                <w:noProof/>
                <w:webHidden/>
              </w:rPr>
              <w:fldChar w:fldCharType="end"/>
            </w:r>
          </w:hyperlink>
        </w:p>
        <w:p w14:paraId="71BDF81C" w14:textId="08EA1D6C" w:rsidR="002A3BC9" w:rsidRPr="00705084" w:rsidRDefault="002A3BC9">
          <w:r w:rsidRPr="00705084">
            <w:rPr>
              <w:b/>
              <w:bCs/>
            </w:rPr>
            <w:fldChar w:fldCharType="end"/>
          </w:r>
        </w:p>
      </w:sdtContent>
    </w:sdt>
    <w:p w14:paraId="1265ADC1" w14:textId="77EC8251" w:rsidR="002A3BC9" w:rsidRDefault="002A3BC9">
      <w:pPr>
        <w:jc w:val="left"/>
      </w:pPr>
      <w:r w:rsidRPr="00705084">
        <w:br w:type="page"/>
      </w:r>
    </w:p>
    <w:p w14:paraId="0D47B0EE" w14:textId="06847EA2" w:rsidR="00F7208A" w:rsidRDefault="00F7208A" w:rsidP="00F7208A">
      <w:pPr>
        <w:pStyle w:val="Heading1"/>
      </w:pPr>
      <w:bookmarkStart w:id="1" w:name="_Toc215080826"/>
      <w:r>
        <w:lastRenderedPageBreak/>
        <w:t xml:space="preserve">Table of </w:t>
      </w:r>
      <w:r w:rsidR="006C387A">
        <w:t>Figures</w:t>
      </w:r>
      <w:bookmarkEnd w:id="1"/>
    </w:p>
    <w:p w14:paraId="296DD6E5" w14:textId="45E260D6" w:rsidR="00A37300" w:rsidRDefault="00F7208A">
      <w:pPr>
        <w:pStyle w:val="TableofFigures"/>
        <w:tabs>
          <w:tab w:val="right" w:leader="dot" w:pos="8152"/>
        </w:tabs>
        <w:rPr>
          <w:rFonts w:asciiTheme="minorHAnsi" w:eastAsiaTheme="minorEastAsia" w:hAnsiTheme="minorHAnsi"/>
          <w:noProof/>
          <w:lang w:val="en-AT" w:eastAsia="en-AT"/>
        </w:rPr>
      </w:pPr>
      <w:r>
        <w:fldChar w:fldCharType="begin"/>
      </w:r>
      <w:r>
        <w:instrText xml:space="preserve"> TOC \h \z \c "Figure" </w:instrText>
      </w:r>
      <w:r>
        <w:fldChar w:fldCharType="separate"/>
      </w:r>
      <w:hyperlink w:anchor="_Toc215080849" w:history="1">
        <w:r w:rsidR="00A37300" w:rsidRPr="007D6C70">
          <w:rPr>
            <w:rStyle w:val="Hyperlink"/>
            <w:noProof/>
          </w:rPr>
          <w:t>Figure 1: calculateMean</w:t>
        </w:r>
        <w:r w:rsidR="00A37300">
          <w:rPr>
            <w:noProof/>
            <w:webHidden/>
          </w:rPr>
          <w:tab/>
        </w:r>
        <w:r w:rsidR="00A37300">
          <w:rPr>
            <w:noProof/>
            <w:webHidden/>
          </w:rPr>
          <w:fldChar w:fldCharType="begin"/>
        </w:r>
        <w:r w:rsidR="00A37300">
          <w:rPr>
            <w:noProof/>
            <w:webHidden/>
          </w:rPr>
          <w:instrText xml:space="preserve"> PAGEREF _Toc215080849 \h </w:instrText>
        </w:r>
        <w:r w:rsidR="00A37300">
          <w:rPr>
            <w:noProof/>
            <w:webHidden/>
          </w:rPr>
        </w:r>
        <w:r w:rsidR="00A37300">
          <w:rPr>
            <w:noProof/>
            <w:webHidden/>
          </w:rPr>
          <w:fldChar w:fldCharType="separate"/>
        </w:r>
        <w:r w:rsidR="00A37300">
          <w:rPr>
            <w:noProof/>
            <w:webHidden/>
          </w:rPr>
          <w:t>4</w:t>
        </w:r>
        <w:r w:rsidR="00A37300">
          <w:rPr>
            <w:noProof/>
            <w:webHidden/>
          </w:rPr>
          <w:fldChar w:fldCharType="end"/>
        </w:r>
      </w:hyperlink>
    </w:p>
    <w:p w14:paraId="75D9CD4E" w14:textId="47BCC4BA" w:rsidR="00A37300" w:rsidRDefault="00A37300">
      <w:pPr>
        <w:pStyle w:val="TableofFigures"/>
        <w:tabs>
          <w:tab w:val="right" w:leader="dot" w:pos="8152"/>
        </w:tabs>
        <w:rPr>
          <w:rFonts w:asciiTheme="minorHAnsi" w:eastAsiaTheme="minorEastAsia" w:hAnsiTheme="minorHAnsi"/>
          <w:noProof/>
          <w:lang w:val="en-AT" w:eastAsia="en-AT"/>
        </w:rPr>
      </w:pPr>
      <w:hyperlink w:anchor="_Toc215080850" w:history="1">
        <w:r w:rsidRPr="007D6C70">
          <w:rPr>
            <w:rStyle w:val="Hyperlink"/>
            <w:noProof/>
          </w:rPr>
          <w:t>Figure 2: calculateMedian</w:t>
        </w:r>
        <w:r>
          <w:rPr>
            <w:noProof/>
            <w:webHidden/>
          </w:rPr>
          <w:tab/>
        </w:r>
        <w:r>
          <w:rPr>
            <w:noProof/>
            <w:webHidden/>
          </w:rPr>
          <w:fldChar w:fldCharType="begin"/>
        </w:r>
        <w:r>
          <w:rPr>
            <w:noProof/>
            <w:webHidden/>
          </w:rPr>
          <w:instrText xml:space="preserve"> PAGEREF _Toc215080850 \h </w:instrText>
        </w:r>
        <w:r>
          <w:rPr>
            <w:noProof/>
            <w:webHidden/>
          </w:rPr>
        </w:r>
        <w:r>
          <w:rPr>
            <w:noProof/>
            <w:webHidden/>
          </w:rPr>
          <w:fldChar w:fldCharType="separate"/>
        </w:r>
        <w:r>
          <w:rPr>
            <w:noProof/>
            <w:webHidden/>
          </w:rPr>
          <w:t>4</w:t>
        </w:r>
        <w:r>
          <w:rPr>
            <w:noProof/>
            <w:webHidden/>
          </w:rPr>
          <w:fldChar w:fldCharType="end"/>
        </w:r>
      </w:hyperlink>
    </w:p>
    <w:p w14:paraId="3FA6196E" w14:textId="72474FCB" w:rsidR="00A37300" w:rsidRDefault="00A37300">
      <w:pPr>
        <w:pStyle w:val="TableofFigures"/>
        <w:tabs>
          <w:tab w:val="right" w:leader="dot" w:pos="8152"/>
        </w:tabs>
        <w:rPr>
          <w:rFonts w:asciiTheme="minorHAnsi" w:eastAsiaTheme="minorEastAsia" w:hAnsiTheme="minorHAnsi"/>
          <w:noProof/>
          <w:lang w:val="en-AT" w:eastAsia="en-AT"/>
        </w:rPr>
      </w:pPr>
      <w:hyperlink w:anchor="_Toc215080851" w:history="1">
        <w:r w:rsidRPr="007D6C70">
          <w:rPr>
            <w:rStyle w:val="Hyperlink"/>
            <w:noProof/>
          </w:rPr>
          <w:t>Figure 3: calculateMinAndMax</w:t>
        </w:r>
        <w:r>
          <w:rPr>
            <w:noProof/>
            <w:webHidden/>
          </w:rPr>
          <w:tab/>
        </w:r>
        <w:r>
          <w:rPr>
            <w:noProof/>
            <w:webHidden/>
          </w:rPr>
          <w:fldChar w:fldCharType="begin"/>
        </w:r>
        <w:r>
          <w:rPr>
            <w:noProof/>
            <w:webHidden/>
          </w:rPr>
          <w:instrText xml:space="preserve"> PAGEREF _Toc215080851 \h </w:instrText>
        </w:r>
        <w:r>
          <w:rPr>
            <w:noProof/>
            <w:webHidden/>
          </w:rPr>
        </w:r>
        <w:r>
          <w:rPr>
            <w:noProof/>
            <w:webHidden/>
          </w:rPr>
          <w:fldChar w:fldCharType="separate"/>
        </w:r>
        <w:r>
          <w:rPr>
            <w:noProof/>
            <w:webHidden/>
          </w:rPr>
          <w:t>5</w:t>
        </w:r>
        <w:r>
          <w:rPr>
            <w:noProof/>
            <w:webHidden/>
          </w:rPr>
          <w:fldChar w:fldCharType="end"/>
        </w:r>
      </w:hyperlink>
    </w:p>
    <w:p w14:paraId="622A609C" w14:textId="3B65AAD2" w:rsidR="00A37300" w:rsidRDefault="00A37300">
      <w:pPr>
        <w:pStyle w:val="TableofFigures"/>
        <w:tabs>
          <w:tab w:val="right" w:leader="dot" w:pos="8152"/>
        </w:tabs>
        <w:rPr>
          <w:rFonts w:asciiTheme="minorHAnsi" w:eastAsiaTheme="minorEastAsia" w:hAnsiTheme="minorHAnsi"/>
          <w:noProof/>
          <w:lang w:val="en-AT" w:eastAsia="en-AT"/>
        </w:rPr>
      </w:pPr>
      <w:hyperlink w:anchor="_Toc215080852" w:history="1">
        <w:r w:rsidRPr="007D6C70">
          <w:rPr>
            <w:rStyle w:val="Hyperlink"/>
            <w:noProof/>
          </w:rPr>
          <w:t>Figure 4: Statistics Test</w:t>
        </w:r>
        <w:r>
          <w:rPr>
            <w:noProof/>
            <w:webHidden/>
          </w:rPr>
          <w:tab/>
        </w:r>
        <w:r>
          <w:rPr>
            <w:noProof/>
            <w:webHidden/>
          </w:rPr>
          <w:fldChar w:fldCharType="begin"/>
        </w:r>
        <w:r>
          <w:rPr>
            <w:noProof/>
            <w:webHidden/>
          </w:rPr>
          <w:instrText xml:space="preserve"> PAGEREF _Toc215080852 \h </w:instrText>
        </w:r>
        <w:r>
          <w:rPr>
            <w:noProof/>
            <w:webHidden/>
          </w:rPr>
        </w:r>
        <w:r>
          <w:rPr>
            <w:noProof/>
            <w:webHidden/>
          </w:rPr>
          <w:fldChar w:fldCharType="separate"/>
        </w:r>
        <w:r>
          <w:rPr>
            <w:noProof/>
            <w:webHidden/>
          </w:rPr>
          <w:t>5</w:t>
        </w:r>
        <w:r>
          <w:rPr>
            <w:noProof/>
            <w:webHidden/>
          </w:rPr>
          <w:fldChar w:fldCharType="end"/>
        </w:r>
      </w:hyperlink>
    </w:p>
    <w:p w14:paraId="0EC91DBC" w14:textId="12A6CA74" w:rsidR="00A37300" w:rsidRDefault="00A37300">
      <w:pPr>
        <w:pStyle w:val="TableofFigures"/>
        <w:tabs>
          <w:tab w:val="right" w:leader="dot" w:pos="8152"/>
        </w:tabs>
        <w:rPr>
          <w:rFonts w:asciiTheme="minorHAnsi" w:eastAsiaTheme="minorEastAsia" w:hAnsiTheme="minorHAnsi"/>
          <w:noProof/>
          <w:lang w:val="en-AT" w:eastAsia="en-AT"/>
        </w:rPr>
      </w:pPr>
      <w:hyperlink w:anchor="_Toc215080853" w:history="1">
        <w:r w:rsidRPr="007D6C70">
          <w:rPr>
            <w:rStyle w:val="Hyperlink"/>
            <w:noProof/>
          </w:rPr>
          <w:t>Figure 5: Statistics Test Output</w:t>
        </w:r>
        <w:r>
          <w:rPr>
            <w:noProof/>
            <w:webHidden/>
          </w:rPr>
          <w:tab/>
        </w:r>
        <w:r>
          <w:rPr>
            <w:noProof/>
            <w:webHidden/>
          </w:rPr>
          <w:fldChar w:fldCharType="begin"/>
        </w:r>
        <w:r>
          <w:rPr>
            <w:noProof/>
            <w:webHidden/>
          </w:rPr>
          <w:instrText xml:space="preserve"> PAGEREF _Toc215080853 \h </w:instrText>
        </w:r>
        <w:r>
          <w:rPr>
            <w:noProof/>
            <w:webHidden/>
          </w:rPr>
        </w:r>
        <w:r>
          <w:rPr>
            <w:noProof/>
            <w:webHidden/>
          </w:rPr>
          <w:fldChar w:fldCharType="separate"/>
        </w:r>
        <w:r>
          <w:rPr>
            <w:noProof/>
            <w:webHidden/>
          </w:rPr>
          <w:t>6</w:t>
        </w:r>
        <w:r>
          <w:rPr>
            <w:noProof/>
            <w:webHidden/>
          </w:rPr>
          <w:fldChar w:fldCharType="end"/>
        </w:r>
      </w:hyperlink>
    </w:p>
    <w:p w14:paraId="54867FB3" w14:textId="699D21B3" w:rsidR="00A37300" w:rsidRDefault="00A37300">
      <w:pPr>
        <w:pStyle w:val="TableofFigures"/>
        <w:tabs>
          <w:tab w:val="right" w:leader="dot" w:pos="8152"/>
        </w:tabs>
        <w:rPr>
          <w:rFonts w:asciiTheme="minorHAnsi" w:eastAsiaTheme="minorEastAsia" w:hAnsiTheme="minorHAnsi"/>
          <w:noProof/>
          <w:lang w:val="en-AT" w:eastAsia="en-AT"/>
        </w:rPr>
      </w:pPr>
      <w:hyperlink w:anchor="_Toc215080854" w:history="1">
        <w:r w:rsidRPr="007D6C70">
          <w:rPr>
            <w:rStyle w:val="Hyperlink"/>
            <w:noProof/>
          </w:rPr>
          <w:t>Figure 6: Successful Unit Test</w:t>
        </w:r>
        <w:r>
          <w:rPr>
            <w:noProof/>
            <w:webHidden/>
          </w:rPr>
          <w:tab/>
        </w:r>
        <w:r>
          <w:rPr>
            <w:noProof/>
            <w:webHidden/>
          </w:rPr>
          <w:fldChar w:fldCharType="begin"/>
        </w:r>
        <w:r>
          <w:rPr>
            <w:noProof/>
            <w:webHidden/>
          </w:rPr>
          <w:instrText xml:space="preserve"> PAGEREF _Toc215080854 \h </w:instrText>
        </w:r>
        <w:r>
          <w:rPr>
            <w:noProof/>
            <w:webHidden/>
          </w:rPr>
        </w:r>
        <w:r>
          <w:rPr>
            <w:noProof/>
            <w:webHidden/>
          </w:rPr>
          <w:fldChar w:fldCharType="separate"/>
        </w:r>
        <w:r>
          <w:rPr>
            <w:noProof/>
            <w:webHidden/>
          </w:rPr>
          <w:t>6</w:t>
        </w:r>
        <w:r>
          <w:rPr>
            <w:noProof/>
            <w:webHidden/>
          </w:rPr>
          <w:fldChar w:fldCharType="end"/>
        </w:r>
      </w:hyperlink>
    </w:p>
    <w:p w14:paraId="46DDDE07" w14:textId="6ABB85B8" w:rsidR="00A37300" w:rsidRDefault="00A37300">
      <w:pPr>
        <w:pStyle w:val="TableofFigures"/>
        <w:tabs>
          <w:tab w:val="right" w:leader="dot" w:pos="8152"/>
        </w:tabs>
        <w:rPr>
          <w:rFonts w:asciiTheme="minorHAnsi" w:eastAsiaTheme="minorEastAsia" w:hAnsiTheme="minorHAnsi"/>
          <w:noProof/>
          <w:lang w:val="en-AT" w:eastAsia="en-AT"/>
        </w:rPr>
      </w:pPr>
      <w:hyperlink w:anchor="_Toc215080855" w:history="1">
        <w:r w:rsidRPr="007D6C70">
          <w:rPr>
            <w:rStyle w:val="Hyperlink"/>
            <w:noProof/>
          </w:rPr>
          <w:t>Figure 7: reverseArray</w:t>
        </w:r>
        <w:r>
          <w:rPr>
            <w:noProof/>
            <w:webHidden/>
          </w:rPr>
          <w:tab/>
        </w:r>
        <w:r>
          <w:rPr>
            <w:noProof/>
            <w:webHidden/>
          </w:rPr>
          <w:fldChar w:fldCharType="begin"/>
        </w:r>
        <w:r>
          <w:rPr>
            <w:noProof/>
            <w:webHidden/>
          </w:rPr>
          <w:instrText xml:space="preserve"> PAGEREF _Toc215080855 \h </w:instrText>
        </w:r>
        <w:r>
          <w:rPr>
            <w:noProof/>
            <w:webHidden/>
          </w:rPr>
        </w:r>
        <w:r>
          <w:rPr>
            <w:noProof/>
            <w:webHidden/>
          </w:rPr>
          <w:fldChar w:fldCharType="separate"/>
        </w:r>
        <w:r>
          <w:rPr>
            <w:noProof/>
            <w:webHidden/>
          </w:rPr>
          <w:t>7</w:t>
        </w:r>
        <w:r>
          <w:rPr>
            <w:noProof/>
            <w:webHidden/>
          </w:rPr>
          <w:fldChar w:fldCharType="end"/>
        </w:r>
      </w:hyperlink>
    </w:p>
    <w:p w14:paraId="489B90E1" w14:textId="78524ECC" w:rsidR="00A37300" w:rsidRDefault="00A37300">
      <w:pPr>
        <w:pStyle w:val="TableofFigures"/>
        <w:tabs>
          <w:tab w:val="right" w:leader="dot" w:pos="8152"/>
        </w:tabs>
        <w:rPr>
          <w:rFonts w:asciiTheme="minorHAnsi" w:eastAsiaTheme="minorEastAsia" w:hAnsiTheme="minorHAnsi"/>
          <w:noProof/>
          <w:lang w:val="en-AT" w:eastAsia="en-AT"/>
        </w:rPr>
      </w:pPr>
      <w:hyperlink w:anchor="_Toc215080856" w:history="1">
        <w:r w:rsidRPr="007D6C70">
          <w:rPr>
            <w:rStyle w:val="Hyperlink"/>
            <w:noProof/>
          </w:rPr>
          <w:t>Figure 8: array reversal test</w:t>
        </w:r>
        <w:r>
          <w:rPr>
            <w:noProof/>
            <w:webHidden/>
          </w:rPr>
          <w:tab/>
        </w:r>
        <w:r>
          <w:rPr>
            <w:noProof/>
            <w:webHidden/>
          </w:rPr>
          <w:fldChar w:fldCharType="begin"/>
        </w:r>
        <w:r>
          <w:rPr>
            <w:noProof/>
            <w:webHidden/>
          </w:rPr>
          <w:instrText xml:space="preserve"> PAGEREF _Toc215080856 \h </w:instrText>
        </w:r>
        <w:r>
          <w:rPr>
            <w:noProof/>
            <w:webHidden/>
          </w:rPr>
        </w:r>
        <w:r>
          <w:rPr>
            <w:noProof/>
            <w:webHidden/>
          </w:rPr>
          <w:fldChar w:fldCharType="separate"/>
        </w:r>
        <w:r>
          <w:rPr>
            <w:noProof/>
            <w:webHidden/>
          </w:rPr>
          <w:t>7</w:t>
        </w:r>
        <w:r>
          <w:rPr>
            <w:noProof/>
            <w:webHidden/>
          </w:rPr>
          <w:fldChar w:fldCharType="end"/>
        </w:r>
      </w:hyperlink>
    </w:p>
    <w:p w14:paraId="1311D584" w14:textId="5BCBE50D" w:rsidR="00A37300" w:rsidRDefault="00A37300">
      <w:pPr>
        <w:pStyle w:val="TableofFigures"/>
        <w:tabs>
          <w:tab w:val="right" w:leader="dot" w:pos="8152"/>
        </w:tabs>
        <w:rPr>
          <w:rFonts w:asciiTheme="minorHAnsi" w:eastAsiaTheme="minorEastAsia" w:hAnsiTheme="minorHAnsi"/>
          <w:noProof/>
          <w:lang w:val="en-AT" w:eastAsia="en-AT"/>
        </w:rPr>
      </w:pPr>
      <w:hyperlink w:anchor="_Toc215080857" w:history="1">
        <w:r w:rsidRPr="007D6C70">
          <w:rPr>
            <w:rStyle w:val="Hyperlink"/>
            <w:noProof/>
          </w:rPr>
          <w:t>Figure 9: array reversal test output</w:t>
        </w:r>
        <w:r>
          <w:rPr>
            <w:noProof/>
            <w:webHidden/>
          </w:rPr>
          <w:tab/>
        </w:r>
        <w:r>
          <w:rPr>
            <w:noProof/>
            <w:webHidden/>
          </w:rPr>
          <w:fldChar w:fldCharType="begin"/>
        </w:r>
        <w:r>
          <w:rPr>
            <w:noProof/>
            <w:webHidden/>
          </w:rPr>
          <w:instrText xml:space="preserve"> PAGEREF _Toc215080857 \h </w:instrText>
        </w:r>
        <w:r>
          <w:rPr>
            <w:noProof/>
            <w:webHidden/>
          </w:rPr>
        </w:r>
        <w:r>
          <w:rPr>
            <w:noProof/>
            <w:webHidden/>
          </w:rPr>
          <w:fldChar w:fldCharType="separate"/>
        </w:r>
        <w:r>
          <w:rPr>
            <w:noProof/>
            <w:webHidden/>
          </w:rPr>
          <w:t>7</w:t>
        </w:r>
        <w:r>
          <w:rPr>
            <w:noProof/>
            <w:webHidden/>
          </w:rPr>
          <w:fldChar w:fldCharType="end"/>
        </w:r>
      </w:hyperlink>
    </w:p>
    <w:p w14:paraId="2E38F143" w14:textId="1BFA408F" w:rsidR="00A37300" w:rsidRDefault="00A37300">
      <w:pPr>
        <w:pStyle w:val="TableofFigures"/>
        <w:tabs>
          <w:tab w:val="right" w:leader="dot" w:pos="8152"/>
        </w:tabs>
        <w:rPr>
          <w:rFonts w:asciiTheme="minorHAnsi" w:eastAsiaTheme="minorEastAsia" w:hAnsiTheme="minorHAnsi"/>
          <w:noProof/>
          <w:lang w:val="en-AT" w:eastAsia="en-AT"/>
        </w:rPr>
      </w:pPr>
      <w:hyperlink w:anchor="_Toc215080858" w:history="1">
        <w:r w:rsidRPr="007D6C70">
          <w:rPr>
            <w:rStyle w:val="Hyperlink"/>
            <w:noProof/>
          </w:rPr>
          <w:t>Figure 10: array reversal unit tests</w:t>
        </w:r>
        <w:r>
          <w:rPr>
            <w:noProof/>
            <w:webHidden/>
          </w:rPr>
          <w:tab/>
        </w:r>
        <w:r>
          <w:rPr>
            <w:noProof/>
            <w:webHidden/>
          </w:rPr>
          <w:fldChar w:fldCharType="begin"/>
        </w:r>
        <w:r>
          <w:rPr>
            <w:noProof/>
            <w:webHidden/>
          </w:rPr>
          <w:instrText xml:space="preserve"> PAGEREF _Toc215080858 \h </w:instrText>
        </w:r>
        <w:r>
          <w:rPr>
            <w:noProof/>
            <w:webHidden/>
          </w:rPr>
        </w:r>
        <w:r>
          <w:rPr>
            <w:noProof/>
            <w:webHidden/>
          </w:rPr>
          <w:fldChar w:fldCharType="separate"/>
        </w:r>
        <w:r>
          <w:rPr>
            <w:noProof/>
            <w:webHidden/>
          </w:rPr>
          <w:t>7</w:t>
        </w:r>
        <w:r>
          <w:rPr>
            <w:noProof/>
            <w:webHidden/>
          </w:rPr>
          <w:fldChar w:fldCharType="end"/>
        </w:r>
      </w:hyperlink>
    </w:p>
    <w:p w14:paraId="598C55AE" w14:textId="02952836" w:rsidR="00A37300" w:rsidRDefault="00A37300">
      <w:pPr>
        <w:pStyle w:val="TableofFigures"/>
        <w:tabs>
          <w:tab w:val="right" w:leader="dot" w:pos="8152"/>
        </w:tabs>
        <w:rPr>
          <w:rFonts w:asciiTheme="minorHAnsi" w:eastAsiaTheme="minorEastAsia" w:hAnsiTheme="minorHAnsi"/>
          <w:noProof/>
          <w:lang w:val="en-AT" w:eastAsia="en-AT"/>
        </w:rPr>
      </w:pPr>
      <w:hyperlink w:anchor="_Toc215080859" w:history="1">
        <w:r w:rsidRPr="007D6C70">
          <w:rPr>
            <w:rStyle w:val="Hyperlink"/>
            <w:noProof/>
          </w:rPr>
          <w:t>Figure 11: Fuzzy search result record</w:t>
        </w:r>
        <w:r>
          <w:rPr>
            <w:noProof/>
            <w:webHidden/>
          </w:rPr>
          <w:tab/>
        </w:r>
        <w:r>
          <w:rPr>
            <w:noProof/>
            <w:webHidden/>
          </w:rPr>
          <w:fldChar w:fldCharType="begin"/>
        </w:r>
        <w:r>
          <w:rPr>
            <w:noProof/>
            <w:webHidden/>
          </w:rPr>
          <w:instrText xml:space="preserve"> PAGEREF _Toc215080859 \h </w:instrText>
        </w:r>
        <w:r>
          <w:rPr>
            <w:noProof/>
            <w:webHidden/>
          </w:rPr>
        </w:r>
        <w:r>
          <w:rPr>
            <w:noProof/>
            <w:webHidden/>
          </w:rPr>
          <w:fldChar w:fldCharType="separate"/>
        </w:r>
        <w:r>
          <w:rPr>
            <w:noProof/>
            <w:webHidden/>
          </w:rPr>
          <w:t>8</w:t>
        </w:r>
        <w:r>
          <w:rPr>
            <w:noProof/>
            <w:webHidden/>
          </w:rPr>
          <w:fldChar w:fldCharType="end"/>
        </w:r>
      </w:hyperlink>
    </w:p>
    <w:p w14:paraId="77BFD2D8" w14:textId="038A46BC" w:rsidR="00A37300" w:rsidRDefault="00A37300">
      <w:pPr>
        <w:pStyle w:val="TableofFigures"/>
        <w:tabs>
          <w:tab w:val="right" w:leader="dot" w:pos="8152"/>
        </w:tabs>
        <w:rPr>
          <w:rFonts w:asciiTheme="minorHAnsi" w:eastAsiaTheme="minorEastAsia" w:hAnsiTheme="minorHAnsi"/>
          <w:noProof/>
          <w:lang w:val="en-AT" w:eastAsia="en-AT"/>
        </w:rPr>
      </w:pPr>
      <w:hyperlink w:anchor="_Toc215080860" w:history="1">
        <w:r w:rsidRPr="007D6C70">
          <w:rPr>
            <w:rStyle w:val="Hyperlink"/>
            <w:noProof/>
          </w:rPr>
          <w:t>Figure 12: Fuzzy Seach</w:t>
        </w:r>
        <w:r>
          <w:rPr>
            <w:noProof/>
            <w:webHidden/>
          </w:rPr>
          <w:tab/>
        </w:r>
        <w:r>
          <w:rPr>
            <w:noProof/>
            <w:webHidden/>
          </w:rPr>
          <w:fldChar w:fldCharType="begin"/>
        </w:r>
        <w:r>
          <w:rPr>
            <w:noProof/>
            <w:webHidden/>
          </w:rPr>
          <w:instrText xml:space="preserve"> PAGEREF _Toc215080860 \h </w:instrText>
        </w:r>
        <w:r>
          <w:rPr>
            <w:noProof/>
            <w:webHidden/>
          </w:rPr>
        </w:r>
        <w:r>
          <w:rPr>
            <w:noProof/>
            <w:webHidden/>
          </w:rPr>
          <w:fldChar w:fldCharType="separate"/>
        </w:r>
        <w:r>
          <w:rPr>
            <w:noProof/>
            <w:webHidden/>
          </w:rPr>
          <w:t>9</w:t>
        </w:r>
        <w:r>
          <w:rPr>
            <w:noProof/>
            <w:webHidden/>
          </w:rPr>
          <w:fldChar w:fldCharType="end"/>
        </w:r>
      </w:hyperlink>
    </w:p>
    <w:p w14:paraId="1508921F" w14:textId="232861E9" w:rsidR="00A37300" w:rsidRDefault="00A37300">
      <w:pPr>
        <w:pStyle w:val="TableofFigures"/>
        <w:tabs>
          <w:tab w:val="right" w:leader="dot" w:pos="8152"/>
        </w:tabs>
        <w:rPr>
          <w:rFonts w:asciiTheme="minorHAnsi" w:eastAsiaTheme="minorEastAsia" w:hAnsiTheme="minorHAnsi"/>
          <w:noProof/>
          <w:lang w:val="en-AT" w:eastAsia="en-AT"/>
        </w:rPr>
      </w:pPr>
      <w:hyperlink w:anchor="_Toc215080861" w:history="1">
        <w:r w:rsidRPr="007D6C70">
          <w:rPr>
            <w:rStyle w:val="Hyperlink"/>
            <w:noProof/>
          </w:rPr>
          <w:t>Figure 13: Fuzzy Search Test</w:t>
        </w:r>
        <w:r>
          <w:rPr>
            <w:noProof/>
            <w:webHidden/>
          </w:rPr>
          <w:tab/>
        </w:r>
        <w:r>
          <w:rPr>
            <w:noProof/>
            <w:webHidden/>
          </w:rPr>
          <w:fldChar w:fldCharType="begin"/>
        </w:r>
        <w:r>
          <w:rPr>
            <w:noProof/>
            <w:webHidden/>
          </w:rPr>
          <w:instrText xml:space="preserve"> PAGEREF _Toc215080861 \h </w:instrText>
        </w:r>
        <w:r>
          <w:rPr>
            <w:noProof/>
            <w:webHidden/>
          </w:rPr>
        </w:r>
        <w:r>
          <w:rPr>
            <w:noProof/>
            <w:webHidden/>
          </w:rPr>
          <w:fldChar w:fldCharType="separate"/>
        </w:r>
        <w:r>
          <w:rPr>
            <w:noProof/>
            <w:webHidden/>
          </w:rPr>
          <w:t>9</w:t>
        </w:r>
        <w:r>
          <w:rPr>
            <w:noProof/>
            <w:webHidden/>
          </w:rPr>
          <w:fldChar w:fldCharType="end"/>
        </w:r>
      </w:hyperlink>
    </w:p>
    <w:p w14:paraId="04DA673D" w14:textId="5AC350A6" w:rsidR="00A37300" w:rsidRDefault="00A37300">
      <w:pPr>
        <w:pStyle w:val="TableofFigures"/>
        <w:tabs>
          <w:tab w:val="right" w:leader="dot" w:pos="8152"/>
        </w:tabs>
        <w:rPr>
          <w:rFonts w:asciiTheme="minorHAnsi" w:eastAsiaTheme="minorEastAsia" w:hAnsiTheme="minorHAnsi"/>
          <w:noProof/>
          <w:lang w:val="en-AT" w:eastAsia="en-AT"/>
        </w:rPr>
      </w:pPr>
      <w:hyperlink w:anchor="_Toc215080862" w:history="1">
        <w:r w:rsidRPr="007D6C70">
          <w:rPr>
            <w:rStyle w:val="Hyperlink"/>
            <w:noProof/>
          </w:rPr>
          <w:t>Figure 14: Fuzzy Search Result</w:t>
        </w:r>
        <w:r>
          <w:rPr>
            <w:noProof/>
            <w:webHidden/>
          </w:rPr>
          <w:tab/>
        </w:r>
        <w:r>
          <w:rPr>
            <w:noProof/>
            <w:webHidden/>
          </w:rPr>
          <w:fldChar w:fldCharType="begin"/>
        </w:r>
        <w:r>
          <w:rPr>
            <w:noProof/>
            <w:webHidden/>
          </w:rPr>
          <w:instrText xml:space="preserve"> PAGEREF _Toc215080862 \h </w:instrText>
        </w:r>
        <w:r>
          <w:rPr>
            <w:noProof/>
            <w:webHidden/>
          </w:rPr>
        </w:r>
        <w:r>
          <w:rPr>
            <w:noProof/>
            <w:webHidden/>
          </w:rPr>
          <w:fldChar w:fldCharType="separate"/>
        </w:r>
        <w:r>
          <w:rPr>
            <w:noProof/>
            <w:webHidden/>
          </w:rPr>
          <w:t>9</w:t>
        </w:r>
        <w:r>
          <w:rPr>
            <w:noProof/>
            <w:webHidden/>
          </w:rPr>
          <w:fldChar w:fldCharType="end"/>
        </w:r>
      </w:hyperlink>
    </w:p>
    <w:p w14:paraId="49B73692" w14:textId="3AFFCEBF" w:rsidR="00A37300" w:rsidRDefault="00A37300">
      <w:pPr>
        <w:pStyle w:val="TableofFigures"/>
        <w:tabs>
          <w:tab w:val="right" w:leader="dot" w:pos="8152"/>
        </w:tabs>
        <w:rPr>
          <w:rFonts w:asciiTheme="minorHAnsi" w:eastAsiaTheme="minorEastAsia" w:hAnsiTheme="minorHAnsi"/>
          <w:noProof/>
          <w:lang w:val="en-AT" w:eastAsia="en-AT"/>
        </w:rPr>
      </w:pPr>
      <w:hyperlink w:anchor="_Toc215080863" w:history="1">
        <w:r w:rsidRPr="007D6C70">
          <w:rPr>
            <w:rStyle w:val="Hyperlink"/>
            <w:noProof/>
          </w:rPr>
          <w:t>Figure 15: Successful unit tests</w:t>
        </w:r>
        <w:r>
          <w:rPr>
            <w:noProof/>
            <w:webHidden/>
          </w:rPr>
          <w:tab/>
        </w:r>
        <w:r>
          <w:rPr>
            <w:noProof/>
            <w:webHidden/>
          </w:rPr>
          <w:fldChar w:fldCharType="begin"/>
        </w:r>
        <w:r>
          <w:rPr>
            <w:noProof/>
            <w:webHidden/>
          </w:rPr>
          <w:instrText xml:space="preserve"> PAGEREF _Toc215080863 \h </w:instrText>
        </w:r>
        <w:r>
          <w:rPr>
            <w:noProof/>
            <w:webHidden/>
          </w:rPr>
        </w:r>
        <w:r>
          <w:rPr>
            <w:noProof/>
            <w:webHidden/>
          </w:rPr>
          <w:fldChar w:fldCharType="separate"/>
        </w:r>
        <w:r>
          <w:rPr>
            <w:noProof/>
            <w:webHidden/>
          </w:rPr>
          <w:t>10</w:t>
        </w:r>
        <w:r>
          <w:rPr>
            <w:noProof/>
            <w:webHidden/>
          </w:rPr>
          <w:fldChar w:fldCharType="end"/>
        </w:r>
      </w:hyperlink>
    </w:p>
    <w:p w14:paraId="14B56DB6" w14:textId="7FF74227" w:rsidR="00A37300" w:rsidRDefault="00A37300">
      <w:pPr>
        <w:pStyle w:val="TableofFigures"/>
        <w:tabs>
          <w:tab w:val="right" w:leader="dot" w:pos="8152"/>
        </w:tabs>
        <w:rPr>
          <w:rFonts w:asciiTheme="minorHAnsi" w:eastAsiaTheme="minorEastAsia" w:hAnsiTheme="minorHAnsi"/>
          <w:noProof/>
          <w:lang w:val="en-AT" w:eastAsia="en-AT"/>
        </w:rPr>
      </w:pPr>
      <w:hyperlink w:anchor="_Toc215080864" w:history="1">
        <w:r w:rsidRPr="007D6C70">
          <w:rPr>
            <w:rStyle w:val="Hyperlink"/>
            <w:noProof/>
          </w:rPr>
          <w:t>Figure 16: mergeArrays</w:t>
        </w:r>
        <w:r>
          <w:rPr>
            <w:noProof/>
            <w:webHidden/>
          </w:rPr>
          <w:tab/>
        </w:r>
        <w:r>
          <w:rPr>
            <w:noProof/>
            <w:webHidden/>
          </w:rPr>
          <w:fldChar w:fldCharType="begin"/>
        </w:r>
        <w:r>
          <w:rPr>
            <w:noProof/>
            <w:webHidden/>
          </w:rPr>
          <w:instrText xml:space="preserve"> PAGEREF _Toc215080864 \h </w:instrText>
        </w:r>
        <w:r>
          <w:rPr>
            <w:noProof/>
            <w:webHidden/>
          </w:rPr>
        </w:r>
        <w:r>
          <w:rPr>
            <w:noProof/>
            <w:webHidden/>
          </w:rPr>
          <w:fldChar w:fldCharType="separate"/>
        </w:r>
        <w:r>
          <w:rPr>
            <w:noProof/>
            <w:webHidden/>
          </w:rPr>
          <w:t>10</w:t>
        </w:r>
        <w:r>
          <w:rPr>
            <w:noProof/>
            <w:webHidden/>
          </w:rPr>
          <w:fldChar w:fldCharType="end"/>
        </w:r>
      </w:hyperlink>
    </w:p>
    <w:p w14:paraId="2E88B1A6" w14:textId="0F3E9D76" w:rsidR="007C5805" w:rsidRDefault="00F7208A">
      <w:pPr>
        <w:jc w:val="left"/>
      </w:pPr>
      <w:r>
        <w:fldChar w:fldCharType="end"/>
      </w:r>
    </w:p>
    <w:p w14:paraId="734AFC60" w14:textId="77777777" w:rsidR="007C5805" w:rsidRDefault="007C5805">
      <w:pPr>
        <w:jc w:val="left"/>
      </w:pPr>
      <w:r>
        <w:br w:type="page"/>
      </w:r>
    </w:p>
    <w:p w14:paraId="590AD139" w14:textId="5BD4B038" w:rsidR="00F7208A" w:rsidRDefault="00655D47" w:rsidP="00655D47">
      <w:pPr>
        <w:pStyle w:val="Heading1"/>
      </w:pPr>
      <w:bookmarkStart w:id="2" w:name="_Toc215080827"/>
      <w:r>
        <w:lastRenderedPageBreak/>
        <w:t>Exercise 1</w:t>
      </w:r>
      <w:r w:rsidR="00385065">
        <w:t xml:space="preserve"> – Array Statistics</w:t>
      </w:r>
      <w:bookmarkEnd w:id="2"/>
    </w:p>
    <w:p w14:paraId="72A7C526" w14:textId="5DAEDD15" w:rsidR="00655D47" w:rsidRDefault="00655D47" w:rsidP="00655D47">
      <w:pPr>
        <w:pStyle w:val="Heading2"/>
      </w:pPr>
      <w:bookmarkStart w:id="3" w:name="_Toc215080828"/>
      <w:r>
        <w:t>Solution Idea</w:t>
      </w:r>
      <w:bookmarkEnd w:id="3"/>
    </w:p>
    <w:p w14:paraId="017EB551" w14:textId="0964211D" w:rsidR="00DB0E07" w:rsidRPr="00DB0E07" w:rsidRDefault="00DB0E07" w:rsidP="00DB0E07">
      <w:r>
        <w:t>This exercise requires the calculation of mean, median, minimum and maximum of an integer array.</w:t>
      </w:r>
    </w:p>
    <w:p w14:paraId="5C92DA5D" w14:textId="2178F539" w:rsidR="00655D47" w:rsidRDefault="00C11199" w:rsidP="00C11199">
      <w:pPr>
        <w:pStyle w:val="Heading3"/>
      </w:pPr>
      <w:bookmarkStart w:id="4" w:name="_Toc215080829"/>
      <w:r>
        <w:t>Mean</w:t>
      </w:r>
      <w:bookmarkEnd w:id="4"/>
    </w:p>
    <w:p w14:paraId="63970309" w14:textId="398DDEBB" w:rsidR="00DB0E07" w:rsidRPr="00DB0E07" w:rsidRDefault="00DB0E07" w:rsidP="00DB0E07">
      <w:r>
        <w:t xml:space="preserve">Calculating the mean only requires calculating the sum and then dividing by the length of the array. Before dividing, either the sum or the length should be </w:t>
      </w:r>
      <w:r w:rsidR="00762A77">
        <w:t>cast</w:t>
      </w:r>
      <w:r>
        <w:t xml:space="preserve"> to a double to avoid integer division. </w:t>
      </w:r>
    </w:p>
    <w:p w14:paraId="39A15703" w14:textId="3B85B5DB" w:rsidR="00DB0E07" w:rsidRDefault="00DB0E07" w:rsidP="00DB0E07">
      <w:pPr>
        <w:pStyle w:val="Heading3"/>
      </w:pPr>
      <w:bookmarkStart w:id="5" w:name="_Toc215080830"/>
      <w:r>
        <w:t>Median</w:t>
      </w:r>
      <w:bookmarkEnd w:id="5"/>
    </w:p>
    <w:p w14:paraId="408BCCE6" w14:textId="5ED39A8F" w:rsidR="00DB0E07" w:rsidRDefault="00411BE8" w:rsidP="00DB0E07">
      <w:r>
        <w:t xml:space="preserve">Calculating the median is a bit more complicated, since it requires first sorting the array and depending on </w:t>
      </w:r>
      <w:r w:rsidR="002F72DD">
        <w:t>whether</w:t>
      </w:r>
      <w:r>
        <w:t xml:space="preserve"> it’s even or odd in length, it requires a different calculation.</w:t>
      </w:r>
    </w:p>
    <w:p w14:paraId="755B1848" w14:textId="76DD3C8F" w:rsidR="002F72DD" w:rsidRDefault="002F72DD" w:rsidP="00DB0E07">
      <w:r>
        <w:t xml:space="preserve">If it’s even, there are two mid-points, to get the second divide the array length by two and to get the first, subtract one from the second mid-point (since arrays are 0 indexed). </w:t>
      </w:r>
    </w:p>
    <w:p w14:paraId="7D145C80" w14:textId="695BAD38" w:rsidR="002F72DD" w:rsidRDefault="002F72DD" w:rsidP="00DB0E07">
      <w:r>
        <w:t>If it’s odd, just divide the length by two and that’s the index of the median. Since integer division rounds down, one can safely assume that you’ll get the middle.</w:t>
      </w:r>
    </w:p>
    <w:p w14:paraId="70511452" w14:textId="58AAC8AD" w:rsidR="00DB0E07" w:rsidRDefault="00DB0E07" w:rsidP="00DB0E07">
      <w:pPr>
        <w:pStyle w:val="Heading3"/>
      </w:pPr>
      <w:bookmarkStart w:id="6" w:name="_Toc215080831"/>
      <w:r>
        <w:t>Minimum</w:t>
      </w:r>
      <w:r w:rsidR="002F72DD">
        <w:t xml:space="preserve"> and Maximum</w:t>
      </w:r>
      <w:bookmarkEnd w:id="6"/>
    </w:p>
    <w:p w14:paraId="17AED901" w14:textId="6929A9DB" w:rsidR="00DB0E07" w:rsidRPr="00DB0E07" w:rsidRDefault="00DC7D53" w:rsidP="00DB0E07">
      <w:r>
        <w:t>To get the minimum and maximum values, one should just loop through the array once, save the current minimum and maximum values and compare and swap until the loop finishes.</w:t>
      </w:r>
    </w:p>
    <w:p w14:paraId="31A9901F" w14:textId="78A5D802" w:rsidR="00655D47" w:rsidRDefault="00655D47" w:rsidP="00655D47">
      <w:pPr>
        <w:pStyle w:val="Heading2"/>
      </w:pPr>
      <w:bookmarkStart w:id="7" w:name="_Toc215080832"/>
      <w:r>
        <w:t>Code</w:t>
      </w:r>
      <w:bookmarkEnd w:id="7"/>
    </w:p>
    <w:p w14:paraId="6CF46A37" w14:textId="175D1C53" w:rsidR="009E1D37" w:rsidRPr="009E1D37" w:rsidRDefault="009E1D37" w:rsidP="009E1D37">
      <w:pPr>
        <w:pStyle w:val="Heading3"/>
      </w:pPr>
      <w:bookmarkStart w:id="8" w:name="_Toc215080833"/>
      <w:r>
        <w:t>Mean</w:t>
      </w:r>
      <w:bookmarkEnd w:id="8"/>
    </w:p>
    <w:p w14:paraId="50767900" w14:textId="77777777" w:rsidR="002C5106" w:rsidRPr="002C5106" w:rsidRDefault="002C5106" w:rsidP="002C5106">
      <w:pPr>
        <w:pStyle w:val="Pseoudocode"/>
      </w:pPr>
      <w:r w:rsidRPr="002C5106">
        <w:t>public void calculateMean()</w:t>
      </w:r>
      <w:r w:rsidRPr="002C5106">
        <w:br/>
        <w:t>{</w:t>
      </w:r>
      <w:r w:rsidRPr="002C5106">
        <w:br/>
        <w:t xml:space="preserve">    int sum = 0;</w:t>
      </w:r>
      <w:r w:rsidRPr="002C5106">
        <w:br/>
      </w:r>
      <w:r w:rsidRPr="002C5106">
        <w:br/>
        <w:t xml:space="preserve">    for (int num : getInputArray())</w:t>
      </w:r>
      <w:r w:rsidRPr="002C5106">
        <w:br/>
        <w:t xml:space="preserve">    {</w:t>
      </w:r>
      <w:r w:rsidRPr="002C5106">
        <w:br/>
        <w:t xml:space="preserve">        sum += num;</w:t>
      </w:r>
      <w:r w:rsidRPr="002C5106">
        <w:br/>
      </w:r>
      <w:r w:rsidRPr="002C5106">
        <w:lastRenderedPageBreak/>
        <w:t xml:space="preserve">    }</w:t>
      </w:r>
      <w:r w:rsidRPr="002C5106">
        <w:br/>
      </w:r>
      <w:r w:rsidRPr="002C5106">
        <w:br/>
        <w:t xml:space="preserve">    setMean((double) sum / getInputArray().length);</w:t>
      </w:r>
      <w:r w:rsidRPr="002C5106">
        <w:br/>
        <w:t>}</w:t>
      </w:r>
    </w:p>
    <w:p w14:paraId="37DC9429" w14:textId="0934C1AA" w:rsidR="00655D47" w:rsidRPr="002C5106" w:rsidRDefault="002C5106" w:rsidP="002C5106">
      <w:pPr>
        <w:pStyle w:val="Caption"/>
        <w:rPr>
          <w:lang w:val="en-AT"/>
        </w:rPr>
      </w:pPr>
      <w:bookmarkStart w:id="9" w:name="_Ref215077198"/>
      <w:bookmarkStart w:id="10" w:name="_Toc215080849"/>
      <w:r>
        <w:t xml:space="preserve">Figure </w:t>
      </w:r>
      <w:r>
        <w:fldChar w:fldCharType="begin"/>
      </w:r>
      <w:r>
        <w:instrText xml:space="preserve"> SEQ Figure \* ARABIC </w:instrText>
      </w:r>
      <w:r>
        <w:fldChar w:fldCharType="separate"/>
      </w:r>
      <w:r w:rsidR="00425E93">
        <w:rPr>
          <w:noProof/>
        </w:rPr>
        <w:t>1</w:t>
      </w:r>
      <w:r>
        <w:fldChar w:fldCharType="end"/>
      </w:r>
      <w:bookmarkEnd w:id="9"/>
      <w:r>
        <w:t>: calculateMean</w:t>
      </w:r>
      <w:bookmarkEnd w:id="10"/>
    </w:p>
    <w:p w14:paraId="2A47EDC1" w14:textId="60B1DC08" w:rsidR="009E1D37" w:rsidRDefault="009E1D37" w:rsidP="009E1D37">
      <w:pPr>
        <w:pStyle w:val="Heading3"/>
      </w:pPr>
      <w:bookmarkStart w:id="11" w:name="_Toc215080834"/>
      <w:r>
        <w:t>Median</w:t>
      </w:r>
      <w:bookmarkEnd w:id="11"/>
    </w:p>
    <w:p w14:paraId="1982B9E2" w14:textId="77777777" w:rsidR="002F053C" w:rsidRPr="002F053C" w:rsidRDefault="002F053C" w:rsidP="002F053C">
      <w:pPr>
        <w:pStyle w:val="Pseoudocode"/>
      </w:pPr>
      <w:r w:rsidRPr="002F053C">
        <w:t>public void calculateMedian()</w:t>
      </w:r>
      <w:r w:rsidRPr="002F053C">
        <w:br/>
        <w:t>{</w:t>
      </w:r>
      <w:r w:rsidRPr="002F053C">
        <w:br/>
        <w:t xml:space="preserve">    int[] sortedArray = Arrays.</w:t>
      </w:r>
      <w:r w:rsidRPr="002F053C">
        <w:rPr>
          <w:i/>
          <w:iCs/>
        </w:rPr>
        <w:t>copyOf</w:t>
      </w:r>
      <w:r w:rsidRPr="002F053C">
        <w:t>(getInputArray(), getInputArray().length);</w:t>
      </w:r>
      <w:r w:rsidRPr="002F053C">
        <w:br/>
        <w:t xml:space="preserve">    Arrays.</w:t>
      </w:r>
      <w:r w:rsidRPr="002F053C">
        <w:rPr>
          <w:i/>
          <w:iCs/>
        </w:rPr>
        <w:t>sort</w:t>
      </w:r>
      <w:r w:rsidRPr="002F053C">
        <w:t>(sortedArray);</w:t>
      </w:r>
      <w:r w:rsidRPr="002F053C">
        <w:br/>
      </w:r>
      <w:r w:rsidRPr="002F053C">
        <w:br/>
        <w:t xml:space="preserve">    if (sortedArray.length % 2 == 0)</w:t>
      </w:r>
      <w:r w:rsidRPr="002F053C">
        <w:br/>
        <w:t xml:space="preserve">    {</w:t>
      </w:r>
      <w:r w:rsidRPr="002F053C">
        <w:br/>
        <w:t xml:space="preserve">        int mid1 = sortedArray.length / 2;</w:t>
      </w:r>
      <w:r w:rsidRPr="002F053C">
        <w:br/>
        <w:t xml:space="preserve">        int mid2 = mid1 - 1;</w:t>
      </w:r>
      <w:r w:rsidRPr="002F053C">
        <w:br/>
        <w:t xml:space="preserve">        setMedian((sortedArray[mid1] + sortedArray[mid2]) / 2.0);</w:t>
      </w:r>
      <w:r w:rsidRPr="002F053C">
        <w:br/>
        <w:t xml:space="preserve">    }</w:t>
      </w:r>
      <w:r w:rsidRPr="002F053C">
        <w:br/>
        <w:t xml:space="preserve">    else</w:t>
      </w:r>
      <w:r w:rsidRPr="002F053C">
        <w:br/>
        <w:t xml:space="preserve">    {</w:t>
      </w:r>
      <w:r w:rsidRPr="002F053C">
        <w:br/>
        <w:t xml:space="preserve">        int mid = sortedArray.length / 2;</w:t>
      </w:r>
      <w:r w:rsidRPr="002F053C">
        <w:br/>
        <w:t xml:space="preserve">        setMedian(sortedArray[mid]);</w:t>
      </w:r>
      <w:r w:rsidRPr="002F053C">
        <w:br/>
        <w:t xml:space="preserve">    }</w:t>
      </w:r>
      <w:r w:rsidRPr="002F053C">
        <w:br/>
        <w:t>}</w:t>
      </w:r>
    </w:p>
    <w:p w14:paraId="14CEA2B6" w14:textId="1E2AD613" w:rsidR="002F053C" w:rsidRPr="002F053C" w:rsidRDefault="002F053C" w:rsidP="002F053C">
      <w:pPr>
        <w:pStyle w:val="Caption"/>
        <w:rPr>
          <w:lang w:val="en-AT"/>
        </w:rPr>
      </w:pPr>
      <w:bookmarkStart w:id="12" w:name="_Toc215080850"/>
      <w:r>
        <w:t xml:space="preserve">Figure </w:t>
      </w:r>
      <w:r>
        <w:fldChar w:fldCharType="begin"/>
      </w:r>
      <w:r>
        <w:instrText xml:space="preserve"> SEQ Figure \* ARABIC </w:instrText>
      </w:r>
      <w:r>
        <w:fldChar w:fldCharType="separate"/>
      </w:r>
      <w:r w:rsidR="00425E93">
        <w:rPr>
          <w:noProof/>
        </w:rPr>
        <w:t>2</w:t>
      </w:r>
      <w:r>
        <w:fldChar w:fldCharType="end"/>
      </w:r>
      <w:r>
        <w:t>: calculateMedian</w:t>
      </w:r>
      <w:bookmarkEnd w:id="12"/>
    </w:p>
    <w:p w14:paraId="68BAF3E7" w14:textId="53E8A443" w:rsidR="009E1D37" w:rsidRDefault="009E1D37" w:rsidP="009E1D37">
      <w:pPr>
        <w:pStyle w:val="Heading3"/>
      </w:pPr>
      <w:bookmarkStart w:id="13" w:name="_Toc215080835"/>
      <w:r>
        <w:t>Minimum and Maximum</w:t>
      </w:r>
      <w:bookmarkEnd w:id="13"/>
    </w:p>
    <w:p w14:paraId="05362DF4" w14:textId="77777777" w:rsidR="002F053C" w:rsidRDefault="002F053C" w:rsidP="002F053C">
      <w:pPr>
        <w:pStyle w:val="Pseoudocode"/>
      </w:pPr>
      <w:r w:rsidRPr="002F053C">
        <w:t>public void calculateMinAndMax()</w:t>
      </w:r>
      <w:r w:rsidRPr="002F053C">
        <w:br/>
        <w:t>{</w:t>
      </w:r>
      <w:r w:rsidRPr="002F053C">
        <w:br/>
        <w:t xml:space="preserve">    int min = getInputArray()[0];</w:t>
      </w:r>
      <w:r w:rsidRPr="002F053C">
        <w:br/>
        <w:t xml:space="preserve">    int max = getInputArray()[0];</w:t>
      </w:r>
      <w:r w:rsidRPr="002F053C">
        <w:br/>
      </w:r>
      <w:r w:rsidRPr="002F053C">
        <w:br/>
        <w:t xml:space="preserve">    for (int num : getInputArray())</w:t>
      </w:r>
      <w:r w:rsidRPr="002F053C">
        <w:br/>
        <w:t xml:space="preserve">    {</w:t>
      </w:r>
      <w:r w:rsidRPr="002F053C">
        <w:br/>
        <w:t xml:space="preserve">        if (num &lt; min)</w:t>
      </w:r>
      <w:r w:rsidRPr="002F053C">
        <w:br/>
        <w:t xml:space="preserve">        {</w:t>
      </w:r>
      <w:r w:rsidRPr="002F053C">
        <w:br/>
      </w:r>
      <w:r w:rsidRPr="002F053C">
        <w:lastRenderedPageBreak/>
        <w:t xml:space="preserve">            min = num;</w:t>
      </w:r>
      <w:r w:rsidRPr="002F053C">
        <w:br/>
        <w:t xml:space="preserve">        }</w:t>
      </w:r>
      <w:r w:rsidRPr="002F053C">
        <w:br/>
        <w:t xml:space="preserve">        if (num &gt; max)</w:t>
      </w:r>
      <w:r w:rsidRPr="002F053C">
        <w:br/>
        <w:t xml:space="preserve">        {</w:t>
      </w:r>
      <w:r w:rsidRPr="002F053C">
        <w:br/>
        <w:t xml:space="preserve">            max = num;</w:t>
      </w:r>
      <w:r w:rsidRPr="002F053C">
        <w:br/>
        <w:t xml:space="preserve">        }</w:t>
      </w:r>
      <w:r w:rsidRPr="002F053C">
        <w:br/>
        <w:t xml:space="preserve">    }</w:t>
      </w:r>
      <w:r w:rsidRPr="002F053C">
        <w:br/>
      </w:r>
      <w:r w:rsidRPr="002F053C">
        <w:br/>
        <w:t xml:space="preserve">    minimum = min;</w:t>
      </w:r>
      <w:r w:rsidRPr="002F053C">
        <w:br/>
        <w:t xml:space="preserve">    maximum = max;</w:t>
      </w:r>
      <w:r w:rsidRPr="002F053C">
        <w:br/>
        <w:t>}</w:t>
      </w:r>
    </w:p>
    <w:p w14:paraId="0EBBF770" w14:textId="0A46D94E" w:rsidR="002F053C" w:rsidRPr="002F053C" w:rsidRDefault="002F053C" w:rsidP="002F053C">
      <w:pPr>
        <w:pStyle w:val="Caption"/>
      </w:pPr>
      <w:bookmarkStart w:id="14" w:name="_Toc215080851"/>
      <w:r>
        <w:t xml:space="preserve">Figure </w:t>
      </w:r>
      <w:r>
        <w:fldChar w:fldCharType="begin"/>
      </w:r>
      <w:r>
        <w:instrText xml:space="preserve"> SEQ Figure \* ARABIC </w:instrText>
      </w:r>
      <w:r>
        <w:fldChar w:fldCharType="separate"/>
      </w:r>
      <w:r w:rsidR="00425E93">
        <w:rPr>
          <w:noProof/>
        </w:rPr>
        <w:t>3</w:t>
      </w:r>
      <w:r>
        <w:fldChar w:fldCharType="end"/>
      </w:r>
      <w:r>
        <w:t>: calculateMinAndMax</w:t>
      </w:r>
      <w:bookmarkEnd w:id="14"/>
    </w:p>
    <w:p w14:paraId="533F033E" w14:textId="77777777" w:rsidR="002F053C" w:rsidRPr="002F053C" w:rsidRDefault="002F053C" w:rsidP="002F053C">
      <w:pPr>
        <w:rPr>
          <w:lang w:val="en-AT"/>
        </w:rPr>
      </w:pPr>
    </w:p>
    <w:p w14:paraId="646855C5" w14:textId="6A145D30" w:rsidR="00655D47" w:rsidRDefault="00655D47" w:rsidP="00655D47">
      <w:pPr>
        <w:pStyle w:val="Heading2"/>
      </w:pPr>
      <w:bookmarkStart w:id="15" w:name="_Toc215080836"/>
      <w:r>
        <w:t>Test</w:t>
      </w:r>
      <w:bookmarkEnd w:id="15"/>
    </w:p>
    <w:p w14:paraId="037163B1" w14:textId="77777777" w:rsidR="00F10301" w:rsidRPr="00F10301" w:rsidRDefault="00F10301" w:rsidP="00F10301">
      <w:pPr>
        <w:pStyle w:val="Pseoudocode"/>
        <w:rPr>
          <w:lang w:val="en-AT"/>
        </w:rPr>
      </w:pPr>
      <w:r w:rsidRPr="00F10301">
        <w:rPr>
          <w:lang w:val="en-AT"/>
        </w:rPr>
        <w:t>@Test</w:t>
      </w:r>
      <w:r w:rsidRPr="00F10301">
        <w:rPr>
          <w:lang w:val="en-AT"/>
        </w:rPr>
        <w:br/>
        <w:t>void testArrayFromExercise()</w:t>
      </w:r>
      <w:r w:rsidRPr="00F10301">
        <w:rPr>
          <w:lang w:val="en-AT"/>
        </w:rPr>
        <w:br/>
        <w:t>{</w:t>
      </w:r>
      <w:r w:rsidRPr="00F10301">
        <w:rPr>
          <w:lang w:val="en-AT"/>
        </w:rPr>
        <w:br/>
        <w:t xml:space="preserve">    excercise = new ArrayStatisticsExercise(new int[]{15, 8, 23, 4, 42, 11, 19});</w:t>
      </w:r>
      <w:r w:rsidRPr="00F10301">
        <w:rPr>
          <w:lang w:val="en-AT"/>
        </w:rPr>
        <w:br/>
      </w:r>
      <w:r w:rsidRPr="00F10301">
        <w:rPr>
          <w:lang w:val="en-AT"/>
        </w:rPr>
        <w:br/>
        <w:t xml:space="preserve">    excercise.runExcercise();</w:t>
      </w:r>
      <w:r w:rsidRPr="00F10301">
        <w:rPr>
          <w:lang w:val="en-AT"/>
        </w:rPr>
        <w:br/>
        <w:t xml:space="preserve">    excercise.displayOutput();</w:t>
      </w:r>
      <w:r w:rsidRPr="00F10301">
        <w:rPr>
          <w:lang w:val="en-AT"/>
        </w:rPr>
        <w:br/>
      </w:r>
      <w:r w:rsidRPr="00F10301">
        <w:rPr>
          <w:lang w:val="en-AT"/>
        </w:rPr>
        <w:br/>
        <w:t xml:space="preserve">    double expectedMean = 17.43;</w:t>
      </w:r>
      <w:r w:rsidRPr="00F10301">
        <w:rPr>
          <w:lang w:val="en-AT"/>
        </w:rPr>
        <w:br/>
        <w:t xml:space="preserve">    double expectedMedian = 15.0;</w:t>
      </w:r>
      <w:r w:rsidRPr="00F10301">
        <w:rPr>
          <w:lang w:val="en-AT"/>
        </w:rPr>
        <w:br/>
        <w:t xml:space="preserve">    int expectedMin = 4;</w:t>
      </w:r>
      <w:r w:rsidRPr="00F10301">
        <w:rPr>
          <w:lang w:val="en-AT"/>
        </w:rPr>
        <w:br/>
        <w:t xml:space="preserve">    int expectedMax = 42;</w:t>
      </w:r>
      <w:r w:rsidRPr="00F10301">
        <w:rPr>
          <w:lang w:val="en-AT"/>
        </w:rPr>
        <w:br/>
      </w:r>
      <w:r w:rsidRPr="00F10301">
        <w:rPr>
          <w:lang w:val="en-AT"/>
        </w:rPr>
        <w:br/>
        <w:t xml:space="preserve">    </w:t>
      </w:r>
      <w:r w:rsidRPr="00F10301">
        <w:rPr>
          <w:i/>
          <w:iCs/>
          <w:lang w:val="en-AT"/>
        </w:rPr>
        <w:t>assertEquals</w:t>
      </w:r>
      <w:r w:rsidRPr="00F10301">
        <w:rPr>
          <w:lang w:val="en-AT"/>
        </w:rPr>
        <w:t>(expectedMean, excercise.getMean(), 0.01);</w:t>
      </w:r>
      <w:r w:rsidRPr="00F10301">
        <w:rPr>
          <w:lang w:val="en-AT"/>
        </w:rPr>
        <w:br/>
        <w:t xml:space="preserve">    </w:t>
      </w:r>
      <w:r w:rsidRPr="00F10301">
        <w:rPr>
          <w:i/>
          <w:iCs/>
          <w:lang w:val="en-AT"/>
        </w:rPr>
        <w:t>assertEquals</w:t>
      </w:r>
      <w:r w:rsidRPr="00F10301">
        <w:rPr>
          <w:lang w:val="en-AT"/>
        </w:rPr>
        <w:t>(expectedMedian, excercise.getMedian(), 0.001);</w:t>
      </w:r>
      <w:r w:rsidRPr="00F10301">
        <w:rPr>
          <w:lang w:val="en-AT"/>
        </w:rPr>
        <w:br/>
        <w:t xml:space="preserve">    </w:t>
      </w:r>
      <w:r w:rsidRPr="00F10301">
        <w:rPr>
          <w:i/>
          <w:iCs/>
          <w:lang w:val="en-AT"/>
        </w:rPr>
        <w:t>assertEquals</w:t>
      </w:r>
      <w:r w:rsidRPr="00F10301">
        <w:rPr>
          <w:lang w:val="en-AT"/>
        </w:rPr>
        <w:t>(expectedMin, excercise.getMinimum());</w:t>
      </w:r>
      <w:r w:rsidRPr="00F10301">
        <w:rPr>
          <w:lang w:val="en-AT"/>
        </w:rPr>
        <w:br/>
        <w:t xml:space="preserve">    </w:t>
      </w:r>
      <w:r w:rsidRPr="00F10301">
        <w:rPr>
          <w:i/>
          <w:iCs/>
          <w:lang w:val="en-AT"/>
        </w:rPr>
        <w:t>assertEquals</w:t>
      </w:r>
      <w:r w:rsidRPr="00F10301">
        <w:rPr>
          <w:lang w:val="en-AT"/>
        </w:rPr>
        <w:t>(expectedMax, excercise.getMaximum());</w:t>
      </w:r>
      <w:r w:rsidRPr="00F10301">
        <w:rPr>
          <w:lang w:val="en-AT"/>
        </w:rPr>
        <w:br/>
        <w:t>}</w:t>
      </w:r>
    </w:p>
    <w:p w14:paraId="28D24CCC" w14:textId="7537D7A9" w:rsidR="00F10301" w:rsidRDefault="00F10301" w:rsidP="00F10301">
      <w:pPr>
        <w:pStyle w:val="Caption"/>
      </w:pPr>
      <w:bookmarkStart w:id="16" w:name="_Toc215080852"/>
      <w:r>
        <w:t xml:space="preserve">Figure </w:t>
      </w:r>
      <w:r>
        <w:fldChar w:fldCharType="begin"/>
      </w:r>
      <w:r>
        <w:instrText xml:space="preserve"> SEQ Figure \* ARABIC </w:instrText>
      </w:r>
      <w:r>
        <w:fldChar w:fldCharType="separate"/>
      </w:r>
      <w:r w:rsidR="00425E93">
        <w:rPr>
          <w:noProof/>
        </w:rPr>
        <w:t>4</w:t>
      </w:r>
      <w:r>
        <w:fldChar w:fldCharType="end"/>
      </w:r>
      <w:r>
        <w:t>: Statistics Test</w:t>
      </w:r>
      <w:bookmarkEnd w:id="16"/>
    </w:p>
    <w:p w14:paraId="712CD8F6" w14:textId="77777777" w:rsidR="001221FE" w:rsidRDefault="001221FE" w:rsidP="001221FE">
      <w:pPr>
        <w:pStyle w:val="Pseoudocode"/>
      </w:pPr>
      <w:r>
        <w:t>=== Array Statistics ===</w:t>
      </w:r>
    </w:p>
    <w:p w14:paraId="608C5C33" w14:textId="77777777" w:rsidR="001221FE" w:rsidRDefault="001221FE" w:rsidP="001221FE">
      <w:pPr>
        <w:pStyle w:val="Pseoudocode"/>
      </w:pPr>
      <w:r>
        <w:t>Arrays: [15, 8, 23, 4, 42, 11, 19]</w:t>
      </w:r>
    </w:p>
    <w:p w14:paraId="03B9F84F" w14:textId="77777777" w:rsidR="001221FE" w:rsidRDefault="001221FE" w:rsidP="001221FE">
      <w:pPr>
        <w:pStyle w:val="Pseoudocode"/>
      </w:pPr>
      <w:r>
        <w:t>Mean: 17.43</w:t>
      </w:r>
    </w:p>
    <w:p w14:paraId="107791C5" w14:textId="77777777" w:rsidR="001221FE" w:rsidRDefault="001221FE" w:rsidP="001221FE">
      <w:pPr>
        <w:pStyle w:val="Pseoudocode"/>
      </w:pPr>
      <w:r>
        <w:lastRenderedPageBreak/>
        <w:t>Median: 15.00</w:t>
      </w:r>
    </w:p>
    <w:p w14:paraId="561FE657" w14:textId="77777777" w:rsidR="001221FE" w:rsidRDefault="001221FE" w:rsidP="001221FE">
      <w:pPr>
        <w:pStyle w:val="Pseoudocode"/>
      </w:pPr>
      <w:r>
        <w:t>Minimum: 4</w:t>
      </w:r>
    </w:p>
    <w:p w14:paraId="1F9C3963" w14:textId="20D48527" w:rsidR="001221FE" w:rsidRDefault="001221FE" w:rsidP="001221FE">
      <w:pPr>
        <w:pStyle w:val="Pseoudocode"/>
      </w:pPr>
      <w:r>
        <w:t>Maximum: 42</w:t>
      </w:r>
    </w:p>
    <w:p w14:paraId="4EC0B6D6" w14:textId="6EAD503A" w:rsidR="001221FE" w:rsidRDefault="001221FE" w:rsidP="001221FE">
      <w:pPr>
        <w:pStyle w:val="Caption"/>
      </w:pPr>
      <w:bookmarkStart w:id="17" w:name="_Toc215080853"/>
      <w:r>
        <w:t xml:space="preserve">Figure </w:t>
      </w:r>
      <w:r>
        <w:fldChar w:fldCharType="begin"/>
      </w:r>
      <w:r>
        <w:instrText xml:space="preserve"> SEQ Figure \* ARABIC </w:instrText>
      </w:r>
      <w:r>
        <w:fldChar w:fldCharType="separate"/>
      </w:r>
      <w:r w:rsidR="00425E93">
        <w:rPr>
          <w:noProof/>
        </w:rPr>
        <w:t>5</w:t>
      </w:r>
      <w:r>
        <w:fldChar w:fldCharType="end"/>
      </w:r>
      <w:r>
        <w:t>: Statistics Test Output</w:t>
      </w:r>
      <w:bookmarkEnd w:id="17"/>
    </w:p>
    <w:p w14:paraId="08931AFD" w14:textId="3E187F9B" w:rsidR="001221FE" w:rsidRDefault="001221FE" w:rsidP="001221FE">
      <w:r>
        <w:rPr>
          <w:noProof/>
        </w:rPr>
        <mc:AlternateContent>
          <mc:Choice Requires="wps">
            <w:drawing>
              <wp:anchor distT="0" distB="0" distL="114300" distR="114300" simplePos="0" relativeHeight="251664384" behindDoc="0" locked="0" layoutInCell="1" allowOverlap="1" wp14:anchorId="4CE442FD" wp14:editId="4C647903">
                <wp:simplePos x="0" y="0"/>
                <wp:positionH relativeFrom="column">
                  <wp:posOffset>1038860</wp:posOffset>
                </wp:positionH>
                <wp:positionV relativeFrom="paragraph">
                  <wp:posOffset>1125855</wp:posOffset>
                </wp:positionV>
                <wp:extent cx="3105150" cy="635"/>
                <wp:effectExtent l="0" t="0" r="0" b="0"/>
                <wp:wrapTopAndBottom/>
                <wp:docPr id="1569173465" name="Text Box 1"/>
                <wp:cNvGraphicFramePr/>
                <a:graphic xmlns:a="http://schemas.openxmlformats.org/drawingml/2006/main">
                  <a:graphicData uri="http://schemas.microsoft.com/office/word/2010/wordprocessingShape">
                    <wps:wsp>
                      <wps:cNvSpPr txBox="1"/>
                      <wps:spPr>
                        <a:xfrm>
                          <a:off x="0" y="0"/>
                          <a:ext cx="3105150" cy="635"/>
                        </a:xfrm>
                        <a:prstGeom prst="rect">
                          <a:avLst/>
                        </a:prstGeom>
                        <a:solidFill>
                          <a:prstClr val="white"/>
                        </a:solidFill>
                        <a:ln>
                          <a:noFill/>
                        </a:ln>
                      </wps:spPr>
                      <wps:txbx>
                        <w:txbxContent>
                          <w:p w14:paraId="419813F3" w14:textId="62BE86C5" w:rsidR="001221FE" w:rsidRPr="00EA7D55" w:rsidRDefault="001221FE" w:rsidP="001221FE">
                            <w:pPr>
                              <w:pStyle w:val="Caption"/>
                            </w:pPr>
                            <w:bookmarkStart w:id="18" w:name="_Toc215080854"/>
                            <w:r>
                              <w:t xml:space="preserve">Figure </w:t>
                            </w:r>
                            <w:r>
                              <w:fldChar w:fldCharType="begin"/>
                            </w:r>
                            <w:r>
                              <w:instrText xml:space="preserve"> SEQ Figure \* ARABIC </w:instrText>
                            </w:r>
                            <w:r>
                              <w:fldChar w:fldCharType="separate"/>
                            </w:r>
                            <w:r w:rsidR="00425E93">
                              <w:rPr>
                                <w:noProof/>
                              </w:rPr>
                              <w:t>6</w:t>
                            </w:r>
                            <w:r>
                              <w:fldChar w:fldCharType="end"/>
                            </w:r>
                            <w:r>
                              <w:t>: Successful Unit Test</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E442FD" id="Text Box 1" o:spid="_x0000_s1028" type="#_x0000_t202" style="position:absolute;left:0;text-align:left;margin-left:81.8pt;margin-top:88.65pt;width:244.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" stroked="f">
                <v:textbox style="mso-fit-shape-to-text:t" inset="0,0,0,0">
                  <w:txbxContent>
                    <w:p w14:paraId="419813F3" w14:textId="62BE86C5" w:rsidR="001221FE" w:rsidRPr="00EA7D55" w:rsidRDefault="001221FE" w:rsidP="001221FE">
                      <w:pPr>
                        <w:pStyle w:val="Caption"/>
                      </w:pPr>
                      <w:bookmarkStart w:id="19" w:name="_Toc215080854"/>
                      <w:r>
                        <w:t xml:space="preserve">Figure </w:t>
                      </w:r>
                      <w:r>
                        <w:fldChar w:fldCharType="begin"/>
                      </w:r>
                      <w:r>
                        <w:instrText xml:space="preserve"> SEQ Figure \* ARABIC </w:instrText>
                      </w:r>
                      <w:r>
                        <w:fldChar w:fldCharType="separate"/>
                      </w:r>
                      <w:r w:rsidR="00425E93">
                        <w:rPr>
                          <w:noProof/>
                        </w:rPr>
                        <w:t>6</w:t>
                      </w:r>
                      <w:r>
                        <w:fldChar w:fldCharType="end"/>
                      </w:r>
                      <w:r>
                        <w:t>: Successful Unit Test</w:t>
                      </w:r>
                      <w:bookmarkEnd w:id="19"/>
                    </w:p>
                  </w:txbxContent>
                </v:textbox>
                <w10:wrap type="topAndBottom"/>
              </v:shape>
            </w:pict>
          </mc:Fallback>
        </mc:AlternateContent>
      </w:r>
      <w:r w:rsidRPr="001221FE">
        <w:rPr>
          <w:noProof/>
        </w:rPr>
        <w:drawing>
          <wp:anchor distT="0" distB="0" distL="114300" distR="114300" simplePos="0" relativeHeight="251662336" behindDoc="0" locked="0" layoutInCell="1" allowOverlap="1" wp14:anchorId="797499EE" wp14:editId="313DA407">
            <wp:simplePos x="0" y="0"/>
            <wp:positionH relativeFrom="margin">
              <wp:align>center</wp:align>
            </wp:positionH>
            <wp:positionV relativeFrom="paragraph">
              <wp:posOffset>383456</wp:posOffset>
            </wp:positionV>
            <wp:extent cx="3105583" cy="685896"/>
            <wp:effectExtent l="0" t="0" r="0" b="0"/>
            <wp:wrapTopAndBottom/>
            <wp:docPr id="726999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99198"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105583" cy="685896"/>
                    </a:xfrm>
                    <a:prstGeom prst="rect">
                      <a:avLst/>
                    </a:prstGeom>
                  </pic:spPr>
                </pic:pic>
              </a:graphicData>
            </a:graphic>
          </wp:anchor>
        </w:drawing>
      </w:r>
    </w:p>
    <w:p w14:paraId="39EE8C9D" w14:textId="0D62BF52" w:rsidR="001221FE" w:rsidRDefault="00456316" w:rsidP="00456316">
      <w:pPr>
        <w:pStyle w:val="Heading1"/>
      </w:pPr>
      <w:bookmarkStart w:id="20" w:name="_Toc215080837"/>
      <w:r>
        <w:t>Exercise 2 – Array Reversal</w:t>
      </w:r>
      <w:bookmarkEnd w:id="20"/>
    </w:p>
    <w:p w14:paraId="142CB7E7" w14:textId="15689B27" w:rsidR="00456316" w:rsidRDefault="001C55A0" w:rsidP="001C55A0">
      <w:pPr>
        <w:pStyle w:val="Heading2"/>
      </w:pPr>
      <w:bookmarkStart w:id="21" w:name="_Toc215080838"/>
      <w:r>
        <w:t>Solution Idea</w:t>
      </w:r>
      <w:bookmarkEnd w:id="21"/>
    </w:p>
    <w:p w14:paraId="3B451939" w14:textId="7EA05AD0" w:rsidR="00044848" w:rsidRDefault="00044848" w:rsidP="00044848">
      <w:r>
        <w:t>Reversing an array in place requires following algorithm:</w:t>
      </w:r>
    </w:p>
    <w:p w14:paraId="77166DFA" w14:textId="063B7818" w:rsidR="007542A4" w:rsidRDefault="007542A4" w:rsidP="007542A4">
      <w:pPr>
        <w:pStyle w:val="ListParagraph"/>
        <w:numPr>
          <w:ilvl w:val="0"/>
          <w:numId w:val="7"/>
        </w:numPr>
      </w:pPr>
      <w:r>
        <w:t>Save first array element in a temp variable</w:t>
      </w:r>
    </w:p>
    <w:p w14:paraId="3206A784" w14:textId="3499B37B" w:rsidR="007542A4" w:rsidRDefault="007542A4" w:rsidP="007542A4">
      <w:pPr>
        <w:pStyle w:val="ListParagraph"/>
        <w:numPr>
          <w:ilvl w:val="0"/>
          <w:numId w:val="7"/>
        </w:numPr>
      </w:pPr>
      <w:r>
        <w:t>Set first array element to last</w:t>
      </w:r>
    </w:p>
    <w:p w14:paraId="69062743" w14:textId="2C2A72B8" w:rsidR="007542A4" w:rsidRDefault="007542A4" w:rsidP="007542A4">
      <w:pPr>
        <w:pStyle w:val="ListParagraph"/>
        <w:numPr>
          <w:ilvl w:val="0"/>
          <w:numId w:val="7"/>
        </w:numPr>
      </w:pPr>
      <w:r>
        <w:t>Set last array element to temp</w:t>
      </w:r>
    </w:p>
    <w:p w14:paraId="43F7CC78" w14:textId="6992ACC0" w:rsidR="0063121C" w:rsidRDefault="00B06C48" w:rsidP="0063121C">
      <w:pPr>
        <w:pStyle w:val="ListParagraph"/>
        <w:numPr>
          <w:ilvl w:val="0"/>
          <w:numId w:val="7"/>
        </w:numPr>
      </w:pPr>
      <w:r>
        <w:t>Continue like this with second and second last</w:t>
      </w:r>
      <w:r w:rsidR="0063121C">
        <w:t xml:space="preserve"> and so on</w:t>
      </w:r>
    </w:p>
    <w:p w14:paraId="7CD1A482" w14:textId="0D41F5DD" w:rsidR="00393D5B" w:rsidRPr="00044848" w:rsidRDefault="00393D5B" w:rsidP="00393D5B">
      <w:r>
        <w:t xml:space="preserve">This algorithm is shown in </w:t>
      </w:r>
      <w:r>
        <w:fldChar w:fldCharType="begin"/>
      </w:r>
      <w:r>
        <w:instrText xml:space="preserve"> REF _Ref215077198 \h </w:instrText>
      </w:r>
      <w:r>
        <w:fldChar w:fldCharType="separate"/>
      </w:r>
      <w:r>
        <w:fldChar w:fldCharType="end"/>
      </w:r>
      <w:r>
        <w:fldChar w:fldCharType="begin"/>
      </w:r>
      <w:r>
        <w:instrText xml:space="preserve"> REF _Ref215077202 \h </w:instrText>
      </w:r>
      <w:r>
        <w:fldChar w:fldCharType="separate"/>
      </w:r>
      <w:r>
        <w:t xml:space="preserve">Figure </w:t>
      </w:r>
      <w:r>
        <w:rPr>
          <w:noProof/>
        </w:rPr>
        <w:t>7</w:t>
      </w:r>
      <w:r>
        <w:fldChar w:fldCharType="end"/>
      </w:r>
      <w:r>
        <w:t xml:space="preserve">. </w:t>
      </w:r>
    </w:p>
    <w:p w14:paraId="62B83F38" w14:textId="5D73AAC1" w:rsidR="001C55A0" w:rsidRDefault="001C55A0" w:rsidP="001C55A0">
      <w:pPr>
        <w:pStyle w:val="Heading2"/>
      </w:pPr>
      <w:bookmarkStart w:id="22" w:name="_Toc215080839"/>
      <w:r>
        <w:t>Code</w:t>
      </w:r>
      <w:bookmarkEnd w:id="22"/>
    </w:p>
    <w:p w14:paraId="349C12AB" w14:textId="77777777" w:rsidR="007542A4" w:rsidRPr="007542A4" w:rsidRDefault="007542A4" w:rsidP="007542A4">
      <w:pPr>
        <w:pStyle w:val="Pseoudocode"/>
        <w:rPr>
          <w:lang w:val="en-AT"/>
        </w:rPr>
      </w:pPr>
      <w:r w:rsidRPr="007542A4">
        <w:rPr>
          <w:lang w:val="en-AT"/>
        </w:rPr>
        <w:t>private int[] reverseArray(int[] array)</w:t>
      </w:r>
      <w:r w:rsidRPr="007542A4">
        <w:rPr>
          <w:lang w:val="en-AT"/>
        </w:rPr>
        <w:br/>
        <w:t>{</w:t>
      </w:r>
      <w:r w:rsidRPr="007542A4">
        <w:rPr>
          <w:lang w:val="en-AT"/>
        </w:rPr>
        <w:br/>
        <w:t xml:space="preserve">    int[] arrayCopy = Arrays.</w:t>
      </w:r>
      <w:r w:rsidRPr="007542A4">
        <w:rPr>
          <w:i/>
          <w:iCs/>
          <w:lang w:val="en-AT"/>
        </w:rPr>
        <w:t>copyOf</w:t>
      </w:r>
      <w:r w:rsidRPr="007542A4">
        <w:rPr>
          <w:lang w:val="en-AT"/>
        </w:rPr>
        <w:t>(array, array.length);</w:t>
      </w:r>
      <w:r w:rsidRPr="007542A4">
        <w:rPr>
          <w:lang w:val="en-AT"/>
        </w:rPr>
        <w:br/>
      </w:r>
      <w:r w:rsidRPr="007542A4">
        <w:rPr>
          <w:lang w:val="en-AT"/>
        </w:rPr>
        <w:br/>
        <w:t xml:space="preserve">    int temp;</w:t>
      </w:r>
      <w:r w:rsidRPr="007542A4">
        <w:rPr>
          <w:lang w:val="en-AT"/>
        </w:rPr>
        <w:br/>
      </w:r>
      <w:r w:rsidRPr="007542A4">
        <w:rPr>
          <w:lang w:val="en-AT"/>
        </w:rPr>
        <w:br/>
        <w:t xml:space="preserve">    for (int i = 0; i &lt; arrayCopy.length / 2; i++)</w:t>
      </w:r>
      <w:r w:rsidRPr="007542A4">
        <w:rPr>
          <w:lang w:val="en-AT"/>
        </w:rPr>
        <w:br/>
        <w:t xml:space="preserve">    {</w:t>
      </w:r>
      <w:r w:rsidRPr="007542A4">
        <w:rPr>
          <w:lang w:val="en-AT"/>
        </w:rPr>
        <w:br/>
        <w:t xml:space="preserve">        temp = arrayCopy[i];</w:t>
      </w:r>
      <w:r w:rsidRPr="007542A4">
        <w:rPr>
          <w:lang w:val="en-AT"/>
        </w:rPr>
        <w:br/>
        <w:t xml:space="preserve">        arrayCopy[i] = arrayCopy[arrayCopy.length - 1 - i];</w:t>
      </w:r>
      <w:r w:rsidRPr="007542A4">
        <w:rPr>
          <w:lang w:val="en-AT"/>
        </w:rPr>
        <w:br/>
        <w:t xml:space="preserve">        arrayCopy[arrayCopy.length - 1 - i] = temp;</w:t>
      </w:r>
      <w:r w:rsidRPr="007542A4">
        <w:rPr>
          <w:lang w:val="en-AT"/>
        </w:rPr>
        <w:br/>
        <w:t xml:space="preserve">    }</w:t>
      </w:r>
      <w:r w:rsidRPr="007542A4">
        <w:rPr>
          <w:lang w:val="en-AT"/>
        </w:rPr>
        <w:br/>
      </w:r>
      <w:r w:rsidRPr="007542A4">
        <w:rPr>
          <w:lang w:val="en-AT"/>
        </w:rPr>
        <w:br/>
      </w:r>
      <w:r w:rsidRPr="007542A4">
        <w:rPr>
          <w:lang w:val="en-AT"/>
        </w:rPr>
        <w:lastRenderedPageBreak/>
        <w:t xml:space="preserve">    return arrayCopy;</w:t>
      </w:r>
      <w:r w:rsidRPr="007542A4">
        <w:rPr>
          <w:lang w:val="en-AT"/>
        </w:rPr>
        <w:br/>
        <w:t>}</w:t>
      </w:r>
    </w:p>
    <w:p w14:paraId="058A1089" w14:textId="43EE7294" w:rsidR="007542A4" w:rsidRPr="007542A4" w:rsidRDefault="007542A4" w:rsidP="007542A4">
      <w:pPr>
        <w:pStyle w:val="Caption"/>
        <w:rPr>
          <w:lang w:val="en-AT"/>
        </w:rPr>
      </w:pPr>
      <w:bookmarkStart w:id="23" w:name="_Ref215077202"/>
      <w:bookmarkStart w:id="24" w:name="_Toc215080855"/>
      <w:r>
        <w:t xml:space="preserve">Figure </w:t>
      </w:r>
      <w:r>
        <w:fldChar w:fldCharType="begin"/>
      </w:r>
      <w:r>
        <w:instrText xml:space="preserve"> SEQ Figure \* ARABIC </w:instrText>
      </w:r>
      <w:r>
        <w:fldChar w:fldCharType="separate"/>
      </w:r>
      <w:r w:rsidR="00425E93">
        <w:rPr>
          <w:noProof/>
        </w:rPr>
        <w:t>7</w:t>
      </w:r>
      <w:r>
        <w:fldChar w:fldCharType="end"/>
      </w:r>
      <w:bookmarkEnd w:id="23"/>
      <w:r>
        <w:t>: reverseArray</w:t>
      </w:r>
      <w:bookmarkEnd w:id="24"/>
    </w:p>
    <w:p w14:paraId="477E26D9" w14:textId="6579E9CF" w:rsidR="001C55A0" w:rsidRDefault="001C55A0" w:rsidP="001C55A0">
      <w:pPr>
        <w:pStyle w:val="Heading2"/>
      </w:pPr>
      <w:bookmarkStart w:id="25" w:name="_Toc215080840"/>
      <w:r>
        <w:t>Test</w:t>
      </w:r>
      <w:bookmarkEnd w:id="25"/>
    </w:p>
    <w:p w14:paraId="3A3F3EBC" w14:textId="77777777" w:rsidR="00BA782C" w:rsidRPr="00BA782C" w:rsidRDefault="00BA782C" w:rsidP="00BA782C">
      <w:pPr>
        <w:pStyle w:val="Pseoudocode"/>
        <w:rPr>
          <w:lang w:val="en-AT"/>
        </w:rPr>
      </w:pPr>
      <w:r w:rsidRPr="00BA782C">
        <w:rPr>
          <w:lang w:val="en-AT"/>
        </w:rPr>
        <w:t>@Test</w:t>
      </w:r>
      <w:r w:rsidRPr="00BA782C">
        <w:rPr>
          <w:lang w:val="en-AT"/>
        </w:rPr>
        <w:br/>
        <w:t>void testArrayReversalOdd()</w:t>
      </w:r>
      <w:r w:rsidRPr="00BA782C">
        <w:rPr>
          <w:lang w:val="en-AT"/>
        </w:rPr>
        <w:br/>
        <w:t>{</w:t>
      </w:r>
      <w:r w:rsidRPr="00BA782C">
        <w:rPr>
          <w:lang w:val="en-AT"/>
        </w:rPr>
        <w:br/>
        <w:t xml:space="preserve">    int[] inputArray = {10, 20, 30, 40, 50};</w:t>
      </w:r>
      <w:r w:rsidRPr="00BA782C">
        <w:rPr>
          <w:lang w:val="en-AT"/>
        </w:rPr>
        <w:br/>
      </w:r>
      <w:r w:rsidRPr="00BA782C">
        <w:rPr>
          <w:lang w:val="en-AT"/>
        </w:rPr>
        <w:br/>
        <w:t xml:space="preserve">    ArrayReversalExercise excercise = new ArrayReversalExercise(inputArray);</w:t>
      </w:r>
      <w:r w:rsidRPr="00BA782C">
        <w:rPr>
          <w:lang w:val="en-AT"/>
        </w:rPr>
        <w:br/>
      </w:r>
      <w:r w:rsidRPr="00BA782C">
        <w:rPr>
          <w:lang w:val="en-AT"/>
        </w:rPr>
        <w:br/>
        <w:t xml:space="preserve">    excercise.runExcercise();</w:t>
      </w:r>
      <w:r w:rsidRPr="00BA782C">
        <w:rPr>
          <w:lang w:val="en-AT"/>
        </w:rPr>
        <w:br/>
      </w:r>
      <w:r w:rsidRPr="00BA782C">
        <w:rPr>
          <w:lang w:val="en-AT"/>
        </w:rPr>
        <w:br/>
        <w:t xml:space="preserve">    int[] reversedArray = excercise.getReversedArray();</w:t>
      </w:r>
      <w:r w:rsidRPr="00BA782C">
        <w:rPr>
          <w:lang w:val="en-AT"/>
        </w:rPr>
        <w:br/>
      </w:r>
      <w:r w:rsidRPr="00BA782C">
        <w:rPr>
          <w:lang w:val="en-AT"/>
        </w:rPr>
        <w:br/>
        <w:t xml:space="preserve">    int[] expectedArray = {50, 40, 30, 20, 10};</w:t>
      </w:r>
      <w:r w:rsidRPr="00BA782C">
        <w:rPr>
          <w:lang w:val="en-AT"/>
        </w:rPr>
        <w:br/>
      </w:r>
      <w:r w:rsidRPr="00BA782C">
        <w:rPr>
          <w:lang w:val="en-AT"/>
        </w:rPr>
        <w:br/>
        <w:t xml:space="preserve">    for (int i = 0; i &lt; expectedArray.length; i++)</w:t>
      </w:r>
      <w:r w:rsidRPr="00BA782C">
        <w:rPr>
          <w:lang w:val="en-AT"/>
        </w:rPr>
        <w:br/>
        <w:t xml:space="preserve">    {</w:t>
      </w:r>
      <w:r w:rsidRPr="00BA782C">
        <w:rPr>
          <w:lang w:val="en-AT"/>
        </w:rPr>
        <w:br/>
        <w:t xml:space="preserve">        assert(reversedArray[i] == expectedArray[i]);</w:t>
      </w:r>
      <w:r w:rsidRPr="00BA782C">
        <w:rPr>
          <w:lang w:val="en-AT"/>
        </w:rPr>
        <w:br/>
        <w:t xml:space="preserve">    }</w:t>
      </w:r>
      <w:r w:rsidRPr="00BA782C">
        <w:rPr>
          <w:lang w:val="en-AT"/>
        </w:rPr>
        <w:br/>
        <w:t>}</w:t>
      </w:r>
    </w:p>
    <w:p w14:paraId="04A3E4FA" w14:textId="375E68C5" w:rsidR="001C55A0" w:rsidRDefault="00BA782C" w:rsidP="00BA782C">
      <w:pPr>
        <w:pStyle w:val="Caption"/>
      </w:pPr>
      <w:bookmarkStart w:id="26" w:name="_Toc215080856"/>
      <w:r>
        <w:t xml:space="preserve">Figure </w:t>
      </w:r>
      <w:r>
        <w:fldChar w:fldCharType="begin"/>
      </w:r>
      <w:r>
        <w:instrText xml:space="preserve"> SEQ Figure \* ARABIC </w:instrText>
      </w:r>
      <w:r>
        <w:fldChar w:fldCharType="separate"/>
      </w:r>
      <w:r w:rsidR="00425E93">
        <w:rPr>
          <w:noProof/>
        </w:rPr>
        <w:t>8</w:t>
      </w:r>
      <w:r>
        <w:fldChar w:fldCharType="end"/>
      </w:r>
      <w:r>
        <w:t>: array reversal test</w:t>
      </w:r>
      <w:bookmarkEnd w:id="26"/>
    </w:p>
    <w:p w14:paraId="570B64BB" w14:textId="77777777" w:rsidR="00ED6E2A" w:rsidRDefault="00ED6E2A" w:rsidP="00ED6E2A">
      <w:pPr>
        <w:pStyle w:val="Pseoudocode"/>
      </w:pPr>
      <w:r>
        <w:t>=== Array Reversal ===</w:t>
      </w:r>
    </w:p>
    <w:p w14:paraId="6B244EE0" w14:textId="77777777" w:rsidR="00ED6E2A" w:rsidRDefault="00ED6E2A" w:rsidP="00ED6E2A">
      <w:pPr>
        <w:pStyle w:val="Pseoudocode"/>
      </w:pPr>
      <w:r>
        <w:t>Original Array: [10, 20, 30, 40, 50]</w:t>
      </w:r>
    </w:p>
    <w:p w14:paraId="1D59D7A8" w14:textId="6AF2DDD6" w:rsidR="00BA782C" w:rsidRDefault="00ED6E2A" w:rsidP="00ED6E2A">
      <w:pPr>
        <w:pStyle w:val="Pseoudocode"/>
      </w:pPr>
      <w:r>
        <w:t>Reversed Array: [50, 40, 30, 20, 10]</w:t>
      </w:r>
    </w:p>
    <w:p w14:paraId="4F31BE3C" w14:textId="4A1C8246" w:rsidR="00ED6E2A" w:rsidRDefault="00ED6E2A" w:rsidP="00ED6E2A">
      <w:pPr>
        <w:pStyle w:val="Caption"/>
      </w:pPr>
      <w:bookmarkStart w:id="27" w:name="_Toc215080857"/>
      <w:r>
        <w:t xml:space="preserve">Figure </w:t>
      </w:r>
      <w:r>
        <w:fldChar w:fldCharType="begin"/>
      </w:r>
      <w:r>
        <w:instrText xml:space="preserve"> SEQ Figure \* ARABIC </w:instrText>
      </w:r>
      <w:r>
        <w:fldChar w:fldCharType="separate"/>
      </w:r>
      <w:r w:rsidR="00425E93">
        <w:rPr>
          <w:noProof/>
        </w:rPr>
        <w:t>9</w:t>
      </w:r>
      <w:r>
        <w:fldChar w:fldCharType="end"/>
      </w:r>
      <w:r>
        <w:t>: array reversal test output</w:t>
      </w:r>
      <w:bookmarkEnd w:id="27"/>
    </w:p>
    <w:p w14:paraId="6020027F" w14:textId="3C7AD0D1" w:rsidR="00065928" w:rsidRPr="00065928" w:rsidRDefault="00065928" w:rsidP="00065928">
      <w:r>
        <w:rPr>
          <w:noProof/>
        </w:rPr>
        <mc:AlternateContent>
          <mc:Choice Requires="wps">
            <w:drawing>
              <wp:anchor distT="0" distB="0" distL="114300" distR="114300" simplePos="0" relativeHeight="251667456" behindDoc="0" locked="0" layoutInCell="1" allowOverlap="1" wp14:anchorId="4EA9A3CA" wp14:editId="14E53FA3">
                <wp:simplePos x="0" y="0"/>
                <wp:positionH relativeFrom="column">
                  <wp:posOffset>1115060</wp:posOffset>
                </wp:positionH>
                <wp:positionV relativeFrom="paragraph">
                  <wp:posOffset>1100455</wp:posOffset>
                </wp:positionV>
                <wp:extent cx="2952750" cy="635"/>
                <wp:effectExtent l="0" t="0" r="0" b="0"/>
                <wp:wrapTopAndBottom/>
                <wp:docPr id="1221396085" name="Text Box 1"/>
                <wp:cNvGraphicFramePr/>
                <a:graphic xmlns:a="http://schemas.openxmlformats.org/drawingml/2006/main">
                  <a:graphicData uri="http://schemas.microsoft.com/office/word/2010/wordprocessingShape">
                    <wps:wsp>
                      <wps:cNvSpPr txBox="1"/>
                      <wps:spPr>
                        <a:xfrm>
                          <a:off x="0" y="0"/>
                          <a:ext cx="2952750" cy="635"/>
                        </a:xfrm>
                        <a:prstGeom prst="rect">
                          <a:avLst/>
                        </a:prstGeom>
                        <a:solidFill>
                          <a:prstClr val="white"/>
                        </a:solidFill>
                        <a:ln>
                          <a:noFill/>
                        </a:ln>
                      </wps:spPr>
                      <wps:txbx>
                        <w:txbxContent>
                          <w:p w14:paraId="71D0AC5F" w14:textId="284E4540" w:rsidR="00065928" w:rsidRPr="001105AC" w:rsidRDefault="00065928" w:rsidP="00065928">
                            <w:pPr>
                              <w:pStyle w:val="Caption"/>
                            </w:pPr>
                            <w:bookmarkStart w:id="28" w:name="_Toc215080858"/>
                            <w:r>
                              <w:t xml:space="preserve">Figure </w:t>
                            </w:r>
                            <w:r>
                              <w:fldChar w:fldCharType="begin"/>
                            </w:r>
                            <w:r>
                              <w:instrText xml:space="preserve"> SEQ Figure \* ARABIC </w:instrText>
                            </w:r>
                            <w:r>
                              <w:fldChar w:fldCharType="separate"/>
                            </w:r>
                            <w:r w:rsidR="00425E93">
                              <w:rPr>
                                <w:noProof/>
                              </w:rPr>
                              <w:t>10</w:t>
                            </w:r>
                            <w:r>
                              <w:fldChar w:fldCharType="end"/>
                            </w:r>
                            <w:r>
                              <w:t>: array reversal unit tests</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A9A3CA" id="_x0000_s1029" type="#_x0000_t202" style="position:absolute;left:0;text-align:left;margin-left:87.8pt;margin-top:86.65pt;width:232.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QV9GgIAAD8EAAAOAAAAZHJzL2Uyb0RvYy54bWysU8Fu2zAMvQ/YPwi6L05SpFu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" stroked="f">
                <v:textbox style="mso-fit-shape-to-text:t" inset="0,0,0,0">
                  <w:txbxContent>
                    <w:p w14:paraId="71D0AC5F" w14:textId="284E4540" w:rsidR="00065928" w:rsidRPr="001105AC" w:rsidRDefault="00065928" w:rsidP="00065928">
                      <w:pPr>
                        <w:pStyle w:val="Caption"/>
                      </w:pPr>
                      <w:bookmarkStart w:id="29" w:name="_Toc215080858"/>
                      <w:r>
                        <w:t xml:space="preserve">Figure </w:t>
                      </w:r>
                      <w:r>
                        <w:fldChar w:fldCharType="begin"/>
                      </w:r>
                      <w:r>
                        <w:instrText xml:space="preserve"> SEQ Figure \* ARABIC </w:instrText>
                      </w:r>
                      <w:r>
                        <w:fldChar w:fldCharType="separate"/>
                      </w:r>
                      <w:r w:rsidR="00425E93">
                        <w:rPr>
                          <w:noProof/>
                        </w:rPr>
                        <w:t>10</w:t>
                      </w:r>
                      <w:r>
                        <w:fldChar w:fldCharType="end"/>
                      </w:r>
                      <w:r>
                        <w:t>: array reversal unit tests</w:t>
                      </w:r>
                      <w:bookmarkEnd w:id="29"/>
                    </w:p>
                  </w:txbxContent>
                </v:textbox>
                <w10:wrap type="topAndBottom"/>
              </v:shape>
            </w:pict>
          </mc:Fallback>
        </mc:AlternateContent>
      </w:r>
      <w:r w:rsidRPr="00065928">
        <w:rPr>
          <w:noProof/>
        </w:rPr>
        <w:drawing>
          <wp:anchor distT="0" distB="0" distL="114300" distR="114300" simplePos="0" relativeHeight="251665408" behindDoc="0" locked="0" layoutInCell="1" allowOverlap="1" wp14:anchorId="32442BD6" wp14:editId="5F238951">
            <wp:simplePos x="0" y="0"/>
            <wp:positionH relativeFrom="margin">
              <wp:align>center</wp:align>
            </wp:positionH>
            <wp:positionV relativeFrom="paragraph">
              <wp:posOffset>186547</wp:posOffset>
            </wp:positionV>
            <wp:extent cx="2953162" cy="857370"/>
            <wp:effectExtent l="0" t="0" r="0" b="0"/>
            <wp:wrapTopAndBottom/>
            <wp:docPr id="16764683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68341"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953162" cy="857370"/>
                    </a:xfrm>
                    <a:prstGeom prst="rect">
                      <a:avLst/>
                    </a:prstGeom>
                  </pic:spPr>
                </pic:pic>
              </a:graphicData>
            </a:graphic>
          </wp:anchor>
        </w:drawing>
      </w:r>
    </w:p>
    <w:p w14:paraId="5C303B7C" w14:textId="77777777" w:rsidR="00B424A5" w:rsidRDefault="00B424A5" w:rsidP="00065928"/>
    <w:p w14:paraId="5A1DC926" w14:textId="2127A9A3" w:rsidR="00B424A5" w:rsidRDefault="00B424A5" w:rsidP="00B424A5">
      <w:pPr>
        <w:pStyle w:val="Heading1"/>
      </w:pPr>
      <w:bookmarkStart w:id="30" w:name="_Toc215080841"/>
      <w:r>
        <w:lastRenderedPageBreak/>
        <w:t>Exercise 3 – Fuzzy Search</w:t>
      </w:r>
      <w:bookmarkEnd w:id="30"/>
    </w:p>
    <w:p w14:paraId="61E7E1FD" w14:textId="0444C262" w:rsidR="00B424A5" w:rsidRDefault="00B424A5" w:rsidP="00B424A5">
      <w:pPr>
        <w:pStyle w:val="Heading2"/>
      </w:pPr>
      <w:bookmarkStart w:id="31" w:name="_Toc215080842"/>
      <w:r>
        <w:t>Solution Idea</w:t>
      </w:r>
      <w:bookmarkEnd w:id="31"/>
    </w:p>
    <w:p w14:paraId="5DF6F070" w14:textId="162200D5" w:rsidR="00B424A5" w:rsidRDefault="00257197" w:rsidP="00B424A5">
      <w:r>
        <w:t xml:space="preserve">Loop through the array and save the difference of the current index with the target value, if during another iteration the difference is smaller, save that index as the closest match instead. </w:t>
      </w:r>
      <w:r w:rsidR="00764F09">
        <w:t xml:space="preserve">If the index value is the same as the </w:t>
      </w:r>
      <w:r w:rsidR="000E35F4">
        <w:t>target,</w:t>
      </w:r>
      <w:r w:rsidR="00764F09">
        <w:t xml:space="preserve"> simply return that. </w:t>
      </w:r>
    </w:p>
    <w:p w14:paraId="04EBA9B7" w14:textId="5608C2AD" w:rsidR="00B424A5" w:rsidRDefault="00B424A5" w:rsidP="00B424A5">
      <w:pPr>
        <w:pStyle w:val="Heading2"/>
      </w:pPr>
      <w:bookmarkStart w:id="32" w:name="_Toc215080843"/>
      <w:r>
        <w:t>Code</w:t>
      </w:r>
      <w:bookmarkEnd w:id="32"/>
    </w:p>
    <w:p w14:paraId="1D1394FA" w14:textId="58EF3B85" w:rsidR="00530640" w:rsidRPr="00530640" w:rsidRDefault="00530640" w:rsidP="00530640">
      <w:pPr>
        <w:pStyle w:val="Pseoudocode"/>
        <w:rPr>
          <w:lang w:val="en-AT"/>
        </w:rPr>
      </w:pPr>
      <w:r w:rsidRPr="00530640">
        <w:rPr>
          <w:lang w:val="en-AT"/>
        </w:rPr>
        <w:t>public record FuzzySearchResult(boolean foundExactMatch, int bestMatchIndex, int bestMatchValue)</w:t>
      </w:r>
      <w:r w:rsidR="00311857">
        <w:rPr>
          <w:lang w:val="en-AT"/>
        </w:rPr>
        <w:t xml:space="preserve"> </w:t>
      </w:r>
      <w:r w:rsidRPr="00530640">
        <w:rPr>
          <w:lang w:val="en-AT"/>
        </w:rPr>
        <w:t>{</w:t>
      </w:r>
      <w:r w:rsidR="00311857">
        <w:rPr>
          <w:lang w:val="en-AT"/>
        </w:rPr>
        <w:t xml:space="preserve"> </w:t>
      </w:r>
      <w:r w:rsidRPr="00530640">
        <w:rPr>
          <w:lang w:val="en-AT"/>
        </w:rPr>
        <w:t>}</w:t>
      </w:r>
    </w:p>
    <w:p w14:paraId="5D779802" w14:textId="3FD11FFC" w:rsidR="00A95DFE" w:rsidRDefault="00530640" w:rsidP="00424559">
      <w:pPr>
        <w:pStyle w:val="Caption"/>
      </w:pPr>
      <w:bookmarkStart w:id="33" w:name="_Toc215080859"/>
      <w:r>
        <w:t xml:space="preserve">Figure </w:t>
      </w:r>
      <w:r>
        <w:fldChar w:fldCharType="begin"/>
      </w:r>
      <w:r>
        <w:instrText xml:space="preserve"> SEQ Figure \* ARABIC </w:instrText>
      </w:r>
      <w:r>
        <w:fldChar w:fldCharType="separate"/>
      </w:r>
      <w:r w:rsidR="00425E93">
        <w:rPr>
          <w:noProof/>
        </w:rPr>
        <w:t>11</w:t>
      </w:r>
      <w:r>
        <w:fldChar w:fldCharType="end"/>
      </w:r>
      <w:r>
        <w:t>: Fuzzy search result record</w:t>
      </w:r>
      <w:bookmarkEnd w:id="33"/>
    </w:p>
    <w:p w14:paraId="3D4789BC" w14:textId="77777777" w:rsidR="00C2514B" w:rsidRPr="00C2514B" w:rsidRDefault="00C2514B" w:rsidP="00C2514B"/>
    <w:p w14:paraId="2A3B81C0" w14:textId="77777777" w:rsidR="00424559" w:rsidRDefault="00424559" w:rsidP="00424559">
      <w:pPr>
        <w:pStyle w:val="Pseoudocode"/>
      </w:pPr>
      <w:r w:rsidRPr="00424559">
        <w:t>private FuzzySearchResult fuzzySearch(int target, int[] array)</w:t>
      </w:r>
      <w:r w:rsidRPr="00424559">
        <w:br/>
        <w:t>{</w:t>
      </w:r>
      <w:r w:rsidRPr="00424559">
        <w:br/>
        <w:t xml:space="preserve">    int difference = Integer.</w:t>
      </w:r>
      <w:r w:rsidRPr="00424559">
        <w:rPr>
          <w:i/>
          <w:iCs/>
        </w:rPr>
        <w:t>MAX_VALUE</w:t>
      </w:r>
      <w:r w:rsidRPr="00424559">
        <w:t>;</w:t>
      </w:r>
      <w:r w:rsidRPr="00424559">
        <w:br/>
        <w:t xml:space="preserve">    int closestIndex = -1;</w:t>
      </w:r>
      <w:r w:rsidRPr="00424559">
        <w:br/>
      </w:r>
      <w:r w:rsidRPr="00424559">
        <w:br/>
        <w:t xml:space="preserve">    for (int i = 0; i &lt; array.length; i++)</w:t>
      </w:r>
      <w:r w:rsidRPr="00424559">
        <w:br/>
        <w:t xml:space="preserve">    {</w:t>
      </w:r>
      <w:r w:rsidRPr="00424559">
        <w:br/>
        <w:t xml:space="preserve">       if (array[i] == target)</w:t>
      </w:r>
      <w:r w:rsidRPr="00424559">
        <w:br/>
        <w:t xml:space="preserve">       {</w:t>
      </w:r>
      <w:r w:rsidRPr="00424559">
        <w:br/>
        <w:t xml:space="preserve">           return new FuzzySearchResult(true, i, array[i]);</w:t>
      </w:r>
      <w:r w:rsidRPr="00424559">
        <w:br/>
        <w:t xml:space="preserve">       }</w:t>
      </w:r>
      <w:r w:rsidRPr="00424559">
        <w:br/>
      </w:r>
      <w:r w:rsidRPr="00424559">
        <w:br/>
        <w:t xml:space="preserve">       int currentDifference = Math.</w:t>
      </w:r>
      <w:r w:rsidRPr="00424559">
        <w:rPr>
          <w:i/>
          <w:iCs/>
        </w:rPr>
        <w:t>abs</w:t>
      </w:r>
      <w:r w:rsidRPr="00424559">
        <w:t>(array[i] - target);</w:t>
      </w:r>
      <w:r w:rsidRPr="00424559">
        <w:br/>
      </w:r>
      <w:r w:rsidRPr="00424559">
        <w:br/>
        <w:t xml:space="preserve">       if (currentDifference &lt; difference)</w:t>
      </w:r>
      <w:r w:rsidRPr="00424559">
        <w:br/>
        <w:t xml:space="preserve">       {</w:t>
      </w:r>
      <w:r w:rsidRPr="00424559">
        <w:br/>
        <w:t xml:space="preserve">           difference = currentDifference;</w:t>
      </w:r>
      <w:r w:rsidRPr="00424559">
        <w:br/>
        <w:t xml:space="preserve">           closestIndex = i;</w:t>
      </w:r>
      <w:r w:rsidRPr="00424559">
        <w:br/>
        <w:t xml:space="preserve">       }</w:t>
      </w:r>
      <w:r w:rsidRPr="00424559">
        <w:br/>
        <w:t xml:space="preserve">    }</w:t>
      </w:r>
      <w:r w:rsidRPr="00424559">
        <w:br/>
      </w:r>
      <w:r w:rsidRPr="00424559">
        <w:br/>
        <w:t xml:space="preserve">    return new FuzzySearchResult(false, closestIndex, </w:t>
      </w:r>
      <w:r w:rsidRPr="00424559">
        <w:lastRenderedPageBreak/>
        <w:t>array[closestIndex]);</w:t>
      </w:r>
      <w:r w:rsidRPr="00424559">
        <w:br/>
        <w:t>}</w:t>
      </w:r>
    </w:p>
    <w:p w14:paraId="5662D9D2" w14:textId="3B58331A" w:rsidR="00424559" w:rsidRPr="00A95DFE" w:rsidRDefault="00424559" w:rsidP="00977EB0">
      <w:pPr>
        <w:pStyle w:val="Caption"/>
      </w:pPr>
      <w:bookmarkStart w:id="34" w:name="_Toc215080860"/>
      <w:r>
        <w:t xml:space="preserve">Figure </w:t>
      </w:r>
      <w:r>
        <w:fldChar w:fldCharType="begin"/>
      </w:r>
      <w:r>
        <w:instrText xml:space="preserve"> SEQ Figure \* ARABIC </w:instrText>
      </w:r>
      <w:r>
        <w:fldChar w:fldCharType="separate"/>
      </w:r>
      <w:r w:rsidR="00425E93">
        <w:rPr>
          <w:noProof/>
        </w:rPr>
        <w:t>12</w:t>
      </w:r>
      <w:r>
        <w:fldChar w:fldCharType="end"/>
      </w:r>
      <w:r>
        <w:t>: Fuzzy Seach</w:t>
      </w:r>
      <w:bookmarkEnd w:id="34"/>
    </w:p>
    <w:p w14:paraId="59566883" w14:textId="502DCB33" w:rsidR="00B424A5" w:rsidRDefault="00B424A5" w:rsidP="00B424A5">
      <w:pPr>
        <w:pStyle w:val="Heading2"/>
      </w:pPr>
      <w:bookmarkStart w:id="35" w:name="_Toc215080844"/>
      <w:r>
        <w:t>Test</w:t>
      </w:r>
      <w:bookmarkEnd w:id="35"/>
    </w:p>
    <w:p w14:paraId="06B814E2" w14:textId="77777777" w:rsidR="00977EB0" w:rsidRPr="00977EB0" w:rsidRDefault="00977EB0" w:rsidP="00977EB0">
      <w:pPr>
        <w:pStyle w:val="Pseoudocode"/>
      </w:pPr>
      <w:r w:rsidRPr="00977EB0">
        <w:t>@Test</w:t>
      </w:r>
      <w:r w:rsidRPr="00977EB0">
        <w:br/>
        <w:t>void testFuzzySearchNoMatchExists()</w:t>
      </w:r>
      <w:r w:rsidRPr="00977EB0">
        <w:br/>
        <w:t>{</w:t>
      </w:r>
      <w:r w:rsidRPr="00977EB0">
        <w:br/>
        <w:t xml:space="preserve">    int[] testArray = {15, 8, 23, 4, 42, 11, 19};</w:t>
      </w:r>
      <w:r w:rsidRPr="00977EB0">
        <w:br/>
        <w:t xml:space="preserve">    int targetValue = 20;</w:t>
      </w:r>
      <w:r w:rsidRPr="00977EB0">
        <w:br/>
        <w:t xml:space="preserve">    int expectedClosestValue = 19;</w:t>
      </w:r>
      <w:r w:rsidRPr="00977EB0">
        <w:br/>
        <w:t xml:space="preserve">    int expectedClosestIndex = 6;</w:t>
      </w:r>
      <w:r w:rsidRPr="00977EB0">
        <w:br/>
      </w:r>
      <w:r w:rsidRPr="00977EB0">
        <w:br/>
        <w:t xml:space="preserve">    FuzzySearchExercise fuzzySearchExercise = new FuzzySearchExercise(testArray, targetValue);</w:t>
      </w:r>
      <w:r w:rsidRPr="00977EB0">
        <w:br/>
        <w:t xml:space="preserve">    fuzzySearchExercise.runExcercise();</w:t>
      </w:r>
      <w:r w:rsidRPr="00977EB0">
        <w:br/>
        <w:t xml:space="preserve">    fuzzySearchExercise.displayOutput();</w:t>
      </w:r>
      <w:r w:rsidRPr="00977EB0">
        <w:br/>
      </w:r>
      <w:r w:rsidRPr="00977EB0">
        <w:br/>
        <w:t xml:space="preserve">    </w:t>
      </w:r>
      <w:r w:rsidRPr="00977EB0">
        <w:rPr>
          <w:i/>
          <w:iCs/>
        </w:rPr>
        <w:t>assertEquals</w:t>
      </w:r>
      <w:r w:rsidRPr="00977EB0">
        <w:t>(expectedClosestValue, fuzzySearchExercise.getFuzzySearchResult().bestMatchValue());</w:t>
      </w:r>
      <w:r w:rsidRPr="00977EB0">
        <w:br/>
        <w:t xml:space="preserve">    </w:t>
      </w:r>
      <w:r w:rsidRPr="00977EB0">
        <w:rPr>
          <w:i/>
          <w:iCs/>
        </w:rPr>
        <w:t>assertFalse</w:t>
      </w:r>
      <w:r w:rsidRPr="00977EB0">
        <w:t>(fuzzySearchExercise.getFuzzySearchResult().foundExactMatch());</w:t>
      </w:r>
      <w:r w:rsidRPr="00977EB0">
        <w:br/>
        <w:t xml:space="preserve">    </w:t>
      </w:r>
      <w:r w:rsidRPr="00977EB0">
        <w:rPr>
          <w:i/>
          <w:iCs/>
        </w:rPr>
        <w:t>assertEquals</w:t>
      </w:r>
      <w:r w:rsidRPr="00977EB0">
        <w:t>(expectedClosestIndex, fuzzySearchExercise.getFuzzySearchResult().bestMatchIndex());</w:t>
      </w:r>
      <w:r w:rsidRPr="00977EB0">
        <w:br/>
        <w:t>}</w:t>
      </w:r>
    </w:p>
    <w:p w14:paraId="1954ECFD" w14:textId="17190774" w:rsidR="00977EB0" w:rsidRDefault="00977EB0" w:rsidP="00977EB0">
      <w:pPr>
        <w:pStyle w:val="Caption"/>
      </w:pPr>
      <w:bookmarkStart w:id="36" w:name="_Toc215080861"/>
      <w:r>
        <w:t xml:space="preserve">Figure </w:t>
      </w:r>
      <w:r>
        <w:fldChar w:fldCharType="begin"/>
      </w:r>
      <w:r>
        <w:instrText xml:space="preserve"> SEQ Figure \* ARABIC </w:instrText>
      </w:r>
      <w:r>
        <w:fldChar w:fldCharType="separate"/>
      </w:r>
      <w:r w:rsidR="00425E93">
        <w:rPr>
          <w:noProof/>
        </w:rPr>
        <w:t>13</w:t>
      </w:r>
      <w:r>
        <w:fldChar w:fldCharType="end"/>
      </w:r>
      <w:r>
        <w:t>: Fuzzy Search Test</w:t>
      </w:r>
      <w:bookmarkEnd w:id="36"/>
    </w:p>
    <w:p w14:paraId="4332CA6F" w14:textId="77777777" w:rsidR="00DC68B3" w:rsidRDefault="00DC68B3" w:rsidP="00DC68B3">
      <w:pPr>
        <w:pStyle w:val="Pseoudocode"/>
      </w:pPr>
      <w:r>
        <w:t>=== Fuzzy Search ===</w:t>
      </w:r>
    </w:p>
    <w:p w14:paraId="0E8CCD62" w14:textId="77777777" w:rsidR="00DC68B3" w:rsidRDefault="00DC68B3" w:rsidP="00DC68B3">
      <w:pPr>
        <w:pStyle w:val="Pseoudocode"/>
      </w:pPr>
      <w:r>
        <w:t>Array: [15, 8, 23, 4, 42, 11, 19]</w:t>
      </w:r>
    </w:p>
    <w:p w14:paraId="4AAFDFE6" w14:textId="77777777" w:rsidR="00DC68B3" w:rsidRDefault="00DC68B3" w:rsidP="00DC68B3">
      <w:pPr>
        <w:pStyle w:val="Pseoudocode"/>
      </w:pPr>
      <w:r>
        <w:t>Searching for: 20</w:t>
      </w:r>
    </w:p>
    <w:p w14:paraId="582D5657" w14:textId="77777777" w:rsidR="00DC68B3" w:rsidRDefault="00DC68B3" w:rsidP="00DC68B3">
      <w:pPr>
        <w:pStyle w:val="Pseoudocode"/>
      </w:pPr>
      <w:r>
        <w:t>Exact match not found.</w:t>
      </w:r>
    </w:p>
    <w:p w14:paraId="5E563500" w14:textId="77777777" w:rsidR="00DC68B3" w:rsidRDefault="00DC68B3" w:rsidP="00DC68B3">
      <w:pPr>
        <w:pStyle w:val="Pseoudocode"/>
      </w:pPr>
      <w:r>
        <w:t>Closest value: 19 at index 6</w:t>
      </w:r>
    </w:p>
    <w:p w14:paraId="4F65149C" w14:textId="2C3C2255" w:rsidR="00DC68B3" w:rsidRDefault="00DC68B3" w:rsidP="00DC68B3">
      <w:pPr>
        <w:pStyle w:val="Pseoudocode"/>
      </w:pPr>
      <w:r>
        <w:t>Difference: 1</w:t>
      </w:r>
    </w:p>
    <w:p w14:paraId="0F710DD4" w14:textId="2B039ADB" w:rsidR="00DC68B3" w:rsidRDefault="00DC68B3" w:rsidP="00DC68B3">
      <w:pPr>
        <w:pStyle w:val="Caption"/>
      </w:pPr>
      <w:bookmarkStart w:id="37" w:name="_Toc215080862"/>
      <w:r>
        <w:t xml:space="preserve">Figure </w:t>
      </w:r>
      <w:r>
        <w:fldChar w:fldCharType="begin"/>
      </w:r>
      <w:r>
        <w:instrText xml:space="preserve"> SEQ Figure \* ARABIC </w:instrText>
      </w:r>
      <w:r>
        <w:fldChar w:fldCharType="separate"/>
      </w:r>
      <w:r w:rsidR="00425E93">
        <w:rPr>
          <w:noProof/>
        </w:rPr>
        <w:t>14</w:t>
      </w:r>
      <w:r>
        <w:fldChar w:fldCharType="end"/>
      </w:r>
      <w:r>
        <w:t>: Fuzzy Search Result</w:t>
      </w:r>
      <w:bookmarkEnd w:id="37"/>
    </w:p>
    <w:p w14:paraId="115D7E3C" w14:textId="77777777" w:rsidR="00D14A3B" w:rsidRPr="00D14A3B" w:rsidRDefault="00D14A3B" w:rsidP="00D14A3B"/>
    <w:p w14:paraId="1022FD4E" w14:textId="27EC59F9" w:rsidR="0003452B" w:rsidRDefault="00D14A3B" w:rsidP="007A2176">
      <w:pPr>
        <w:pStyle w:val="Heading1"/>
      </w:pPr>
      <w:bookmarkStart w:id="38" w:name="_Toc215080845"/>
      <w:r>
        <w:rPr>
          <w:noProof/>
        </w:rPr>
        <w:lastRenderedPageBreak/>
        <mc:AlternateContent>
          <mc:Choice Requires="wps">
            <w:drawing>
              <wp:anchor distT="0" distB="0" distL="114300" distR="114300" simplePos="0" relativeHeight="251670528" behindDoc="0" locked="0" layoutInCell="1" allowOverlap="1" wp14:anchorId="0B60F1C7" wp14:editId="6EF5EFAD">
                <wp:simplePos x="0" y="0"/>
                <wp:positionH relativeFrom="column">
                  <wp:posOffset>967105</wp:posOffset>
                </wp:positionH>
                <wp:positionV relativeFrom="paragraph">
                  <wp:posOffset>857250</wp:posOffset>
                </wp:positionV>
                <wp:extent cx="3248025" cy="635"/>
                <wp:effectExtent l="0" t="0" r="0" b="0"/>
                <wp:wrapTopAndBottom/>
                <wp:docPr id="494912395" name="Text Box 1"/>
                <wp:cNvGraphicFramePr/>
                <a:graphic xmlns:a="http://schemas.openxmlformats.org/drawingml/2006/main">
                  <a:graphicData uri="http://schemas.microsoft.com/office/word/2010/wordprocessingShape">
                    <wps:wsp>
                      <wps:cNvSpPr txBox="1"/>
                      <wps:spPr>
                        <a:xfrm>
                          <a:off x="0" y="0"/>
                          <a:ext cx="3248025" cy="635"/>
                        </a:xfrm>
                        <a:prstGeom prst="rect">
                          <a:avLst/>
                        </a:prstGeom>
                        <a:solidFill>
                          <a:prstClr val="white"/>
                        </a:solidFill>
                        <a:ln>
                          <a:noFill/>
                        </a:ln>
                      </wps:spPr>
                      <wps:txbx>
                        <w:txbxContent>
                          <w:p w14:paraId="617291A1" w14:textId="2465A3C1" w:rsidR="00D14A3B" w:rsidRPr="007A795C" w:rsidRDefault="00D14A3B" w:rsidP="00D14A3B">
                            <w:pPr>
                              <w:pStyle w:val="Caption"/>
                            </w:pPr>
                            <w:bookmarkStart w:id="39" w:name="_Toc215080863"/>
                            <w:r>
                              <w:t xml:space="preserve">Figure </w:t>
                            </w:r>
                            <w:r>
                              <w:fldChar w:fldCharType="begin"/>
                            </w:r>
                            <w:r>
                              <w:instrText xml:space="preserve"> SEQ Figure \* ARABIC </w:instrText>
                            </w:r>
                            <w:r>
                              <w:fldChar w:fldCharType="separate"/>
                            </w:r>
                            <w:r w:rsidR="00425E93">
                              <w:rPr>
                                <w:noProof/>
                              </w:rPr>
                              <w:t>15</w:t>
                            </w:r>
                            <w:r>
                              <w:fldChar w:fldCharType="end"/>
                            </w:r>
                            <w:r>
                              <w:t>: Successful unit tests</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60F1C7" id="_x0000_s1030" type="#_x0000_t202" style="position:absolute;left:0;text-align:left;margin-left:76.15pt;margin-top:67.5pt;width:255.7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" stroked="f">
                <v:textbox style="mso-fit-shape-to-text:t" inset="0,0,0,0">
                  <w:txbxContent>
                    <w:p w14:paraId="617291A1" w14:textId="2465A3C1" w:rsidR="00D14A3B" w:rsidRPr="007A795C" w:rsidRDefault="00D14A3B" w:rsidP="00D14A3B">
                      <w:pPr>
                        <w:pStyle w:val="Caption"/>
                      </w:pPr>
                      <w:bookmarkStart w:id="40" w:name="_Toc215080863"/>
                      <w:r>
                        <w:t xml:space="preserve">Figure </w:t>
                      </w:r>
                      <w:r>
                        <w:fldChar w:fldCharType="begin"/>
                      </w:r>
                      <w:r>
                        <w:instrText xml:space="preserve"> SEQ Figure \* ARABIC </w:instrText>
                      </w:r>
                      <w:r>
                        <w:fldChar w:fldCharType="separate"/>
                      </w:r>
                      <w:r w:rsidR="00425E93">
                        <w:rPr>
                          <w:noProof/>
                        </w:rPr>
                        <w:t>15</w:t>
                      </w:r>
                      <w:r>
                        <w:fldChar w:fldCharType="end"/>
                      </w:r>
                      <w:r>
                        <w:t>: Successful unit tests</w:t>
                      </w:r>
                      <w:bookmarkEnd w:id="40"/>
                    </w:p>
                  </w:txbxContent>
                </v:textbox>
                <w10:wrap type="topAndBottom"/>
              </v:shape>
            </w:pict>
          </mc:Fallback>
        </mc:AlternateContent>
      </w:r>
      <w:r w:rsidRPr="00D14A3B">
        <w:drawing>
          <wp:anchor distT="0" distB="0" distL="114300" distR="114300" simplePos="0" relativeHeight="251668480" behindDoc="0" locked="0" layoutInCell="1" allowOverlap="1" wp14:anchorId="4D49B56E" wp14:editId="71F67B79">
            <wp:simplePos x="0" y="0"/>
            <wp:positionH relativeFrom="margin">
              <wp:align>center</wp:align>
            </wp:positionH>
            <wp:positionV relativeFrom="paragraph">
              <wp:posOffset>360</wp:posOffset>
            </wp:positionV>
            <wp:extent cx="3248478" cy="800212"/>
            <wp:effectExtent l="0" t="0" r="0" b="0"/>
            <wp:wrapTopAndBottom/>
            <wp:docPr id="11476032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03240"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248478" cy="800212"/>
                    </a:xfrm>
                    <a:prstGeom prst="rect">
                      <a:avLst/>
                    </a:prstGeom>
                  </pic:spPr>
                </pic:pic>
              </a:graphicData>
            </a:graphic>
          </wp:anchor>
        </w:drawing>
      </w:r>
      <w:r w:rsidR="007A2176">
        <w:t>Exercise 4 – Array Merging</w:t>
      </w:r>
      <w:bookmarkEnd w:id="38"/>
    </w:p>
    <w:p w14:paraId="2AD763AA" w14:textId="37D0511A" w:rsidR="007A2176" w:rsidRDefault="007A2176" w:rsidP="007A2176">
      <w:pPr>
        <w:pStyle w:val="Heading2"/>
      </w:pPr>
      <w:bookmarkStart w:id="41" w:name="_Toc215080846"/>
      <w:r>
        <w:t>Solution Idea</w:t>
      </w:r>
      <w:bookmarkEnd w:id="41"/>
    </w:p>
    <w:p w14:paraId="76B922A9" w14:textId="765F6567" w:rsidR="007A2176" w:rsidRDefault="007A2176" w:rsidP="007A2176">
      <w:r>
        <w:t>One way to do this is to create a new array with the combined length of both arrays, loop through the first array and copy the values, save the index, then do the same with the second array. I just used System.arraycopy() instead.</w:t>
      </w:r>
    </w:p>
    <w:p w14:paraId="67B5C7EB" w14:textId="4E43C2DC" w:rsidR="007A2176" w:rsidRDefault="007A2176" w:rsidP="007A2176">
      <w:pPr>
        <w:pStyle w:val="Heading2"/>
      </w:pPr>
      <w:bookmarkStart w:id="42" w:name="_Toc215080847"/>
      <w:r>
        <w:t>Code</w:t>
      </w:r>
      <w:bookmarkEnd w:id="42"/>
    </w:p>
    <w:p w14:paraId="24D4E88A" w14:textId="77777777" w:rsidR="00FE7FF8" w:rsidRPr="00FE7FF8" w:rsidRDefault="00FE7FF8" w:rsidP="00FE7FF8">
      <w:pPr>
        <w:pStyle w:val="Pseoudocode"/>
      </w:pPr>
      <w:r w:rsidRPr="00FE7FF8">
        <w:t>private int[] mergeArrays(int[] array1, int[] array2)</w:t>
      </w:r>
      <w:r w:rsidRPr="00FE7FF8">
        <w:br/>
        <w:t>{</w:t>
      </w:r>
      <w:r w:rsidRPr="00FE7FF8">
        <w:br/>
        <w:t xml:space="preserve">    int length1 = array1.length;</w:t>
      </w:r>
      <w:r w:rsidRPr="00FE7FF8">
        <w:br/>
        <w:t xml:space="preserve">    int length2 = array2.length;</w:t>
      </w:r>
      <w:r w:rsidRPr="00FE7FF8">
        <w:br/>
        <w:t xml:space="preserve">    int[] mergedArray = new int[length1 + length2];</w:t>
      </w:r>
      <w:r w:rsidRPr="00FE7FF8">
        <w:br/>
      </w:r>
      <w:r w:rsidRPr="00FE7FF8">
        <w:br/>
        <w:t xml:space="preserve">    System.</w:t>
      </w:r>
      <w:r w:rsidRPr="00FE7FF8">
        <w:rPr>
          <w:i/>
          <w:iCs/>
        </w:rPr>
        <w:t>arraycopy</w:t>
      </w:r>
      <w:r w:rsidRPr="00FE7FF8">
        <w:t>(array1, 0, mergedArray, 0, length1);</w:t>
      </w:r>
      <w:r w:rsidRPr="00FE7FF8">
        <w:br/>
        <w:t xml:space="preserve">    System.</w:t>
      </w:r>
      <w:r w:rsidRPr="00FE7FF8">
        <w:rPr>
          <w:i/>
          <w:iCs/>
        </w:rPr>
        <w:t>arraycopy</w:t>
      </w:r>
      <w:r w:rsidRPr="00FE7FF8">
        <w:t>(array2, 0, mergedArray, length1, length2);</w:t>
      </w:r>
      <w:r w:rsidRPr="00FE7FF8">
        <w:br/>
      </w:r>
      <w:r w:rsidRPr="00FE7FF8">
        <w:br/>
        <w:t xml:space="preserve">    return mergedArray;</w:t>
      </w:r>
      <w:r w:rsidRPr="00FE7FF8">
        <w:br/>
        <w:t>}</w:t>
      </w:r>
    </w:p>
    <w:p w14:paraId="5D56EC76" w14:textId="7B58F338" w:rsidR="00FE7FF8" w:rsidRPr="00EB630B" w:rsidRDefault="00FE7FF8" w:rsidP="00EB630B">
      <w:pPr>
        <w:pStyle w:val="Caption"/>
        <w:rPr>
          <w:lang w:val="en-AT"/>
        </w:rPr>
      </w:pPr>
      <w:bookmarkStart w:id="43" w:name="_Toc215080864"/>
      <w:r>
        <w:t xml:space="preserve">Figure </w:t>
      </w:r>
      <w:r>
        <w:fldChar w:fldCharType="begin"/>
      </w:r>
      <w:r>
        <w:instrText xml:space="preserve"> SEQ Figure \* ARABIC </w:instrText>
      </w:r>
      <w:r>
        <w:fldChar w:fldCharType="separate"/>
      </w:r>
      <w:r w:rsidR="00425E93">
        <w:rPr>
          <w:noProof/>
        </w:rPr>
        <w:t>16</w:t>
      </w:r>
      <w:r>
        <w:fldChar w:fldCharType="end"/>
      </w:r>
      <w:r>
        <w:t>: mergeArrays</w:t>
      </w:r>
      <w:bookmarkEnd w:id="43"/>
    </w:p>
    <w:p w14:paraId="535CD1AC" w14:textId="72B6C849" w:rsidR="007A2176" w:rsidRDefault="007A2176" w:rsidP="007A2176">
      <w:pPr>
        <w:pStyle w:val="Heading2"/>
      </w:pPr>
      <w:bookmarkStart w:id="44" w:name="_Toc215080848"/>
      <w:r>
        <w:t>Test</w:t>
      </w:r>
      <w:bookmarkEnd w:id="44"/>
    </w:p>
    <w:p w14:paraId="7F96CE78" w14:textId="77777777" w:rsidR="00A37300" w:rsidRPr="00A37300" w:rsidRDefault="00A37300" w:rsidP="00A37300">
      <w:pPr>
        <w:pStyle w:val="Pseoudocode"/>
      </w:pPr>
      <w:r w:rsidRPr="00A37300">
        <w:t>@Test</w:t>
      </w:r>
      <w:r w:rsidRPr="00A37300">
        <w:br/>
        <w:t>void testArrayMergingSmallArrays()</w:t>
      </w:r>
      <w:r w:rsidRPr="00A37300">
        <w:br/>
        <w:t>{</w:t>
      </w:r>
      <w:r w:rsidRPr="00A37300">
        <w:br/>
        <w:t xml:space="preserve">    int[] array1 = {10, 20, 30};</w:t>
      </w:r>
      <w:r w:rsidRPr="00A37300">
        <w:br/>
        <w:t xml:space="preserve">    int[] array2 = {40, 50, 60, 70};</w:t>
      </w:r>
      <w:r w:rsidRPr="00A37300">
        <w:br/>
        <w:t xml:space="preserve">    int[] expectedMergedArray = {10, 20, 30, 40, 50, 60, 70};</w:t>
      </w:r>
      <w:r w:rsidRPr="00A37300">
        <w:br/>
      </w:r>
      <w:r w:rsidRPr="00A37300">
        <w:br/>
        <w:t xml:space="preserve">    ArrayMergingExercise excercise = new ArrayMergingExercise(array1, array2);</w:t>
      </w:r>
      <w:r w:rsidRPr="00A37300">
        <w:br/>
      </w:r>
      <w:r w:rsidRPr="00A37300">
        <w:lastRenderedPageBreak/>
        <w:t xml:space="preserve">    excercise.runExercise();</w:t>
      </w:r>
      <w:r w:rsidRPr="00A37300">
        <w:br/>
        <w:t xml:space="preserve">    excercise.displayOutput();</w:t>
      </w:r>
      <w:r w:rsidRPr="00A37300">
        <w:br/>
        <w:t xml:space="preserve">    int[] mergedArray = excercise.getMergedArray();</w:t>
      </w:r>
      <w:r w:rsidRPr="00A37300">
        <w:br/>
      </w:r>
      <w:r w:rsidRPr="00A37300">
        <w:br/>
        <w:t xml:space="preserve">    </w:t>
      </w:r>
      <w:r w:rsidRPr="00A37300">
        <w:rPr>
          <w:i/>
          <w:iCs/>
        </w:rPr>
        <w:t>assertArrayEquals</w:t>
      </w:r>
      <w:r w:rsidRPr="00A37300">
        <w:t>(expectedMergedArray, mergedArray);</w:t>
      </w:r>
      <w:r w:rsidRPr="00A37300">
        <w:br/>
        <w:t>}</w:t>
      </w:r>
    </w:p>
    <w:p w14:paraId="5A7C11F4" w14:textId="39C07364" w:rsidR="00A37300" w:rsidRPr="00DF53D3" w:rsidRDefault="00A37300" w:rsidP="00DF53D3">
      <w:pPr>
        <w:pStyle w:val="Caption"/>
      </w:pPr>
      <w:r>
        <w:t xml:space="preserve">Figure </w:t>
      </w:r>
      <w:r>
        <w:fldChar w:fldCharType="begin"/>
      </w:r>
      <w:r>
        <w:instrText xml:space="preserve"> SEQ Figure \* ARABIC </w:instrText>
      </w:r>
      <w:r>
        <w:fldChar w:fldCharType="separate"/>
      </w:r>
      <w:r w:rsidR="00425E93">
        <w:rPr>
          <w:noProof/>
        </w:rPr>
        <w:t>17</w:t>
      </w:r>
      <w:r>
        <w:fldChar w:fldCharType="end"/>
      </w:r>
      <w:r>
        <w:t>: array merging test</w:t>
      </w:r>
    </w:p>
    <w:p w14:paraId="4949B91D" w14:textId="77777777" w:rsidR="00DF53D3" w:rsidRDefault="00DF53D3" w:rsidP="00DF53D3">
      <w:pPr>
        <w:pStyle w:val="Pseoudocode"/>
      </w:pPr>
      <w:r>
        <w:t>=== Merging Two Arrays ===</w:t>
      </w:r>
    </w:p>
    <w:p w14:paraId="2C4F661A" w14:textId="77777777" w:rsidR="00DF53D3" w:rsidRDefault="00DF53D3" w:rsidP="00DF53D3">
      <w:pPr>
        <w:pStyle w:val="Pseoudocode"/>
      </w:pPr>
      <w:r>
        <w:t>Array 1: [10, 20, 30]</w:t>
      </w:r>
    </w:p>
    <w:p w14:paraId="7D0CC1BE" w14:textId="77777777" w:rsidR="00DF53D3" w:rsidRDefault="00DF53D3" w:rsidP="00DF53D3">
      <w:pPr>
        <w:pStyle w:val="Pseoudocode"/>
      </w:pPr>
      <w:r>
        <w:t>Array 2: [40, 50, 60, 70]</w:t>
      </w:r>
    </w:p>
    <w:p w14:paraId="19C63085" w14:textId="6D718F1B" w:rsidR="00DF53D3" w:rsidRDefault="00DF53D3" w:rsidP="00DF53D3">
      <w:pPr>
        <w:pStyle w:val="Pseoudocode"/>
      </w:pPr>
      <w:r>
        <w:t>Merged array: [10, 20, 30, 40, 50, 60, 70]</w:t>
      </w:r>
    </w:p>
    <w:p w14:paraId="07419758" w14:textId="6C114AB1" w:rsidR="00DF53D3" w:rsidRDefault="00DF53D3" w:rsidP="00DF53D3">
      <w:pPr>
        <w:pStyle w:val="Caption"/>
      </w:pPr>
      <w:r>
        <w:t xml:space="preserve">Figure </w:t>
      </w:r>
      <w:r>
        <w:fldChar w:fldCharType="begin"/>
      </w:r>
      <w:r>
        <w:instrText xml:space="preserve"> SEQ Figure \* ARABIC </w:instrText>
      </w:r>
      <w:r>
        <w:fldChar w:fldCharType="separate"/>
      </w:r>
      <w:r w:rsidR="00425E93">
        <w:rPr>
          <w:noProof/>
        </w:rPr>
        <w:t>18</w:t>
      </w:r>
      <w:r>
        <w:fldChar w:fldCharType="end"/>
      </w:r>
      <w:r>
        <w:t>: array merging output</w:t>
      </w:r>
    </w:p>
    <w:p w14:paraId="55219CB7" w14:textId="4C576F26" w:rsidR="00DF53D3" w:rsidRDefault="00425E93" w:rsidP="00DF53D3">
      <w:r>
        <w:rPr>
          <w:noProof/>
        </w:rPr>
        <mc:AlternateContent>
          <mc:Choice Requires="wps">
            <w:drawing>
              <wp:anchor distT="0" distB="0" distL="114300" distR="114300" simplePos="0" relativeHeight="251673600" behindDoc="0" locked="0" layoutInCell="1" allowOverlap="1" wp14:anchorId="514FF173" wp14:editId="43F0B707">
                <wp:simplePos x="0" y="0"/>
                <wp:positionH relativeFrom="column">
                  <wp:posOffset>762635</wp:posOffset>
                </wp:positionH>
                <wp:positionV relativeFrom="paragraph">
                  <wp:posOffset>1722755</wp:posOffset>
                </wp:positionV>
                <wp:extent cx="3657600" cy="635"/>
                <wp:effectExtent l="0" t="0" r="0" b="0"/>
                <wp:wrapTopAndBottom/>
                <wp:docPr id="1223203785" name="Text Box 1"/>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3F73D49A" w14:textId="23313DAA" w:rsidR="00425E93" w:rsidRPr="002419CB" w:rsidRDefault="00425E93" w:rsidP="00425E93">
                            <w:pPr>
                              <w:pStyle w:val="Caption"/>
                            </w:pPr>
                            <w:r>
                              <w:t xml:space="preserve">Figure </w:t>
                            </w:r>
                            <w:r>
                              <w:fldChar w:fldCharType="begin"/>
                            </w:r>
                            <w:r>
                              <w:instrText xml:space="preserve"> SEQ Figure \* ARABIC </w:instrText>
                            </w:r>
                            <w:r>
                              <w:fldChar w:fldCharType="separate"/>
                            </w:r>
                            <w:r>
                              <w:rPr>
                                <w:noProof/>
                              </w:rPr>
                              <w:t>19</w:t>
                            </w:r>
                            <w:r>
                              <w:fldChar w:fldCharType="end"/>
                            </w:r>
                            <w:r>
                              <w:t>: Array Merging Unit Tests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4FF173" id="_x0000_s1031" type="#_x0000_t202" style="position:absolute;left:0;text-align:left;margin-left:60.05pt;margin-top:135.65pt;width:4in;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" stroked="f">
                <v:textbox style="mso-fit-shape-to-text:t" inset="0,0,0,0">
                  <w:txbxContent>
                    <w:p w14:paraId="3F73D49A" w14:textId="23313DAA" w:rsidR="00425E93" w:rsidRPr="002419CB" w:rsidRDefault="00425E93" w:rsidP="00425E93">
                      <w:pPr>
                        <w:pStyle w:val="Caption"/>
                      </w:pPr>
                      <w:r>
                        <w:t xml:space="preserve">Figure </w:t>
                      </w:r>
                      <w:r>
                        <w:fldChar w:fldCharType="begin"/>
                      </w:r>
                      <w:r>
                        <w:instrText xml:space="preserve"> SEQ Figure \* ARABIC </w:instrText>
                      </w:r>
                      <w:r>
                        <w:fldChar w:fldCharType="separate"/>
                      </w:r>
                      <w:r>
                        <w:rPr>
                          <w:noProof/>
                        </w:rPr>
                        <w:t>19</w:t>
                      </w:r>
                      <w:r>
                        <w:fldChar w:fldCharType="end"/>
                      </w:r>
                      <w:r>
                        <w:t>: Array Merging Unit Tests</w:t>
                      </w:r>
                    </w:p>
                  </w:txbxContent>
                </v:textbox>
                <w10:wrap type="topAndBottom"/>
              </v:shape>
            </w:pict>
          </mc:Fallback>
        </mc:AlternateContent>
      </w:r>
      <w:r w:rsidRPr="00425E93">
        <w:drawing>
          <wp:anchor distT="0" distB="0" distL="114300" distR="114300" simplePos="0" relativeHeight="251671552" behindDoc="0" locked="0" layoutInCell="1" allowOverlap="1" wp14:anchorId="061DB597" wp14:editId="14807C59">
            <wp:simplePos x="0" y="0"/>
            <wp:positionH relativeFrom="margin">
              <wp:align>center</wp:align>
            </wp:positionH>
            <wp:positionV relativeFrom="paragraph">
              <wp:posOffset>199042</wp:posOffset>
            </wp:positionV>
            <wp:extent cx="3658111" cy="1467055"/>
            <wp:effectExtent l="0" t="0" r="0" b="0"/>
            <wp:wrapTopAndBottom/>
            <wp:docPr id="17033484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48475"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658111" cy="1467055"/>
                    </a:xfrm>
                    <a:prstGeom prst="rect">
                      <a:avLst/>
                    </a:prstGeom>
                  </pic:spPr>
                </pic:pic>
              </a:graphicData>
            </a:graphic>
          </wp:anchor>
        </w:drawing>
      </w:r>
    </w:p>
    <w:p w14:paraId="0264A0AB" w14:textId="77777777" w:rsidR="00425E93" w:rsidRPr="00DF53D3" w:rsidRDefault="00425E93" w:rsidP="00DF53D3"/>
    <w:sectPr w:rsidR="00425E93" w:rsidRPr="00DF53D3" w:rsidSect="002A3BC9">
      <w:headerReference w:type="default" r:id="rId12"/>
      <w:footerReference w:type="default" r:id="rId13"/>
      <w:headerReference w:type="first" r:id="rId14"/>
      <w:pgSz w:w="11906" w:h="16838"/>
      <w:pgMar w:top="1872" w:right="1872" w:bottom="1872" w:left="1872" w:header="706" w:footer="70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9BD8A" w14:textId="77777777" w:rsidR="0049730D" w:rsidRPr="00705084" w:rsidRDefault="0049730D" w:rsidP="002A3BC9">
      <w:pPr>
        <w:spacing w:after="0" w:line="240" w:lineRule="auto"/>
      </w:pPr>
      <w:r w:rsidRPr="00705084">
        <w:separator/>
      </w:r>
    </w:p>
  </w:endnote>
  <w:endnote w:type="continuationSeparator" w:id="0">
    <w:p w14:paraId="5BB26AD0" w14:textId="77777777" w:rsidR="0049730D" w:rsidRPr="00705084" w:rsidRDefault="0049730D" w:rsidP="002A3BC9">
      <w:pPr>
        <w:spacing w:after="0" w:line="240" w:lineRule="auto"/>
      </w:pPr>
      <w:r w:rsidRPr="0070508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5625024-2D05-476A-ABC6-530934873A98}"/>
    <w:embedBold r:id="rId2" w:fontKey="{95E459A6-DD60-48DD-989D-8312AD47004A}"/>
    <w:embedItalic r:id="rId3" w:fontKey="{EF4DD273-A54C-4E3D-BE40-F9DA5B64B510}"/>
  </w:font>
  <w:font w:name="Bahnschrift">
    <w:panose1 w:val="020B0502040204020203"/>
    <w:charset w:val="00"/>
    <w:family w:val="swiss"/>
    <w:pitch w:val="variable"/>
    <w:sig w:usb0="A00002C7" w:usb1="00000002" w:usb2="00000000" w:usb3="00000000" w:csb0="0000019F" w:csb1="00000000"/>
    <w:embedRegular r:id="rId4" w:fontKey="{68B1B38B-3255-43CC-8A5F-E451BCA784C9}"/>
    <w:embedBold r:id="rId5" w:fontKey="{F211712F-22DE-4BED-825A-1E80835CADD9}"/>
    <w:embedItalic r:id="rId6" w:fontKey="{BDE2D110-1953-41F7-8AFC-ABDD631CFD2F}"/>
  </w:font>
  <w:font w:name="Aptos">
    <w:charset w:val="00"/>
    <w:family w:val="swiss"/>
    <w:pitch w:val="variable"/>
    <w:sig w:usb0="20000287" w:usb1="00000003" w:usb2="00000000" w:usb3="00000000" w:csb0="0000019F" w:csb1="00000000"/>
    <w:embedRegular r:id="rId7" w:fontKey="{13FB4E95-515D-4DBD-BA8E-98CDD556D0A0}"/>
    <w:embedBold r:id="rId8" w:fontKey="{A69B5D44-F409-4BF8-A243-20632574A7F8}"/>
    <w:embedItalic r:id="rId9" w:fontKey="{1A52F173-049F-4375-8F65-7C02FEFD15E5}"/>
  </w:font>
  <w:font w:name="Courier New">
    <w:panose1 w:val="02070309020205020404"/>
    <w:charset w:val="00"/>
    <w:family w:val="modern"/>
    <w:pitch w:val="fixed"/>
    <w:sig w:usb0="E0002EFF" w:usb1="C0007843" w:usb2="00000009" w:usb3="00000000" w:csb0="000001FF" w:csb1="00000000"/>
    <w:embedRegular r:id="rId10" w:fontKey="{D262C3C8-417D-4AF6-88E9-38168056E2BC}"/>
  </w:font>
  <w:font w:name="Wingdings">
    <w:panose1 w:val="05000000000000000000"/>
    <w:charset w:val="02"/>
    <w:family w:val="auto"/>
    <w:pitch w:val="variable"/>
    <w:sig w:usb0="00000000" w:usb1="10000000" w:usb2="00000000" w:usb3="00000000" w:csb0="80000000" w:csb1="00000000"/>
    <w:embedRegular r:id="rId11" w:fontKey="{D79AF693-08BF-41DB-BEBD-6A4E29096833}"/>
  </w:font>
  <w:font w:name="Symbol">
    <w:panose1 w:val="05050102010706020507"/>
    <w:charset w:val="02"/>
    <w:family w:val="roman"/>
    <w:pitch w:val="variable"/>
    <w:sig w:usb0="00000000" w:usb1="10000000" w:usb2="00000000" w:usb3="00000000" w:csb0="80000000" w:csb1="00000000"/>
    <w:embedRegular r:id="rId12" w:fontKey="{8D780C69-F62A-4693-BCD5-5592754DB9B4}"/>
  </w:font>
  <w:font w:name="JetBrains Mono">
    <w:panose1 w:val="02000009000000000000"/>
    <w:charset w:val="00"/>
    <w:family w:val="modern"/>
    <w:pitch w:val="fixed"/>
    <w:sig w:usb0="A00402FF" w:usb1="1200F9FB" w:usb2="0200003C" w:usb3="00000000" w:csb0="0000019F" w:csb1="00000000"/>
    <w:embedRegular r:id="rId13" w:fontKey="{73DD18FA-CA1B-46CF-8F2E-55547B7D7E9F}"/>
    <w:embedItalic r:id="rId14" w:fontKey="{FD773672-991B-459E-9922-E93ED554559A}"/>
  </w:font>
  <w:font w:name="Consolas">
    <w:panose1 w:val="020B0609020204030204"/>
    <w:charset w:val="00"/>
    <w:family w:val="modern"/>
    <w:pitch w:val="fixed"/>
    <w:sig w:usb0="E00006FF" w:usb1="0000FCFF" w:usb2="00000001" w:usb3="00000000" w:csb0="0000019F" w:csb1="00000000"/>
    <w:embedRegular r:id="rId15" w:fontKey="{95264FF4-6E41-426B-80CF-9508915246EA}"/>
  </w:font>
  <w:font w:name="Aptos Display">
    <w:charset w:val="00"/>
    <w:family w:val="swiss"/>
    <w:pitch w:val="variable"/>
    <w:sig w:usb0="20000287" w:usb1="00000003" w:usb2="00000000" w:usb3="00000000" w:csb0="0000019F" w:csb1="00000000"/>
    <w:embedRegular r:id="rId16" w:fontKey="{3E17D61F-DEC5-4003-B83C-F47C3B518F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7125221"/>
      <w:docPartObj>
        <w:docPartGallery w:val="Page Numbers (Bottom of Page)"/>
        <w:docPartUnique/>
      </w:docPartObj>
    </w:sdtPr>
    <w:sdtContent>
      <w:p w14:paraId="0B2086DA" w14:textId="6ECB02A3" w:rsidR="002A3BC9" w:rsidRPr="00705084" w:rsidRDefault="002A3BC9">
        <w:pPr>
          <w:pStyle w:val="Footer"/>
          <w:jc w:val="center"/>
        </w:pPr>
        <w:r w:rsidRPr="00705084">
          <w:fldChar w:fldCharType="begin"/>
        </w:r>
        <w:r w:rsidRPr="00705084">
          <w:instrText xml:space="preserve"> PAGE   \* MERGEFORMAT </w:instrText>
        </w:r>
        <w:r w:rsidRPr="00705084">
          <w:fldChar w:fldCharType="separate"/>
        </w:r>
        <w:r w:rsidRPr="00705084">
          <w:t>2</w:t>
        </w:r>
        <w:r w:rsidRPr="00705084">
          <w:fldChar w:fldCharType="end"/>
        </w:r>
      </w:p>
    </w:sdtContent>
  </w:sdt>
  <w:p w14:paraId="1CB09D12" w14:textId="77777777" w:rsidR="002A3BC9" w:rsidRPr="00705084" w:rsidRDefault="002A3B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8E933" w14:textId="77777777" w:rsidR="0049730D" w:rsidRPr="00705084" w:rsidRDefault="0049730D" w:rsidP="002A3BC9">
      <w:pPr>
        <w:spacing w:after="0" w:line="240" w:lineRule="auto"/>
      </w:pPr>
      <w:r w:rsidRPr="00705084">
        <w:separator/>
      </w:r>
    </w:p>
  </w:footnote>
  <w:footnote w:type="continuationSeparator" w:id="0">
    <w:p w14:paraId="0B735B59" w14:textId="77777777" w:rsidR="0049730D" w:rsidRPr="00705084" w:rsidRDefault="0049730D" w:rsidP="002A3BC9">
      <w:pPr>
        <w:spacing w:after="0" w:line="240" w:lineRule="auto"/>
      </w:pPr>
      <w:r w:rsidRPr="0070508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8265" w14:textId="2E50406C" w:rsidR="00EA17FC" w:rsidRPr="00705084" w:rsidRDefault="00EA17FC" w:rsidP="00EA17FC">
    <w:pPr>
      <w:pStyle w:val="Header"/>
      <w:jc w:val="center"/>
    </w:pPr>
    <w:r w:rsidRPr="00705084">
      <w:t>Methods &amp; Combat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AC268" w14:textId="5E30D52A" w:rsidR="000D7C31" w:rsidRPr="00705084" w:rsidRDefault="00154F5B">
    <w:pPr>
      <w:pStyle w:val="Header"/>
    </w:pPr>
    <w:r w:rsidRPr="00705084">
      <w:t>UE0</w:t>
    </w:r>
    <w:r w:rsidR="000D7C31">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C0144"/>
    <w:multiLevelType w:val="hybridMultilevel"/>
    <w:tmpl w:val="1DF4A306"/>
    <w:lvl w:ilvl="0" w:tplc="785E4F42">
      <w:start w:val="1"/>
      <w:numFmt w:val="decimal"/>
      <w:lvlText w:val="%1"/>
      <w:lvlJc w:val="left"/>
      <w:pPr>
        <w:ind w:left="2160" w:hanging="720"/>
      </w:pPr>
      <w:rPr>
        <w:rFonts w:hint="default"/>
      </w:rPr>
    </w:lvl>
    <w:lvl w:ilvl="1" w:tplc="20000019">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 w15:restartNumberingAfterBreak="0">
    <w:nsid w:val="33C25D2F"/>
    <w:multiLevelType w:val="hybridMultilevel"/>
    <w:tmpl w:val="3F2CFF9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98311D0"/>
    <w:multiLevelType w:val="hybridMultilevel"/>
    <w:tmpl w:val="38C2D666"/>
    <w:lvl w:ilvl="0" w:tplc="A8705B8A">
      <w:start w:val="20"/>
      <w:numFmt w:val="bullet"/>
      <w:lvlText w:val="-"/>
      <w:lvlJc w:val="left"/>
      <w:pPr>
        <w:ind w:left="720" w:hanging="360"/>
      </w:pPr>
      <w:rPr>
        <w:rFonts w:ascii="Bahnschrift" w:eastAsiaTheme="minorHAnsi" w:hAnsi="Bahnschrif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DEE1232"/>
    <w:multiLevelType w:val="hybridMultilevel"/>
    <w:tmpl w:val="57F83F06"/>
    <w:lvl w:ilvl="0" w:tplc="B75827E2">
      <w:start w:val="12"/>
      <w:numFmt w:val="decimal"/>
      <w:lvlText w:val="%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4" w15:restartNumberingAfterBreak="0">
    <w:nsid w:val="40996A2C"/>
    <w:multiLevelType w:val="hybridMultilevel"/>
    <w:tmpl w:val="AB8CAF66"/>
    <w:lvl w:ilvl="0" w:tplc="AA7CE752">
      <w:start w:val="11"/>
      <w:numFmt w:val="bullet"/>
      <w:lvlText w:val="-"/>
      <w:lvlJc w:val="left"/>
      <w:pPr>
        <w:ind w:left="720" w:hanging="360"/>
      </w:pPr>
      <w:rPr>
        <w:rFonts w:ascii="Bahnschrift" w:eastAsiaTheme="minorHAnsi" w:hAnsi="Bahnschrif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15A3E0F"/>
    <w:multiLevelType w:val="hybridMultilevel"/>
    <w:tmpl w:val="2CEE2032"/>
    <w:lvl w:ilvl="0" w:tplc="A2226B84">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5FB1649B"/>
    <w:multiLevelType w:val="hybridMultilevel"/>
    <w:tmpl w:val="FAA8C06C"/>
    <w:lvl w:ilvl="0" w:tplc="AA7CE752">
      <w:start w:val="11"/>
      <w:numFmt w:val="bullet"/>
      <w:lvlText w:val="-"/>
      <w:lvlJc w:val="left"/>
      <w:pPr>
        <w:ind w:left="720" w:hanging="360"/>
      </w:pPr>
      <w:rPr>
        <w:rFonts w:ascii="Bahnschrift" w:eastAsiaTheme="minorHAnsi" w:hAnsi="Bahnschrif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4404181">
    <w:abstractNumId w:val="5"/>
  </w:num>
  <w:num w:numId="2" w16cid:durableId="316106527">
    <w:abstractNumId w:val="3"/>
  </w:num>
  <w:num w:numId="3" w16cid:durableId="1032145165">
    <w:abstractNumId w:val="0"/>
  </w:num>
  <w:num w:numId="4" w16cid:durableId="1454789265">
    <w:abstractNumId w:val="2"/>
  </w:num>
  <w:num w:numId="5" w16cid:durableId="1128742110">
    <w:abstractNumId w:val="6"/>
  </w:num>
  <w:num w:numId="6" w16cid:durableId="1120487733">
    <w:abstractNumId w:val="4"/>
  </w:num>
  <w:num w:numId="7" w16cid:durableId="412552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embedSystem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086"/>
    <w:rsid w:val="0000073F"/>
    <w:rsid w:val="0000151A"/>
    <w:rsid w:val="000138F8"/>
    <w:rsid w:val="00013FED"/>
    <w:rsid w:val="000272DB"/>
    <w:rsid w:val="000304E2"/>
    <w:rsid w:val="00030A14"/>
    <w:rsid w:val="0003452B"/>
    <w:rsid w:val="000352CE"/>
    <w:rsid w:val="00036BC9"/>
    <w:rsid w:val="000372BE"/>
    <w:rsid w:val="00041902"/>
    <w:rsid w:val="00044848"/>
    <w:rsid w:val="000453C5"/>
    <w:rsid w:val="00052F00"/>
    <w:rsid w:val="0005575A"/>
    <w:rsid w:val="00055C05"/>
    <w:rsid w:val="00061D15"/>
    <w:rsid w:val="00063288"/>
    <w:rsid w:val="00064717"/>
    <w:rsid w:val="00064F06"/>
    <w:rsid w:val="00065928"/>
    <w:rsid w:val="00067E0F"/>
    <w:rsid w:val="0007062D"/>
    <w:rsid w:val="000707FF"/>
    <w:rsid w:val="0007141F"/>
    <w:rsid w:val="00074577"/>
    <w:rsid w:val="00074C57"/>
    <w:rsid w:val="00074E76"/>
    <w:rsid w:val="000756D0"/>
    <w:rsid w:val="000768DE"/>
    <w:rsid w:val="00081849"/>
    <w:rsid w:val="000827FD"/>
    <w:rsid w:val="0009423F"/>
    <w:rsid w:val="0009542E"/>
    <w:rsid w:val="000961A9"/>
    <w:rsid w:val="00097241"/>
    <w:rsid w:val="000A05F7"/>
    <w:rsid w:val="000A0A3D"/>
    <w:rsid w:val="000A6E11"/>
    <w:rsid w:val="000B0563"/>
    <w:rsid w:val="000C011E"/>
    <w:rsid w:val="000C08DE"/>
    <w:rsid w:val="000C0A3E"/>
    <w:rsid w:val="000C29CD"/>
    <w:rsid w:val="000C376D"/>
    <w:rsid w:val="000C4153"/>
    <w:rsid w:val="000C4FB8"/>
    <w:rsid w:val="000C528A"/>
    <w:rsid w:val="000C5B33"/>
    <w:rsid w:val="000C7689"/>
    <w:rsid w:val="000C7790"/>
    <w:rsid w:val="000D1AE3"/>
    <w:rsid w:val="000D2A05"/>
    <w:rsid w:val="000D7C31"/>
    <w:rsid w:val="000E35F4"/>
    <w:rsid w:val="000F1760"/>
    <w:rsid w:val="000F1A2C"/>
    <w:rsid w:val="000F23FF"/>
    <w:rsid w:val="000F46AC"/>
    <w:rsid w:val="000F64A7"/>
    <w:rsid w:val="001031F9"/>
    <w:rsid w:val="00104A6A"/>
    <w:rsid w:val="00104C16"/>
    <w:rsid w:val="00105740"/>
    <w:rsid w:val="00112287"/>
    <w:rsid w:val="00112C34"/>
    <w:rsid w:val="0011659C"/>
    <w:rsid w:val="00117DBF"/>
    <w:rsid w:val="001221FE"/>
    <w:rsid w:val="00122BDA"/>
    <w:rsid w:val="00122FD5"/>
    <w:rsid w:val="00124258"/>
    <w:rsid w:val="00132E0D"/>
    <w:rsid w:val="00134FA1"/>
    <w:rsid w:val="001411B1"/>
    <w:rsid w:val="001419B2"/>
    <w:rsid w:val="00142AD6"/>
    <w:rsid w:val="00142FE8"/>
    <w:rsid w:val="00143130"/>
    <w:rsid w:val="00146A40"/>
    <w:rsid w:val="00150CA5"/>
    <w:rsid w:val="00154B93"/>
    <w:rsid w:val="00154F5B"/>
    <w:rsid w:val="001551F6"/>
    <w:rsid w:val="00155B97"/>
    <w:rsid w:val="00162CAC"/>
    <w:rsid w:val="001659EE"/>
    <w:rsid w:val="00165D09"/>
    <w:rsid w:val="001665AF"/>
    <w:rsid w:val="00167919"/>
    <w:rsid w:val="00170A46"/>
    <w:rsid w:val="00173118"/>
    <w:rsid w:val="001737E6"/>
    <w:rsid w:val="00174BDA"/>
    <w:rsid w:val="00181835"/>
    <w:rsid w:val="00184236"/>
    <w:rsid w:val="00184BC5"/>
    <w:rsid w:val="001863F9"/>
    <w:rsid w:val="001952DD"/>
    <w:rsid w:val="00196525"/>
    <w:rsid w:val="00196862"/>
    <w:rsid w:val="001977EA"/>
    <w:rsid w:val="00197A85"/>
    <w:rsid w:val="001B0485"/>
    <w:rsid w:val="001B0CEB"/>
    <w:rsid w:val="001B2252"/>
    <w:rsid w:val="001B35C2"/>
    <w:rsid w:val="001B3F43"/>
    <w:rsid w:val="001B5AD0"/>
    <w:rsid w:val="001C1C30"/>
    <w:rsid w:val="001C55A0"/>
    <w:rsid w:val="001C6241"/>
    <w:rsid w:val="001D06EC"/>
    <w:rsid w:val="001D2911"/>
    <w:rsid w:val="001D492E"/>
    <w:rsid w:val="001E0FC0"/>
    <w:rsid w:val="001E7996"/>
    <w:rsid w:val="001F0F0F"/>
    <w:rsid w:val="001F39A7"/>
    <w:rsid w:val="001F3E1F"/>
    <w:rsid w:val="001F5491"/>
    <w:rsid w:val="001F6998"/>
    <w:rsid w:val="00200E09"/>
    <w:rsid w:val="00203717"/>
    <w:rsid w:val="00203B98"/>
    <w:rsid w:val="00203CE2"/>
    <w:rsid w:val="00207195"/>
    <w:rsid w:val="002107A6"/>
    <w:rsid w:val="00210DE8"/>
    <w:rsid w:val="00215EB5"/>
    <w:rsid w:val="00216740"/>
    <w:rsid w:val="00221887"/>
    <w:rsid w:val="002219B6"/>
    <w:rsid w:val="0023151D"/>
    <w:rsid w:val="00233BAC"/>
    <w:rsid w:val="00236E52"/>
    <w:rsid w:val="002373FF"/>
    <w:rsid w:val="0024268B"/>
    <w:rsid w:val="00245932"/>
    <w:rsid w:val="00247B1A"/>
    <w:rsid w:val="0025075E"/>
    <w:rsid w:val="00252214"/>
    <w:rsid w:val="00254BC1"/>
    <w:rsid w:val="00257197"/>
    <w:rsid w:val="00257AD7"/>
    <w:rsid w:val="0026193D"/>
    <w:rsid w:val="0026231C"/>
    <w:rsid w:val="00263790"/>
    <w:rsid w:val="00271423"/>
    <w:rsid w:val="00271AA2"/>
    <w:rsid w:val="00271FF8"/>
    <w:rsid w:val="0027224C"/>
    <w:rsid w:val="002732D7"/>
    <w:rsid w:val="00274ACF"/>
    <w:rsid w:val="00277C67"/>
    <w:rsid w:val="00280DA2"/>
    <w:rsid w:val="00281450"/>
    <w:rsid w:val="002821C7"/>
    <w:rsid w:val="00284888"/>
    <w:rsid w:val="002A0CD0"/>
    <w:rsid w:val="002A16A7"/>
    <w:rsid w:val="002A3586"/>
    <w:rsid w:val="002A3BC9"/>
    <w:rsid w:val="002A4355"/>
    <w:rsid w:val="002B33FD"/>
    <w:rsid w:val="002B426B"/>
    <w:rsid w:val="002C244F"/>
    <w:rsid w:val="002C5106"/>
    <w:rsid w:val="002C53B1"/>
    <w:rsid w:val="002D1D13"/>
    <w:rsid w:val="002D27C1"/>
    <w:rsid w:val="002D4563"/>
    <w:rsid w:val="002D6EA6"/>
    <w:rsid w:val="002D71AB"/>
    <w:rsid w:val="002E3F83"/>
    <w:rsid w:val="002E5410"/>
    <w:rsid w:val="002E7E3C"/>
    <w:rsid w:val="002F053C"/>
    <w:rsid w:val="002F4E96"/>
    <w:rsid w:val="002F72DD"/>
    <w:rsid w:val="002F72DF"/>
    <w:rsid w:val="003023DD"/>
    <w:rsid w:val="00303013"/>
    <w:rsid w:val="003030A0"/>
    <w:rsid w:val="00303331"/>
    <w:rsid w:val="00303D3C"/>
    <w:rsid w:val="00304FDD"/>
    <w:rsid w:val="0030586C"/>
    <w:rsid w:val="00306CBB"/>
    <w:rsid w:val="00310634"/>
    <w:rsid w:val="00311857"/>
    <w:rsid w:val="0031227B"/>
    <w:rsid w:val="00312DB0"/>
    <w:rsid w:val="00314F22"/>
    <w:rsid w:val="003157C1"/>
    <w:rsid w:val="00320796"/>
    <w:rsid w:val="0032770F"/>
    <w:rsid w:val="00332404"/>
    <w:rsid w:val="0033254B"/>
    <w:rsid w:val="0033361B"/>
    <w:rsid w:val="00337D79"/>
    <w:rsid w:val="00342032"/>
    <w:rsid w:val="00343D95"/>
    <w:rsid w:val="003468FF"/>
    <w:rsid w:val="00346A9C"/>
    <w:rsid w:val="00351942"/>
    <w:rsid w:val="00351946"/>
    <w:rsid w:val="00354024"/>
    <w:rsid w:val="00362826"/>
    <w:rsid w:val="003637A9"/>
    <w:rsid w:val="0036632F"/>
    <w:rsid w:val="003738A1"/>
    <w:rsid w:val="00374B13"/>
    <w:rsid w:val="00375061"/>
    <w:rsid w:val="0038195C"/>
    <w:rsid w:val="00385065"/>
    <w:rsid w:val="0039246F"/>
    <w:rsid w:val="00393D5B"/>
    <w:rsid w:val="003A2B94"/>
    <w:rsid w:val="003A3399"/>
    <w:rsid w:val="003B0AD2"/>
    <w:rsid w:val="003B545E"/>
    <w:rsid w:val="003B7977"/>
    <w:rsid w:val="003C711E"/>
    <w:rsid w:val="003D1B65"/>
    <w:rsid w:val="003D4B66"/>
    <w:rsid w:val="003D6FFD"/>
    <w:rsid w:val="003E04D7"/>
    <w:rsid w:val="003E77CA"/>
    <w:rsid w:val="003F179B"/>
    <w:rsid w:val="003F57D5"/>
    <w:rsid w:val="004115CA"/>
    <w:rsid w:val="00411BC4"/>
    <w:rsid w:val="00411BE8"/>
    <w:rsid w:val="00412F14"/>
    <w:rsid w:val="00413A60"/>
    <w:rsid w:val="0042013E"/>
    <w:rsid w:val="00421AA8"/>
    <w:rsid w:val="004224CD"/>
    <w:rsid w:val="00424559"/>
    <w:rsid w:val="00425E93"/>
    <w:rsid w:val="00426D40"/>
    <w:rsid w:val="00435043"/>
    <w:rsid w:val="00435358"/>
    <w:rsid w:val="00440324"/>
    <w:rsid w:val="004403DF"/>
    <w:rsid w:val="00443160"/>
    <w:rsid w:val="00445CD0"/>
    <w:rsid w:val="0045311A"/>
    <w:rsid w:val="00456316"/>
    <w:rsid w:val="004569A6"/>
    <w:rsid w:val="00457676"/>
    <w:rsid w:val="00457B92"/>
    <w:rsid w:val="00462EFF"/>
    <w:rsid w:val="0046431F"/>
    <w:rsid w:val="0046501A"/>
    <w:rsid w:val="00467120"/>
    <w:rsid w:val="004801E0"/>
    <w:rsid w:val="00481724"/>
    <w:rsid w:val="0048449C"/>
    <w:rsid w:val="00491485"/>
    <w:rsid w:val="00495C84"/>
    <w:rsid w:val="0049730D"/>
    <w:rsid w:val="004A4E5B"/>
    <w:rsid w:val="004B01F6"/>
    <w:rsid w:val="004B09F3"/>
    <w:rsid w:val="004B1E06"/>
    <w:rsid w:val="004B5425"/>
    <w:rsid w:val="004B6578"/>
    <w:rsid w:val="004B7B11"/>
    <w:rsid w:val="004C2848"/>
    <w:rsid w:val="004C32D2"/>
    <w:rsid w:val="004C3D76"/>
    <w:rsid w:val="004C4CEB"/>
    <w:rsid w:val="004C7662"/>
    <w:rsid w:val="004D2431"/>
    <w:rsid w:val="004D2ECD"/>
    <w:rsid w:val="004D4C87"/>
    <w:rsid w:val="004D7C2F"/>
    <w:rsid w:val="004E7163"/>
    <w:rsid w:val="004F1110"/>
    <w:rsid w:val="004F22C2"/>
    <w:rsid w:val="004F31EA"/>
    <w:rsid w:val="004F4C46"/>
    <w:rsid w:val="0050135F"/>
    <w:rsid w:val="00501E9C"/>
    <w:rsid w:val="005035D0"/>
    <w:rsid w:val="0050690A"/>
    <w:rsid w:val="00506A34"/>
    <w:rsid w:val="005106A6"/>
    <w:rsid w:val="0051304B"/>
    <w:rsid w:val="00514268"/>
    <w:rsid w:val="005170FB"/>
    <w:rsid w:val="005175B6"/>
    <w:rsid w:val="00521B8C"/>
    <w:rsid w:val="00524776"/>
    <w:rsid w:val="00526639"/>
    <w:rsid w:val="00526AEF"/>
    <w:rsid w:val="0053020F"/>
    <w:rsid w:val="00530640"/>
    <w:rsid w:val="005350D8"/>
    <w:rsid w:val="005352BB"/>
    <w:rsid w:val="00535FCC"/>
    <w:rsid w:val="005366E5"/>
    <w:rsid w:val="00536787"/>
    <w:rsid w:val="00537509"/>
    <w:rsid w:val="00541B52"/>
    <w:rsid w:val="00544ECD"/>
    <w:rsid w:val="00544EF8"/>
    <w:rsid w:val="00551394"/>
    <w:rsid w:val="00554E52"/>
    <w:rsid w:val="005563E5"/>
    <w:rsid w:val="00556BCE"/>
    <w:rsid w:val="00557992"/>
    <w:rsid w:val="0056030D"/>
    <w:rsid w:val="00561F6D"/>
    <w:rsid w:val="0056596C"/>
    <w:rsid w:val="00567C74"/>
    <w:rsid w:val="00587CC3"/>
    <w:rsid w:val="0059093A"/>
    <w:rsid w:val="005A4AF6"/>
    <w:rsid w:val="005B07E9"/>
    <w:rsid w:val="005B28D8"/>
    <w:rsid w:val="005B7158"/>
    <w:rsid w:val="005B7CDA"/>
    <w:rsid w:val="005C507B"/>
    <w:rsid w:val="005C59DC"/>
    <w:rsid w:val="005C69C0"/>
    <w:rsid w:val="005D0AFD"/>
    <w:rsid w:val="005D0D49"/>
    <w:rsid w:val="005D2029"/>
    <w:rsid w:val="005D2A5C"/>
    <w:rsid w:val="005D6349"/>
    <w:rsid w:val="005D79A2"/>
    <w:rsid w:val="005D7AD7"/>
    <w:rsid w:val="005F1156"/>
    <w:rsid w:val="005F1448"/>
    <w:rsid w:val="005F3873"/>
    <w:rsid w:val="005F5616"/>
    <w:rsid w:val="005F6660"/>
    <w:rsid w:val="005F6707"/>
    <w:rsid w:val="005F689D"/>
    <w:rsid w:val="0060269E"/>
    <w:rsid w:val="00605CC3"/>
    <w:rsid w:val="006078ED"/>
    <w:rsid w:val="00607901"/>
    <w:rsid w:val="006102C0"/>
    <w:rsid w:val="00610568"/>
    <w:rsid w:val="006115C3"/>
    <w:rsid w:val="0061164E"/>
    <w:rsid w:val="00614B50"/>
    <w:rsid w:val="00616FE9"/>
    <w:rsid w:val="00617417"/>
    <w:rsid w:val="00620242"/>
    <w:rsid w:val="00620720"/>
    <w:rsid w:val="0062102F"/>
    <w:rsid w:val="00622CB7"/>
    <w:rsid w:val="00623C43"/>
    <w:rsid w:val="00624737"/>
    <w:rsid w:val="00626888"/>
    <w:rsid w:val="0063121C"/>
    <w:rsid w:val="00631A1F"/>
    <w:rsid w:val="0063225B"/>
    <w:rsid w:val="00632356"/>
    <w:rsid w:val="006347F9"/>
    <w:rsid w:val="006414A4"/>
    <w:rsid w:val="00643A2A"/>
    <w:rsid w:val="0064732C"/>
    <w:rsid w:val="006501CC"/>
    <w:rsid w:val="0065211A"/>
    <w:rsid w:val="00655D47"/>
    <w:rsid w:val="00655E80"/>
    <w:rsid w:val="00660D15"/>
    <w:rsid w:val="00661D8A"/>
    <w:rsid w:val="00665598"/>
    <w:rsid w:val="00671FD4"/>
    <w:rsid w:val="00674F99"/>
    <w:rsid w:val="00680931"/>
    <w:rsid w:val="00683F86"/>
    <w:rsid w:val="00687440"/>
    <w:rsid w:val="00690A23"/>
    <w:rsid w:val="00691E7D"/>
    <w:rsid w:val="00692D58"/>
    <w:rsid w:val="00694334"/>
    <w:rsid w:val="0069488A"/>
    <w:rsid w:val="00694C3C"/>
    <w:rsid w:val="0069608E"/>
    <w:rsid w:val="00697947"/>
    <w:rsid w:val="006A4FF1"/>
    <w:rsid w:val="006A7734"/>
    <w:rsid w:val="006B1577"/>
    <w:rsid w:val="006B3CA8"/>
    <w:rsid w:val="006B6ED6"/>
    <w:rsid w:val="006C0AB7"/>
    <w:rsid w:val="006C1BD4"/>
    <w:rsid w:val="006C2423"/>
    <w:rsid w:val="006C387A"/>
    <w:rsid w:val="006D24DB"/>
    <w:rsid w:val="006D72EE"/>
    <w:rsid w:val="006E0734"/>
    <w:rsid w:val="006E1800"/>
    <w:rsid w:val="006E1FBA"/>
    <w:rsid w:val="006E4BCF"/>
    <w:rsid w:val="006E4F2C"/>
    <w:rsid w:val="006F51A4"/>
    <w:rsid w:val="006F5369"/>
    <w:rsid w:val="006F5E03"/>
    <w:rsid w:val="00702D12"/>
    <w:rsid w:val="00703B90"/>
    <w:rsid w:val="00703EF0"/>
    <w:rsid w:val="00705084"/>
    <w:rsid w:val="00710073"/>
    <w:rsid w:val="00710EFC"/>
    <w:rsid w:val="00712A69"/>
    <w:rsid w:val="00712B87"/>
    <w:rsid w:val="00713539"/>
    <w:rsid w:val="00713FBC"/>
    <w:rsid w:val="0071542C"/>
    <w:rsid w:val="0071752A"/>
    <w:rsid w:val="00722C60"/>
    <w:rsid w:val="00726583"/>
    <w:rsid w:val="007325A2"/>
    <w:rsid w:val="00735AA5"/>
    <w:rsid w:val="00742636"/>
    <w:rsid w:val="00745208"/>
    <w:rsid w:val="00745EDD"/>
    <w:rsid w:val="00746145"/>
    <w:rsid w:val="007515EA"/>
    <w:rsid w:val="00752A1C"/>
    <w:rsid w:val="007542A4"/>
    <w:rsid w:val="007561E0"/>
    <w:rsid w:val="00761736"/>
    <w:rsid w:val="00762A77"/>
    <w:rsid w:val="007636DF"/>
    <w:rsid w:val="00764F09"/>
    <w:rsid w:val="00771D49"/>
    <w:rsid w:val="00774C82"/>
    <w:rsid w:val="00775CB4"/>
    <w:rsid w:val="00776B03"/>
    <w:rsid w:val="00777E5E"/>
    <w:rsid w:val="00785DE5"/>
    <w:rsid w:val="00786183"/>
    <w:rsid w:val="00786C64"/>
    <w:rsid w:val="0079047F"/>
    <w:rsid w:val="00792790"/>
    <w:rsid w:val="007A2176"/>
    <w:rsid w:val="007A26BE"/>
    <w:rsid w:val="007A3659"/>
    <w:rsid w:val="007A4B33"/>
    <w:rsid w:val="007A5C82"/>
    <w:rsid w:val="007A7A38"/>
    <w:rsid w:val="007B05A6"/>
    <w:rsid w:val="007B6086"/>
    <w:rsid w:val="007C1A7B"/>
    <w:rsid w:val="007C5805"/>
    <w:rsid w:val="007D19F0"/>
    <w:rsid w:val="007D7E37"/>
    <w:rsid w:val="007E0D10"/>
    <w:rsid w:val="007E115E"/>
    <w:rsid w:val="007E1A12"/>
    <w:rsid w:val="007E2EE4"/>
    <w:rsid w:val="007E578A"/>
    <w:rsid w:val="007E5D71"/>
    <w:rsid w:val="007E64A5"/>
    <w:rsid w:val="007F01BF"/>
    <w:rsid w:val="007F1F63"/>
    <w:rsid w:val="0080308E"/>
    <w:rsid w:val="00804849"/>
    <w:rsid w:val="00806067"/>
    <w:rsid w:val="0080694C"/>
    <w:rsid w:val="00821C9C"/>
    <w:rsid w:val="0082316F"/>
    <w:rsid w:val="00831051"/>
    <w:rsid w:val="00831197"/>
    <w:rsid w:val="008446EE"/>
    <w:rsid w:val="00847084"/>
    <w:rsid w:val="0084799C"/>
    <w:rsid w:val="008520B3"/>
    <w:rsid w:val="008523A8"/>
    <w:rsid w:val="00853991"/>
    <w:rsid w:val="00853A45"/>
    <w:rsid w:val="008540D6"/>
    <w:rsid w:val="008549EC"/>
    <w:rsid w:val="008551C4"/>
    <w:rsid w:val="00861F9A"/>
    <w:rsid w:val="0086289B"/>
    <w:rsid w:val="00866C20"/>
    <w:rsid w:val="00867AF0"/>
    <w:rsid w:val="00871CF5"/>
    <w:rsid w:val="00875FED"/>
    <w:rsid w:val="008765CD"/>
    <w:rsid w:val="00876BA5"/>
    <w:rsid w:val="00881BEB"/>
    <w:rsid w:val="0089012A"/>
    <w:rsid w:val="00893EFA"/>
    <w:rsid w:val="008947D1"/>
    <w:rsid w:val="008A0D4E"/>
    <w:rsid w:val="008A19EC"/>
    <w:rsid w:val="008A3775"/>
    <w:rsid w:val="008A6330"/>
    <w:rsid w:val="008B0183"/>
    <w:rsid w:val="008B0F0E"/>
    <w:rsid w:val="008C27A5"/>
    <w:rsid w:val="008C3B2E"/>
    <w:rsid w:val="008C3CCE"/>
    <w:rsid w:val="008D005F"/>
    <w:rsid w:val="008D1731"/>
    <w:rsid w:val="008D24E7"/>
    <w:rsid w:val="008D79F0"/>
    <w:rsid w:val="008E0D73"/>
    <w:rsid w:val="008E5ACD"/>
    <w:rsid w:val="008F3122"/>
    <w:rsid w:val="008F3FBD"/>
    <w:rsid w:val="008F5C4E"/>
    <w:rsid w:val="009071D2"/>
    <w:rsid w:val="00915C56"/>
    <w:rsid w:val="00916378"/>
    <w:rsid w:val="0092029D"/>
    <w:rsid w:val="00923BE0"/>
    <w:rsid w:val="00926B1D"/>
    <w:rsid w:val="00931283"/>
    <w:rsid w:val="0093462F"/>
    <w:rsid w:val="0093492D"/>
    <w:rsid w:val="00934952"/>
    <w:rsid w:val="009369D9"/>
    <w:rsid w:val="00936A42"/>
    <w:rsid w:val="00943343"/>
    <w:rsid w:val="00943602"/>
    <w:rsid w:val="00943EF3"/>
    <w:rsid w:val="009462AB"/>
    <w:rsid w:val="00946FC6"/>
    <w:rsid w:val="009521A9"/>
    <w:rsid w:val="00954791"/>
    <w:rsid w:val="00954DC9"/>
    <w:rsid w:val="00955A53"/>
    <w:rsid w:val="009629C2"/>
    <w:rsid w:val="00971BFF"/>
    <w:rsid w:val="0097694A"/>
    <w:rsid w:val="00976977"/>
    <w:rsid w:val="00976DD2"/>
    <w:rsid w:val="00977EB0"/>
    <w:rsid w:val="009809AD"/>
    <w:rsid w:val="009828FA"/>
    <w:rsid w:val="00984EFE"/>
    <w:rsid w:val="00985211"/>
    <w:rsid w:val="00985D57"/>
    <w:rsid w:val="00987704"/>
    <w:rsid w:val="00991867"/>
    <w:rsid w:val="00993055"/>
    <w:rsid w:val="009A39C5"/>
    <w:rsid w:val="009A51BB"/>
    <w:rsid w:val="009A62FF"/>
    <w:rsid w:val="009A723D"/>
    <w:rsid w:val="009B0EAD"/>
    <w:rsid w:val="009B678C"/>
    <w:rsid w:val="009C0F43"/>
    <w:rsid w:val="009C18E9"/>
    <w:rsid w:val="009C1DAA"/>
    <w:rsid w:val="009C2C4C"/>
    <w:rsid w:val="009D3D0E"/>
    <w:rsid w:val="009D7879"/>
    <w:rsid w:val="009E1453"/>
    <w:rsid w:val="009E1D37"/>
    <w:rsid w:val="009E41E7"/>
    <w:rsid w:val="009F0556"/>
    <w:rsid w:val="009F10D7"/>
    <w:rsid w:val="009F6AA5"/>
    <w:rsid w:val="00A011DF"/>
    <w:rsid w:val="00A04340"/>
    <w:rsid w:val="00A0652E"/>
    <w:rsid w:val="00A10066"/>
    <w:rsid w:val="00A1068A"/>
    <w:rsid w:val="00A15689"/>
    <w:rsid w:val="00A157CD"/>
    <w:rsid w:val="00A15E8E"/>
    <w:rsid w:val="00A2058C"/>
    <w:rsid w:val="00A20D5B"/>
    <w:rsid w:val="00A21844"/>
    <w:rsid w:val="00A22DC3"/>
    <w:rsid w:val="00A23468"/>
    <w:rsid w:val="00A26DD1"/>
    <w:rsid w:val="00A351DF"/>
    <w:rsid w:val="00A36234"/>
    <w:rsid w:val="00A36A01"/>
    <w:rsid w:val="00A36F0E"/>
    <w:rsid w:val="00A37300"/>
    <w:rsid w:val="00A41BD0"/>
    <w:rsid w:val="00A4368D"/>
    <w:rsid w:val="00A47E25"/>
    <w:rsid w:val="00A51A5C"/>
    <w:rsid w:val="00A541DE"/>
    <w:rsid w:val="00A60706"/>
    <w:rsid w:val="00A657F6"/>
    <w:rsid w:val="00A67B1D"/>
    <w:rsid w:val="00A67DC0"/>
    <w:rsid w:val="00A74030"/>
    <w:rsid w:val="00A763DE"/>
    <w:rsid w:val="00A80FE9"/>
    <w:rsid w:val="00A81FEF"/>
    <w:rsid w:val="00A81FF8"/>
    <w:rsid w:val="00A832A5"/>
    <w:rsid w:val="00A84BC5"/>
    <w:rsid w:val="00A9201A"/>
    <w:rsid w:val="00A95DFE"/>
    <w:rsid w:val="00AA24FA"/>
    <w:rsid w:val="00AA4B49"/>
    <w:rsid w:val="00AA5A09"/>
    <w:rsid w:val="00AA65EE"/>
    <w:rsid w:val="00AA7AE5"/>
    <w:rsid w:val="00AB1E41"/>
    <w:rsid w:val="00AB265A"/>
    <w:rsid w:val="00AB3DFF"/>
    <w:rsid w:val="00AB675F"/>
    <w:rsid w:val="00AC0828"/>
    <w:rsid w:val="00AC33BB"/>
    <w:rsid w:val="00AC5307"/>
    <w:rsid w:val="00AC7422"/>
    <w:rsid w:val="00AD4263"/>
    <w:rsid w:val="00AD4EF4"/>
    <w:rsid w:val="00AD55FD"/>
    <w:rsid w:val="00AE1878"/>
    <w:rsid w:val="00AE4600"/>
    <w:rsid w:val="00AE4855"/>
    <w:rsid w:val="00AF0427"/>
    <w:rsid w:val="00AF043E"/>
    <w:rsid w:val="00AF4877"/>
    <w:rsid w:val="00B0084D"/>
    <w:rsid w:val="00B0238C"/>
    <w:rsid w:val="00B03E97"/>
    <w:rsid w:val="00B04D04"/>
    <w:rsid w:val="00B06C48"/>
    <w:rsid w:val="00B06E9B"/>
    <w:rsid w:val="00B15F69"/>
    <w:rsid w:val="00B170FB"/>
    <w:rsid w:val="00B26341"/>
    <w:rsid w:val="00B263F0"/>
    <w:rsid w:val="00B279F5"/>
    <w:rsid w:val="00B27D01"/>
    <w:rsid w:val="00B300A4"/>
    <w:rsid w:val="00B30A91"/>
    <w:rsid w:val="00B35FE3"/>
    <w:rsid w:val="00B36629"/>
    <w:rsid w:val="00B4097F"/>
    <w:rsid w:val="00B424A5"/>
    <w:rsid w:val="00B448E6"/>
    <w:rsid w:val="00B52E5B"/>
    <w:rsid w:val="00B60BF2"/>
    <w:rsid w:val="00B6162A"/>
    <w:rsid w:val="00B64187"/>
    <w:rsid w:val="00B65AE8"/>
    <w:rsid w:val="00B70B47"/>
    <w:rsid w:val="00B73461"/>
    <w:rsid w:val="00B752A4"/>
    <w:rsid w:val="00B767ED"/>
    <w:rsid w:val="00B76C61"/>
    <w:rsid w:val="00B76E01"/>
    <w:rsid w:val="00B77AAD"/>
    <w:rsid w:val="00B810E6"/>
    <w:rsid w:val="00B91813"/>
    <w:rsid w:val="00B97A57"/>
    <w:rsid w:val="00BA2F40"/>
    <w:rsid w:val="00BA3B80"/>
    <w:rsid w:val="00BA4DD5"/>
    <w:rsid w:val="00BA4F4D"/>
    <w:rsid w:val="00BA4FCC"/>
    <w:rsid w:val="00BA597E"/>
    <w:rsid w:val="00BA6BDB"/>
    <w:rsid w:val="00BA782C"/>
    <w:rsid w:val="00BB5483"/>
    <w:rsid w:val="00BB68BE"/>
    <w:rsid w:val="00BC0A66"/>
    <w:rsid w:val="00BC3416"/>
    <w:rsid w:val="00BC6C03"/>
    <w:rsid w:val="00BD129B"/>
    <w:rsid w:val="00BD7E7C"/>
    <w:rsid w:val="00BE0D09"/>
    <w:rsid w:val="00BE252E"/>
    <w:rsid w:val="00BE6E43"/>
    <w:rsid w:val="00BE763E"/>
    <w:rsid w:val="00BF4E5B"/>
    <w:rsid w:val="00BF63DE"/>
    <w:rsid w:val="00BF7C1C"/>
    <w:rsid w:val="00C00460"/>
    <w:rsid w:val="00C008AA"/>
    <w:rsid w:val="00C0203D"/>
    <w:rsid w:val="00C11199"/>
    <w:rsid w:val="00C14399"/>
    <w:rsid w:val="00C21E10"/>
    <w:rsid w:val="00C22406"/>
    <w:rsid w:val="00C2463C"/>
    <w:rsid w:val="00C2514B"/>
    <w:rsid w:val="00C25234"/>
    <w:rsid w:val="00C26C1F"/>
    <w:rsid w:val="00C3404C"/>
    <w:rsid w:val="00C34741"/>
    <w:rsid w:val="00C34E59"/>
    <w:rsid w:val="00C423E7"/>
    <w:rsid w:val="00C44E20"/>
    <w:rsid w:val="00C452A7"/>
    <w:rsid w:val="00C46D98"/>
    <w:rsid w:val="00C4700F"/>
    <w:rsid w:val="00C626C0"/>
    <w:rsid w:val="00C62DB4"/>
    <w:rsid w:val="00C65B66"/>
    <w:rsid w:val="00C669F4"/>
    <w:rsid w:val="00C66F9C"/>
    <w:rsid w:val="00C81D7A"/>
    <w:rsid w:val="00C85941"/>
    <w:rsid w:val="00C85B17"/>
    <w:rsid w:val="00C92633"/>
    <w:rsid w:val="00C93517"/>
    <w:rsid w:val="00C96150"/>
    <w:rsid w:val="00CA2233"/>
    <w:rsid w:val="00CA6A07"/>
    <w:rsid w:val="00CB0311"/>
    <w:rsid w:val="00CB220D"/>
    <w:rsid w:val="00CB3E76"/>
    <w:rsid w:val="00CB506F"/>
    <w:rsid w:val="00CB554B"/>
    <w:rsid w:val="00CC04B1"/>
    <w:rsid w:val="00CC153D"/>
    <w:rsid w:val="00CC77BA"/>
    <w:rsid w:val="00CD641C"/>
    <w:rsid w:val="00CD64FC"/>
    <w:rsid w:val="00CE13DE"/>
    <w:rsid w:val="00CE1654"/>
    <w:rsid w:val="00CE42C4"/>
    <w:rsid w:val="00CE6258"/>
    <w:rsid w:val="00CE66EF"/>
    <w:rsid w:val="00CE6A4F"/>
    <w:rsid w:val="00CE6A78"/>
    <w:rsid w:val="00CF107F"/>
    <w:rsid w:val="00CF3481"/>
    <w:rsid w:val="00CF56B8"/>
    <w:rsid w:val="00CF6C2D"/>
    <w:rsid w:val="00D03BE7"/>
    <w:rsid w:val="00D0491B"/>
    <w:rsid w:val="00D05502"/>
    <w:rsid w:val="00D070E1"/>
    <w:rsid w:val="00D11137"/>
    <w:rsid w:val="00D1186F"/>
    <w:rsid w:val="00D14656"/>
    <w:rsid w:val="00D14A3B"/>
    <w:rsid w:val="00D16A0F"/>
    <w:rsid w:val="00D2150D"/>
    <w:rsid w:val="00D227BE"/>
    <w:rsid w:val="00D26492"/>
    <w:rsid w:val="00D3581C"/>
    <w:rsid w:val="00D40584"/>
    <w:rsid w:val="00D41D07"/>
    <w:rsid w:val="00D45AF6"/>
    <w:rsid w:val="00D542B4"/>
    <w:rsid w:val="00D54B4E"/>
    <w:rsid w:val="00D550EA"/>
    <w:rsid w:val="00D56B9A"/>
    <w:rsid w:val="00D61204"/>
    <w:rsid w:val="00D63D15"/>
    <w:rsid w:val="00D6422A"/>
    <w:rsid w:val="00D72F55"/>
    <w:rsid w:val="00D759A3"/>
    <w:rsid w:val="00D85BB7"/>
    <w:rsid w:val="00D877BB"/>
    <w:rsid w:val="00D91474"/>
    <w:rsid w:val="00D929BD"/>
    <w:rsid w:val="00D93014"/>
    <w:rsid w:val="00D94FEC"/>
    <w:rsid w:val="00D953FD"/>
    <w:rsid w:val="00D96B65"/>
    <w:rsid w:val="00D97A5A"/>
    <w:rsid w:val="00DA004A"/>
    <w:rsid w:val="00DA2D53"/>
    <w:rsid w:val="00DA4454"/>
    <w:rsid w:val="00DB0B06"/>
    <w:rsid w:val="00DB0E07"/>
    <w:rsid w:val="00DB5491"/>
    <w:rsid w:val="00DB7BB7"/>
    <w:rsid w:val="00DC68B3"/>
    <w:rsid w:val="00DC78A3"/>
    <w:rsid w:val="00DC7D53"/>
    <w:rsid w:val="00DD1B71"/>
    <w:rsid w:val="00DD306A"/>
    <w:rsid w:val="00DD7BD9"/>
    <w:rsid w:val="00DE16A3"/>
    <w:rsid w:val="00DE2961"/>
    <w:rsid w:val="00DE2BA0"/>
    <w:rsid w:val="00DE494A"/>
    <w:rsid w:val="00DE549C"/>
    <w:rsid w:val="00DE62C1"/>
    <w:rsid w:val="00DF53D3"/>
    <w:rsid w:val="00DF56D1"/>
    <w:rsid w:val="00DF63C3"/>
    <w:rsid w:val="00E03836"/>
    <w:rsid w:val="00E043BB"/>
    <w:rsid w:val="00E04BCE"/>
    <w:rsid w:val="00E052A5"/>
    <w:rsid w:val="00E053D2"/>
    <w:rsid w:val="00E05436"/>
    <w:rsid w:val="00E06BF8"/>
    <w:rsid w:val="00E06E5F"/>
    <w:rsid w:val="00E126D4"/>
    <w:rsid w:val="00E144F0"/>
    <w:rsid w:val="00E235A4"/>
    <w:rsid w:val="00E30B59"/>
    <w:rsid w:val="00E31AA3"/>
    <w:rsid w:val="00E35B43"/>
    <w:rsid w:val="00E35FF4"/>
    <w:rsid w:val="00E47A75"/>
    <w:rsid w:val="00E5089E"/>
    <w:rsid w:val="00E50DCB"/>
    <w:rsid w:val="00E53613"/>
    <w:rsid w:val="00E5417A"/>
    <w:rsid w:val="00E5580B"/>
    <w:rsid w:val="00E56792"/>
    <w:rsid w:val="00E620AB"/>
    <w:rsid w:val="00E626FF"/>
    <w:rsid w:val="00E65450"/>
    <w:rsid w:val="00E657E1"/>
    <w:rsid w:val="00E661F2"/>
    <w:rsid w:val="00E66624"/>
    <w:rsid w:val="00E67FAF"/>
    <w:rsid w:val="00E74462"/>
    <w:rsid w:val="00E76B17"/>
    <w:rsid w:val="00E84125"/>
    <w:rsid w:val="00E86F1F"/>
    <w:rsid w:val="00E94B65"/>
    <w:rsid w:val="00E95E89"/>
    <w:rsid w:val="00E9762F"/>
    <w:rsid w:val="00EA0A40"/>
    <w:rsid w:val="00EA17FC"/>
    <w:rsid w:val="00EA3E17"/>
    <w:rsid w:val="00EB22FA"/>
    <w:rsid w:val="00EB4C6F"/>
    <w:rsid w:val="00EB630B"/>
    <w:rsid w:val="00EB78CB"/>
    <w:rsid w:val="00EC2381"/>
    <w:rsid w:val="00EC2855"/>
    <w:rsid w:val="00EC4BF6"/>
    <w:rsid w:val="00EC7CA5"/>
    <w:rsid w:val="00ED09E8"/>
    <w:rsid w:val="00ED09EE"/>
    <w:rsid w:val="00ED1D96"/>
    <w:rsid w:val="00ED527D"/>
    <w:rsid w:val="00ED662C"/>
    <w:rsid w:val="00ED6E2A"/>
    <w:rsid w:val="00EF5D3B"/>
    <w:rsid w:val="00EF7698"/>
    <w:rsid w:val="00F0334D"/>
    <w:rsid w:val="00F06564"/>
    <w:rsid w:val="00F06F3F"/>
    <w:rsid w:val="00F10301"/>
    <w:rsid w:val="00F1128E"/>
    <w:rsid w:val="00F14481"/>
    <w:rsid w:val="00F146DD"/>
    <w:rsid w:val="00F15405"/>
    <w:rsid w:val="00F21E12"/>
    <w:rsid w:val="00F22174"/>
    <w:rsid w:val="00F2260B"/>
    <w:rsid w:val="00F24B28"/>
    <w:rsid w:val="00F257B4"/>
    <w:rsid w:val="00F26685"/>
    <w:rsid w:val="00F27240"/>
    <w:rsid w:val="00F30757"/>
    <w:rsid w:val="00F31132"/>
    <w:rsid w:val="00F34256"/>
    <w:rsid w:val="00F37F58"/>
    <w:rsid w:val="00F44E35"/>
    <w:rsid w:val="00F45AC2"/>
    <w:rsid w:val="00F46445"/>
    <w:rsid w:val="00F468D2"/>
    <w:rsid w:val="00F46FB1"/>
    <w:rsid w:val="00F47FCC"/>
    <w:rsid w:val="00F47FF6"/>
    <w:rsid w:val="00F523A6"/>
    <w:rsid w:val="00F54F36"/>
    <w:rsid w:val="00F56997"/>
    <w:rsid w:val="00F57EA3"/>
    <w:rsid w:val="00F63427"/>
    <w:rsid w:val="00F65E9D"/>
    <w:rsid w:val="00F667AC"/>
    <w:rsid w:val="00F7197F"/>
    <w:rsid w:val="00F71A0D"/>
    <w:rsid w:val="00F7208A"/>
    <w:rsid w:val="00F73EBF"/>
    <w:rsid w:val="00F76F06"/>
    <w:rsid w:val="00F816FB"/>
    <w:rsid w:val="00F824E5"/>
    <w:rsid w:val="00F84869"/>
    <w:rsid w:val="00F86B54"/>
    <w:rsid w:val="00F878FF"/>
    <w:rsid w:val="00F919DE"/>
    <w:rsid w:val="00F91F44"/>
    <w:rsid w:val="00F92301"/>
    <w:rsid w:val="00F96D57"/>
    <w:rsid w:val="00F97B17"/>
    <w:rsid w:val="00FA1D3A"/>
    <w:rsid w:val="00FB2F3E"/>
    <w:rsid w:val="00FB3EEE"/>
    <w:rsid w:val="00FB4ABA"/>
    <w:rsid w:val="00FC06B5"/>
    <w:rsid w:val="00FC29C0"/>
    <w:rsid w:val="00FD2F43"/>
    <w:rsid w:val="00FD3D50"/>
    <w:rsid w:val="00FE297C"/>
    <w:rsid w:val="00FE7FF8"/>
    <w:rsid w:val="00FF2BFA"/>
    <w:rsid w:val="00FF33FC"/>
    <w:rsid w:val="00FF385D"/>
    <w:rsid w:val="00FF5D9C"/>
    <w:rsid w:val="00FF70E0"/>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145D8"/>
  <w15:chartTrackingRefBased/>
  <w15:docId w15:val="{30805580-E72A-4667-A0EF-EA0210024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BC9"/>
    <w:pPr>
      <w:jc w:val="both"/>
    </w:pPr>
    <w:rPr>
      <w:rFonts w:ascii="Bahnschrift" w:hAnsi="Bahnschrift"/>
      <w:lang w:val="en-US"/>
    </w:rPr>
  </w:style>
  <w:style w:type="paragraph" w:styleId="Heading1">
    <w:name w:val="heading 1"/>
    <w:basedOn w:val="Normal"/>
    <w:next w:val="Normal"/>
    <w:link w:val="Heading1Char"/>
    <w:uiPriority w:val="9"/>
    <w:qFormat/>
    <w:rsid w:val="009F6AA5"/>
    <w:pPr>
      <w:keepNext/>
      <w:keepLines/>
      <w:spacing w:before="360" w:after="360"/>
      <w:jc w:val="center"/>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CB3E76"/>
    <w:pPr>
      <w:keepNext/>
      <w:keepLines/>
      <w:spacing w:before="160" w:after="80"/>
      <w:jc w:val="left"/>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CB3E76"/>
    <w:pPr>
      <w:keepNext/>
      <w:keepLines/>
      <w:spacing w:before="160" w:after="80"/>
      <w:jc w:val="left"/>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7B60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0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0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0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0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0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AA5"/>
    <w:rPr>
      <w:rFonts w:ascii="Bahnschrift" w:eastAsiaTheme="majorEastAsia" w:hAnsi="Bahnschrift" w:cstheme="majorBidi"/>
      <w:b/>
      <w:color w:val="000000" w:themeColor="text1"/>
      <w:sz w:val="40"/>
      <w:szCs w:val="40"/>
    </w:rPr>
  </w:style>
  <w:style w:type="character" w:customStyle="1" w:styleId="Heading2Char">
    <w:name w:val="Heading 2 Char"/>
    <w:basedOn w:val="DefaultParagraphFont"/>
    <w:link w:val="Heading2"/>
    <w:uiPriority w:val="9"/>
    <w:rsid w:val="00CB3E76"/>
    <w:rPr>
      <w:rFonts w:ascii="Bahnschrift" w:eastAsiaTheme="majorEastAsia" w:hAnsi="Bahnschrift" w:cstheme="majorBidi"/>
      <w:b/>
      <w:color w:val="000000" w:themeColor="text1"/>
      <w:sz w:val="32"/>
      <w:szCs w:val="32"/>
    </w:rPr>
  </w:style>
  <w:style w:type="character" w:customStyle="1" w:styleId="Heading3Char">
    <w:name w:val="Heading 3 Char"/>
    <w:basedOn w:val="DefaultParagraphFont"/>
    <w:link w:val="Heading3"/>
    <w:uiPriority w:val="9"/>
    <w:rsid w:val="00CB3E76"/>
    <w:rPr>
      <w:rFonts w:ascii="Bahnschrift" w:eastAsiaTheme="majorEastAsia" w:hAnsi="Bahnschrift" w:cstheme="majorBidi"/>
      <w:b/>
      <w:color w:val="000000" w:themeColor="text1"/>
      <w:sz w:val="28"/>
      <w:szCs w:val="28"/>
    </w:rPr>
  </w:style>
  <w:style w:type="character" w:customStyle="1" w:styleId="Heading4Char">
    <w:name w:val="Heading 4 Char"/>
    <w:basedOn w:val="DefaultParagraphFont"/>
    <w:link w:val="Heading4"/>
    <w:uiPriority w:val="9"/>
    <w:semiHidden/>
    <w:rsid w:val="007B60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0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0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0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0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086"/>
    <w:rPr>
      <w:rFonts w:eastAsiaTheme="majorEastAsia" w:cstheme="majorBidi"/>
      <w:color w:val="272727" w:themeColor="text1" w:themeTint="D8"/>
    </w:rPr>
  </w:style>
  <w:style w:type="paragraph" w:styleId="Title">
    <w:name w:val="Title"/>
    <w:basedOn w:val="Normal"/>
    <w:next w:val="Normal"/>
    <w:link w:val="TitleChar"/>
    <w:uiPriority w:val="10"/>
    <w:qFormat/>
    <w:rsid w:val="002A3BC9"/>
    <w:pPr>
      <w:spacing w:after="80" w:line="240" w:lineRule="auto"/>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A3BC9"/>
    <w:rPr>
      <w:rFonts w:ascii="Bahnschrift" w:eastAsiaTheme="majorEastAsia" w:hAnsi="Bahnschrift" w:cstheme="majorBidi"/>
      <w:spacing w:val="-10"/>
      <w:kern w:val="28"/>
      <w:sz w:val="56"/>
      <w:szCs w:val="56"/>
    </w:rPr>
  </w:style>
  <w:style w:type="paragraph" w:styleId="Subtitle">
    <w:name w:val="Subtitle"/>
    <w:basedOn w:val="Normal"/>
    <w:next w:val="Normal"/>
    <w:link w:val="SubtitleChar"/>
    <w:uiPriority w:val="11"/>
    <w:qFormat/>
    <w:rsid w:val="007B60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0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086"/>
    <w:pPr>
      <w:spacing w:before="160"/>
      <w:jc w:val="center"/>
    </w:pPr>
    <w:rPr>
      <w:i/>
      <w:iCs/>
      <w:color w:val="404040" w:themeColor="text1" w:themeTint="BF"/>
    </w:rPr>
  </w:style>
  <w:style w:type="character" w:customStyle="1" w:styleId="QuoteChar">
    <w:name w:val="Quote Char"/>
    <w:basedOn w:val="DefaultParagraphFont"/>
    <w:link w:val="Quote"/>
    <w:uiPriority w:val="29"/>
    <w:rsid w:val="007B6086"/>
    <w:rPr>
      <w:i/>
      <w:iCs/>
      <w:color w:val="404040" w:themeColor="text1" w:themeTint="BF"/>
    </w:rPr>
  </w:style>
  <w:style w:type="paragraph" w:styleId="ListParagraph">
    <w:name w:val="List Paragraph"/>
    <w:basedOn w:val="Normal"/>
    <w:uiPriority w:val="34"/>
    <w:qFormat/>
    <w:rsid w:val="007B6086"/>
    <w:pPr>
      <w:ind w:left="720"/>
      <w:contextualSpacing/>
    </w:pPr>
  </w:style>
  <w:style w:type="character" w:styleId="IntenseEmphasis">
    <w:name w:val="Intense Emphasis"/>
    <w:basedOn w:val="DefaultParagraphFont"/>
    <w:uiPriority w:val="21"/>
    <w:qFormat/>
    <w:rsid w:val="007B6086"/>
    <w:rPr>
      <w:i/>
      <w:iCs/>
      <w:color w:val="0F4761" w:themeColor="accent1" w:themeShade="BF"/>
    </w:rPr>
  </w:style>
  <w:style w:type="paragraph" w:styleId="IntenseQuote">
    <w:name w:val="Intense Quote"/>
    <w:basedOn w:val="Normal"/>
    <w:next w:val="Normal"/>
    <w:link w:val="IntenseQuoteChar"/>
    <w:uiPriority w:val="30"/>
    <w:qFormat/>
    <w:rsid w:val="007B60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086"/>
    <w:rPr>
      <w:i/>
      <w:iCs/>
      <w:color w:val="0F4761" w:themeColor="accent1" w:themeShade="BF"/>
    </w:rPr>
  </w:style>
  <w:style w:type="character" w:styleId="IntenseReference">
    <w:name w:val="Intense Reference"/>
    <w:basedOn w:val="DefaultParagraphFont"/>
    <w:uiPriority w:val="32"/>
    <w:qFormat/>
    <w:rsid w:val="007B6086"/>
    <w:rPr>
      <w:b/>
      <w:bCs/>
      <w:smallCaps/>
      <w:color w:val="0F4761" w:themeColor="accent1" w:themeShade="BF"/>
      <w:spacing w:val="5"/>
    </w:rPr>
  </w:style>
  <w:style w:type="paragraph" w:styleId="Header">
    <w:name w:val="header"/>
    <w:basedOn w:val="Normal"/>
    <w:link w:val="HeaderChar"/>
    <w:uiPriority w:val="99"/>
    <w:unhideWhenUsed/>
    <w:rsid w:val="002A3B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3BC9"/>
    <w:rPr>
      <w:rFonts w:ascii="Bahnschrift" w:hAnsi="Bahnschrift"/>
    </w:rPr>
  </w:style>
  <w:style w:type="paragraph" w:styleId="Footer">
    <w:name w:val="footer"/>
    <w:basedOn w:val="Normal"/>
    <w:link w:val="FooterChar"/>
    <w:uiPriority w:val="99"/>
    <w:unhideWhenUsed/>
    <w:rsid w:val="002A3B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3BC9"/>
    <w:rPr>
      <w:rFonts w:ascii="Bahnschrift" w:hAnsi="Bahnschrift"/>
    </w:rPr>
  </w:style>
  <w:style w:type="paragraph" w:styleId="NoSpacing">
    <w:name w:val="No Spacing"/>
    <w:link w:val="NoSpacingChar"/>
    <w:uiPriority w:val="1"/>
    <w:qFormat/>
    <w:rsid w:val="002A3BC9"/>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2A3BC9"/>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2A3BC9"/>
    <w:pPr>
      <w:spacing w:before="240" w:after="0" w:line="259" w:lineRule="auto"/>
      <w:jc w:val="left"/>
      <w:outlineLvl w:val="9"/>
    </w:pPr>
    <w:rPr>
      <w:kern w:val="0"/>
      <w:sz w:val="32"/>
      <w:szCs w:val="32"/>
      <w14:ligatures w14:val="none"/>
    </w:rPr>
  </w:style>
  <w:style w:type="paragraph" w:styleId="TOC1">
    <w:name w:val="toc 1"/>
    <w:basedOn w:val="Normal"/>
    <w:next w:val="Normal"/>
    <w:autoRedefine/>
    <w:uiPriority w:val="39"/>
    <w:unhideWhenUsed/>
    <w:rsid w:val="00EF7698"/>
    <w:pPr>
      <w:spacing w:after="100"/>
    </w:pPr>
  </w:style>
  <w:style w:type="paragraph" w:styleId="TOC2">
    <w:name w:val="toc 2"/>
    <w:basedOn w:val="Normal"/>
    <w:next w:val="Normal"/>
    <w:autoRedefine/>
    <w:uiPriority w:val="39"/>
    <w:unhideWhenUsed/>
    <w:rsid w:val="00EF7698"/>
    <w:pPr>
      <w:spacing w:after="100"/>
      <w:ind w:left="240"/>
    </w:pPr>
  </w:style>
  <w:style w:type="character" w:styleId="Hyperlink">
    <w:name w:val="Hyperlink"/>
    <w:basedOn w:val="DefaultParagraphFont"/>
    <w:uiPriority w:val="99"/>
    <w:unhideWhenUsed/>
    <w:rsid w:val="00EF7698"/>
    <w:rPr>
      <w:color w:val="467886" w:themeColor="hyperlink"/>
      <w:u w:val="single"/>
    </w:rPr>
  </w:style>
  <w:style w:type="paragraph" w:styleId="Caption">
    <w:name w:val="caption"/>
    <w:basedOn w:val="Normal"/>
    <w:next w:val="Normal"/>
    <w:uiPriority w:val="35"/>
    <w:unhideWhenUsed/>
    <w:qFormat/>
    <w:rsid w:val="00EF7698"/>
    <w:pPr>
      <w:spacing w:after="200" w:line="240" w:lineRule="auto"/>
      <w:jc w:val="center"/>
    </w:pPr>
    <w:rPr>
      <w:i/>
      <w:iCs/>
      <w:color w:val="000000" w:themeColor="text1"/>
      <w:sz w:val="18"/>
      <w:szCs w:val="18"/>
    </w:rPr>
  </w:style>
  <w:style w:type="paragraph" w:customStyle="1" w:styleId="Pseoudocode">
    <w:name w:val="Pseoudocode"/>
    <w:basedOn w:val="Normal"/>
    <w:link w:val="PseoudocodeChar"/>
    <w:qFormat/>
    <w:rsid w:val="00C00460"/>
    <w:pPr>
      <w:spacing w:before="360" w:after="360"/>
      <w:ind w:left="432"/>
      <w:contextualSpacing/>
      <w:jc w:val="left"/>
    </w:pPr>
    <w:rPr>
      <w:rFonts w:ascii="JetBrains Mono" w:hAnsi="JetBrains Mono"/>
      <w:sz w:val="20"/>
      <w:lang w:val="fr-FR"/>
    </w:rPr>
  </w:style>
  <w:style w:type="character" w:customStyle="1" w:styleId="PseoudocodeChar">
    <w:name w:val="Pseoudocode Char"/>
    <w:basedOn w:val="DefaultParagraphFont"/>
    <w:link w:val="Pseoudocode"/>
    <w:rsid w:val="00C00460"/>
    <w:rPr>
      <w:rFonts w:ascii="JetBrains Mono" w:hAnsi="JetBrains Mono"/>
      <w:sz w:val="20"/>
      <w:lang w:val="fr-FR"/>
    </w:rPr>
  </w:style>
  <w:style w:type="table" w:styleId="TableGrid">
    <w:name w:val="Table Grid"/>
    <w:basedOn w:val="TableNormal"/>
    <w:uiPriority w:val="39"/>
    <w:rsid w:val="00D94F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xcidium">
    <w:name w:val="excidium"/>
    <w:basedOn w:val="Normal"/>
    <w:link w:val="excidiumChar"/>
    <w:qFormat/>
    <w:rsid w:val="00B77AAD"/>
    <w:rPr>
      <w:b/>
      <w:bCs/>
      <w:color w:val="196B24" w:themeColor="accent3"/>
    </w:rPr>
  </w:style>
  <w:style w:type="character" w:customStyle="1" w:styleId="excidiumChar">
    <w:name w:val="excidium Char"/>
    <w:basedOn w:val="DefaultParagraphFont"/>
    <w:link w:val="excidium"/>
    <w:rsid w:val="00B77AAD"/>
    <w:rPr>
      <w:rFonts w:ascii="Bahnschrift" w:hAnsi="Bahnschrift"/>
      <w:b/>
      <w:bCs/>
      <w:color w:val="196B24" w:themeColor="accent3"/>
      <w:lang w:val="en-US"/>
    </w:rPr>
  </w:style>
  <w:style w:type="paragraph" w:styleId="TOC3">
    <w:name w:val="toc 3"/>
    <w:basedOn w:val="Normal"/>
    <w:next w:val="Normal"/>
    <w:autoRedefine/>
    <w:uiPriority w:val="39"/>
    <w:unhideWhenUsed/>
    <w:rsid w:val="001031F9"/>
    <w:pPr>
      <w:spacing w:after="100"/>
      <w:ind w:left="480"/>
    </w:pPr>
  </w:style>
  <w:style w:type="paragraph" w:customStyle="1" w:styleId="PseudocodeInput">
    <w:name w:val="Pseudocode Input"/>
    <w:basedOn w:val="Pseoudocode"/>
    <w:link w:val="PseudocodeInputChar"/>
    <w:qFormat/>
    <w:rsid w:val="004F22C2"/>
    <w:rPr>
      <w:i/>
      <w:iCs/>
      <w:color w:val="4EA72E" w:themeColor="accent6"/>
    </w:rPr>
  </w:style>
  <w:style w:type="character" w:customStyle="1" w:styleId="PseudocodeInputChar">
    <w:name w:val="Pseudocode Input Char"/>
    <w:basedOn w:val="PseoudocodeChar"/>
    <w:link w:val="PseudocodeInput"/>
    <w:rsid w:val="004F22C2"/>
    <w:rPr>
      <w:rFonts w:ascii="JetBrains Mono" w:hAnsi="JetBrains Mono"/>
      <w:i/>
      <w:iCs/>
      <w:color w:val="4EA72E" w:themeColor="accent6"/>
      <w:sz w:val="20"/>
      <w:lang w:val="fr-FR"/>
    </w:rPr>
  </w:style>
  <w:style w:type="paragraph" w:styleId="HTMLPreformatted">
    <w:name w:val="HTML Preformatted"/>
    <w:basedOn w:val="Normal"/>
    <w:link w:val="HTMLPreformattedChar"/>
    <w:uiPriority w:val="99"/>
    <w:semiHidden/>
    <w:unhideWhenUsed/>
    <w:rsid w:val="008A0D4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A0D4E"/>
    <w:rPr>
      <w:rFonts w:ascii="Consolas" w:hAnsi="Consolas"/>
      <w:sz w:val="20"/>
      <w:szCs w:val="20"/>
      <w:lang w:val="en-US"/>
    </w:rPr>
  </w:style>
  <w:style w:type="paragraph" w:styleId="TableofFigures">
    <w:name w:val="table of figures"/>
    <w:basedOn w:val="Normal"/>
    <w:next w:val="Normal"/>
    <w:uiPriority w:val="99"/>
    <w:unhideWhenUsed/>
    <w:rsid w:val="00F7208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294C9A-0464-4DAC-9B9A-77C28E13B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12</Pages>
  <Words>1669</Words>
  <Characters>9519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 McFife</dc:creator>
  <cp:keywords/>
  <dc:description/>
  <cp:lastModifiedBy>Zoe McFife</cp:lastModifiedBy>
  <cp:revision>1591</cp:revision>
  <cp:lastPrinted>2025-11-23T18:23:00Z</cp:lastPrinted>
  <dcterms:created xsi:type="dcterms:W3CDTF">2025-10-13T10:51:00Z</dcterms:created>
  <dcterms:modified xsi:type="dcterms:W3CDTF">2025-11-26T19:22:00Z</dcterms:modified>
</cp:coreProperties>
</file>