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30D2" w14:textId="0E44A843" w:rsidR="000B1C44" w:rsidRDefault="00BA3B74" w:rsidP="00E63101">
      <w:pPr>
        <w:pStyle w:val="Heading1"/>
        <w:rPr>
          <w:lang w:val="de-DE"/>
        </w:rPr>
      </w:pPr>
      <w:r w:rsidRPr="00BA3B74">
        <w:rPr>
          <w:lang w:val="de-DE"/>
        </w:rPr>
        <w:drawing>
          <wp:anchor distT="0" distB="0" distL="114300" distR="114300" simplePos="0" relativeHeight="251658240" behindDoc="0" locked="0" layoutInCell="1" allowOverlap="1" wp14:anchorId="6495C00F" wp14:editId="6BC93748">
            <wp:simplePos x="0" y="0"/>
            <wp:positionH relativeFrom="column">
              <wp:posOffset>1644082</wp:posOffset>
            </wp:positionH>
            <wp:positionV relativeFrom="paragraph">
              <wp:posOffset>839110</wp:posOffset>
            </wp:positionV>
            <wp:extent cx="3493827" cy="3493827"/>
            <wp:effectExtent l="0" t="0" r="0" b="0"/>
            <wp:wrapTopAndBottom/>
            <wp:docPr id="1343101958" name="Picture 1" descr="A white pixelated machine with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01958" name="Picture 1" descr="A white pixelated machine with a ha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827" cy="349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101">
        <w:rPr>
          <w:lang w:val="de-DE"/>
        </w:rPr>
        <w:t>Referenz</w:t>
      </w:r>
    </w:p>
    <w:p w14:paraId="0A8234D7" w14:textId="4C90D88C" w:rsidR="00E63101" w:rsidRDefault="00BA3B74" w:rsidP="00E63101">
      <w:pPr>
        <w:rPr>
          <w:lang w:val="de-D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5CED41" wp14:editId="6BD048BA">
            <wp:simplePos x="0" y="0"/>
            <wp:positionH relativeFrom="margin">
              <wp:align>center</wp:align>
            </wp:positionH>
            <wp:positionV relativeFrom="paragraph">
              <wp:posOffset>3950013</wp:posOffset>
            </wp:positionV>
            <wp:extent cx="2142490" cy="2142490"/>
            <wp:effectExtent l="0" t="0" r="0" b="0"/>
            <wp:wrapTopAndBottom/>
            <wp:docPr id="207288034" name="Picture 1" descr="A stuffed toy with a squar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034" name="Picture 1" descr="A stuffed toy with a square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76EB22" w14:textId="1376B881" w:rsidR="00BA3B74" w:rsidRDefault="00BA3B74" w:rsidP="00E63101">
      <w:pPr>
        <w:rPr>
          <w:lang w:val="de-DE"/>
        </w:rPr>
      </w:pPr>
    </w:p>
    <w:p w14:paraId="2EF9F8F4" w14:textId="7B64010F" w:rsidR="00BA3B74" w:rsidRDefault="00BA3B74" w:rsidP="00E63101">
      <w:pPr>
        <w:rPr>
          <w:lang w:val="de-DE"/>
        </w:rPr>
      </w:pPr>
      <w:r>
        <w:rPr>
          <w:noProof/>
        </w:rPr>
        <w:drawing>
          <wp:inline distT="0" distB="0" distL="0" distR="0" wp14:anchorId="0237878D" wp14:editId="40C62EB3">
            <wp:extent cx="2606675" cy="1746885"/>
            <wp:effectExtent l="0" t="0" r="3175" b="5715"/>
            <wp:docPr id="192612280" name="Picture 2" descr="A cartoon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280" name="Picture 2" descr="A cartoon of a rob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B052" w14:textId="77777777" w:rsidR="00BA3B74" w:rsidRDefault="00BA3B74" w:rsidP="00E63101">
      <w:pPr>
        <w:rPr>
          <w:lang w:val="de-DE"/>
        </w:rPr>
      </w:pPr>
    </w:p>
    <w:p w14:paraId="1E4899F0" w14:textId="0F9D2339" w:rsidR="00BA3B74" w:rsidRDefault="00BA3B74" w:rsidP="00E63101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1A5D0BE3" wp14:editId="743AA324">
            <wp:extent cx="6645910" cy="4430395"/>
            <wp:effectExtent l="0" t="0" r="2540" b="8255"/>
            <wp:docPr id="1581985768" name="Picture 1" descr="A toy figure with arms and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85768" name="Picture 1" descr="A toy figure with arms and han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F8AD" w14:textId="77777777" w:rsidR="00BA3B74" w:rsidRDefault="00BA3B74" w:rsidP="00E63101">
      <w:pPr>
        <w:rPr>
          <w:lang w:val="de-DE"/>
        </w:rPr>
      </w:pPr>
    </w:p>
    <w:p w14:paraId="04B6CF48" w14:textId="49B0580D" w:rsidR="00BA3B74" w:rsidRPr="00E63101" w:rsidRDefault="00BA3B74" w:rsidP="00E63101">
      <w:pPr>
        <w:rPr>
          <w:lang w:val="de-DE"/>
        </w:rPr>
      </w:pPr>
      <w:r>
        <w:rPr>
          <w:noProof/>
        </w:rPr>
        <w:drawing>
          <wp:inline distT="0" distB="0" distL="0" distR="0" wp14:anchorId="0D2EB9C7" wp14:editId="1B296BEA">
            <wp:extent cx="4626591" cy="4626591"/>
            <wp:effectExtent l="0" t="0" r="3175" b="3175"/>
            <wp:docPr id="1820320209" name="Picture 1" descr="A toy robot with arms and le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0209" name="Picture 1" descr="A toy robot with arms and leg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10" cy="46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D7E8" w14:textId="2ED9EA0A" w:rsidR="00E63101" w:rsidRDefault="00E63101" w:rsidP="00E63101">
      <w:pPr>
        <w:pStyle w:val="Heading1"/>
        <w:rPr>
          <w:lang w:val="de-DE"/>
        </w:rPr>
      </w:pPr>
      <w:proofErr w:type="spellStart"/>
      <w:r>
        <w:rPr>
          <w:lang w:val="de-DE"/>
        </w:rPr>
        <w:lastRenderedPageBreak/>
        <w:t>Render</w:t>
      </w:r>
      <w:proofErr w:type="spellEnd"/>
    </w:p>
    <w:p w14:paraId="4DAE8D6F" w14:textId="5E9603C7" w:rsidR="00E63101" w:rsidRDefault="0070110A" w:rsidP="00E63101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00B720A6" wp14:editId="13BD1720">
            <wp:extent cx="6632575" cy="3725545"/>
            <wp:effectExtent l="0" t="0" r="0" b="8255"/>
            <wp:docPr id="1833806284" name="Picture 6" descr="A cartoon character on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6284" name="Picture 6" descr="A cartoon character on a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drawing>
          <wp:inline distT="0" distB="0" distL="0" distR="0" wp14:anchorId="6FC8C959" wp14:editId="3C1BDB69">
            <wp:extent cx="6632575" cy="3725545"/>
            <wp:effectExtent l="0" t="0" r="0" b="8255"/>
            <wp:docPr id="4299477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DFCC" w14:textId="5BB79B3A" w:rsidR="00BA3B74" w:rsidRDefault="00BA3B74" w:rsidP="00E63101">
      <w:pPr>
        <w:rPr>
          <w:lang w:val="de-DE"/>
        </w:rPr>
      </w:pPr>
    </w:p>
    <w:p w14:paraId="14C8B9FA" w14:textId="77777777" w:rsidR="00BA3B74" w:rsidRDefault="00BA3B74" w:rsidP="00E63101">
      <w:pPr>
        <w:rPr>
          <w:lang w:val="de-DE"/>
        </w:rPr>
      </w:pPr>
    </w:p>
    <w:p w14:paraId="77AB6CB0" w14:textId="50A12C6B" w:rsidR="00B84E2B" w:rsidRDefault="00B84E2B" w:rsidP="00E63101">
      <w:pPr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2F3CFEAC" wp14:editId="2DCAF63C">
            <wp:extent cx="6632575" cy="3725545"/>
            <wp:effectExtent l="0" t="0" r="0" b="8255"/>
            <wp:docPr id="1498350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E122" w14:textId="77777777" w:rsidR="00B84E2B" w:rsidRPr="00E63101" w:rsidRDefault="00B84E2B" w:rsidP="00E63101">
      <w:pPr>
        <w:rPr>
          <w:lang w:val="de-DE"/>
        </w:rPr>
      </w:pPr>
    </w:p>
    <w:p w14:paraId="10701E57" w14:textId="4A6BA221" w:rsidR="00E63101" w:rsidRDefault="00E63101">
      <w:pPr>
        <w:rPr>
          <w:lang w:val="de-DE"/>
        </w:rPr>
      </w:pPr>
      <w:r>
        <w:rPr>
          <w:lang w:val="de-DE"/>
        </w:rPr>
        <w:br w:type="page"/>
      </w:r>
    </w:p>
    <w:p w14:paraId="15FD3588" w14:textId="58D6893F" w:rsidR="00E63101" w:rsidRDefault="00E63101" w:rsidP="00E63101">
      <w:pPr>
        <w:pStyle w:val="Heading1"/>
        <w:rPr>
          <w:lang w:val="de-DE"/>
        </w:rPr>
      </w:pPr>
      <w:r>
        <w:rPr>
          <w:lang w:val="de-DE"/>
        </w:rPr>
        <w:lastRenderedPageBreak/>
        <w:t>Blender</w:t>
      </w:r>
    </w:p>
    <w:p w14:paraId="6E78151B" w14:textId="395C180B" w:rsidR="00E63101" w:rsidRDefault="00B84E2B" w:rsidP="00E63101">
      <w:pPr>
        <w:rPr>
          <w:lang w:val="de-DE"/>
        </w:rPr>
      </w:pPr>
      <w:r w:rsidRPr="00B84E2B">
        <w:rPr>
          <w:lang w:val="de-DE"/>
        </w:rPr>
        <w:drawing>
          <wp:anchor distT="0" distB="0" distL="114300" distR="114300" simplePos="0" relativeHeight="251660288" behindDoc="0" locked="0" layoutInCell="1" allowOverlap="1" wp14:anchorId="7AD563C7" wp14:editId="2C6FF496">
            <wp:simplePos x="0" y="0"/>
            <wp:positionH relativeFrom="margin">
              <wp:posOffset>818865</wp:posOffset>
            </wp:positionH>
            <wp:positionV relativeFrom="paragraph">
              <wp:posOffset>329878</wp:posOffset>
            </wp:positionV>
            <wp:extent cx="5104130" cy="4067175"/>
            <wp:effectExtent l="0" t="0" r="1270" b="9525"/>
            <wp:wrapTopAndBottom/>
            <wp:docPr id="527115619" name="Picture 1" descr="A screen with a cartoon charact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5619" name="Picture 1" descr="A screen with a cartoon character on i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D4BF8" w14:textId="4BF647B6" w:rsidR="00E63101" w:rsidRDefault="00B84E2B" w:rsidP="00E63101">
      <w:pPr>
        <w:rPr>
          <w:lang w:val="de-DE"/>
        </w:rPr>
      </w:pPr>
      <w:r w:rsidRPr="00B84E2B">
        <w:rPr>
          <w:lang w:val="de-DE"/>
        </w:rPr>
        <w:drawing>
          <wp:anchor distT="0" distB="0" distL="114300" distR="114300" simplePos="0" relativeHeight="251661312" behindDoc="0" locked="0" layoutInCell="1" allowOverlap="1" wp14:anchorId="58BC7990" wp14:editId="28B63DA3">
            <wp:simplePos x="0" y="0"/>
            <wp:positionH relativeFrom="column">
              <wp:posOffset>988988</wp:posOffset>
            </wp:positionH>
            <wp:positionV relativeFrom="paragraph">
              <wp:posOffset>4438640</wp:posOffset>
            </wp:positionV>
            <wp:extent cx="4840605" cy="4312285"/>
            <wp:effectExtent l="0" t="0" r="0" b="0"/>
            <wp:wrapTopAndBottom/>
            <wp:docPr id="831810937" name="Picture 1" descr="A wireframe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10937" name="Picture 1" descr="A wireframe of a robo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9A7D3" w14:textId="71F7D6BF" w:rsidR="00E63101" w:rsidRDefault="00E63101" w:rsidP="00E63101">
      <w:pPr>
        <w:rPr>
          <w:lang w:val="de-DE"/>
        </w:rPr>
      </w:pPr>
    </w:p>
    <w:p w14:paraId="40716C4D" w14:textId="77777777" w:rsidR="006B44DC" w:rsidRDefault="006B44DC" w:rsidP="00E63101">
      <w:r w:rsidRPr="006B44DC">
        <w:lastRenderedPageBreak/>
        <w:t xml:space="preserve">Curtains from </w:t>
      </w:r>
      <w:proofErr w:type="spellStart"/>
      <w:r w:rsidRPr="006B44DC">
        <w:t>Sketchfab</w:t>
      </w:r>
      <w:proofErr w:type="spellEnd"/>
    </w:p>
    <w:p w14:paraId="62514E57" w14:textId="506ACCF2" w:rsidR="00E63101" w:rsidRDefault="006B44DC" w:rsidP="00E63101">
      <w:r w:rsidRPr="006B44DC">
        <w:br/>
      </w:r>
      <w:hyperlink r:id="rId15" w:history="1">
        <w:r w:rsidRPr="008E51CA">
          <w:rPr>
            <w:rStyle w:val="Hyperlink"/>
          </w:rPr>
          <w:t>https://sketchfab.com/3d-models/red-curtain-a9a35b3a86cd4a2ab0c7b1e904492f89</w:t>
        </w:r>
      </w:hyperlink>
    </w:p>
    <w:p w14:paraId="7A6CECC7" w14:textId="77777777" w:rsidR="006B44DC" w:rsidRPr="006B44DC" w:rsidRDefault="006B44DC" w:rsidP="00E63101"/>
    <w:p w14:paraId="04BF84D1" w14:textId="2A382875" w:rsidR="00B232E2" w:rsidRPr="006B44DC" w:rsidRDefault="00B232E2" w:rsidP="00B232E2">
      <w:pPr>
        <w:tabs>
          <w:tab w:val="left" w:pos="1777"/>
          <w:tab w:val="left" w:pos="2282"/>
        </w:tabs>
      </w:pPr>
    </w:p>
    <w:sectPr w:rsidR="00B232E2" w:rsidRPr="006B44DC" w:rsidSect="00E631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41"/>
    <w:rsid w:val="000B1C44"/>
    <w:rsid w:val="000B7A76"/>
    <w:rsid w:val="00250D54"/>
    <w:rsid w:val="002D5ABE"/>
    <w:rsid w:val="004A660D"/>
    <w:rsid w:val="006B44DC"/>
    <w:rsid w:val="006C5808"/>
    <w:rsid w:val="0070110A"/>
    <w:rsid w:val="008933AD"/>
    <w:rsid w:val="008B1C9E"/>
    <w:rsid w:val="009D7ACA"/>
    <w:rsid w:val="00AB2B41"/>
    <w:rsid w:val="00B232E2"/>
    <w:rsid w:val="00B23743"/>
    <w:rsid w:val="00B84E2B"/>
    <w:rsid w:val="00BA3B74"/>
    <w:rsid w:val="00E63101"/>
    <w:rsid w:val="00F1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B875"/>
  <w15:chartTrackingRefBased/>
  <w15:docId w15:val="{498542D3-4BFD-4E16-8F86-30C45CBD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101"/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01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ketchfab.com/3d-models/red-curtain-a9a35b3a86cd4a2ab0c7b1e904492f89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738FB-2E3B-450E-B0CE-1AB90F03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10</cp:revision>
  <dcterms:created xsi:type="dcterms:W3CDTF">2025-10-26T16:08:00Z</dcterms:created>
  <dcterms:modified xsi:type="dcterms:W3CDTF">2025-11-01T15:56:00Z</dcterms:modified>
</cp:coreProperties>
</file>