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48C0" w14:textId="6AAE0750" w:rsidR="00842D36" w:rsidRPr="00842D36" w:rsidRDefault="00842D36" w:rsidP="00D3733A">
      <w:pPr>
        <w:rPr>
          <w:b/>
          <w:bCs/>
          <w:sz w:val="36"/>
          <w:szCs w:val="36"/>
        </w:rPr>
      </w:pPr>
      <w:r w:rsidRPr="00842D36">
        <w:rPr>
          <w:b/>
          <w:bCs/>
          <w:sz w:val="36"/>
          <w:szCs w:val="36"/>
        </w:rPr>
        <w:t>Protokoll</w:t>
      </w:r>
    </w:p>
    <w:p w14:paraId="31633156" w14:textId="16B05C30" w:rsidR="00D3733A" w:rsidRPr="00D3733A" w:rsidRDefault="00D3733A" w:rsidP="00D3733A">
      <w:r w:rsidRPr="00D3733A">
        <w:t xml:space="preserve">KAMERAS : f 5.6 1/50 0 </w:t>
      </w:r>
      <w:proofErr w:type="spellStart"/>
      <w:r w:rsidR="00842D36">
        <w:t>g</w:t>
      </w:r>
      <w:r w:rsidRPr="00D3733A">
        <w:t>ain</w:t>
      </w:r>
      <w:proofErr w:type="spellEnd"/>
      <w:r w:rsidRPr="00D3733A">
        <w:t xml:space="preserve"> 5600k</w:t>
      </w:r>
    </w:p>
    <w:p w14:paraId="74A49AE0" w14:textId="77777777" w:rsidR="00D3733A" w:rsidRDefault="00D3733A" w:rsidP="00D3733A">
      <w:pPr>
        <w:rPr>
          <w:noProof/>
        </w:rPr>
      </w:pPr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9353C" w14:textId="77777777" w:rsidR="00D3733A" w:rsidRPr="00D3733A" w:rsidRDefault="00D3733A" w:rsidP="00D3733A">
      <w:r w:rsidRPr="00D3733A">
        <w:t>GRUND EINSTELLUNGEN</w:t>
      </w:r>
    </w:p>
    <w:p w14:paraId="661C1FFA" w14:textId="77777777" w:rsidR="00D3733A" w:rsidRPr="00D3733A" w:rsidRDefault="00D3733A" w:rsidP="00D3733A"/>
    <w:p w14:paraId="07A5C525" w14:textId="274B4264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MISCHER 4k50</w:t>
      </w:r>
      <w:r w:rsidRPr="00D3733A">
        <w:rPr>
          <w:lang w:val="en-US"/>
        </w:rPr>
        <w:br/>
      </w:r>
    </w:p>
    <w:p w14:paraId="7D88C2A7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BAUCHBINDE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2E868E16">
            <wp:extent cx="3796588" cy="2033625"/>
            <wp:effectExtent l="0" t="0" r="0" b="508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3797244" cy="20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5F6A" w14:textId="77777777" w:rsidR="000B5002" w:rsidRDefault="000B5002" w:rsidP="00D3733A">
      <w:pPr>
        <w:rPr>
          <w:lang w:val="en-US"/>
        </w:rPr>
      </w:pPr>
    </w:p>
    <w:p w14:paraId="2B53A67B" w14:textId="77777777" w:rsidR="000B5002" w:rsidRDefault="000B5002" w:rsidP="00D3733A">
      <w:pPr>
        <w:rPr>
          <w:lang w:val="en-US"/>
        </w:rPr>
      </w:pP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606614D0" w14:textId="3FDCB12A" w:rsidR="00D3733A" w:rsidRDefault="00D3733A" w:rsidP="00D3733A">
      <w:pPr>
        <w:rPr>
          <w:lang w:val="en-US"/>
        </w:rPr>
      </w:pPr>
      <w:r w:rsidRPr="00D3733A">
        <w:rPr>
          <w:lang w:val="en-US"/>
        </w:rPr>
        <w:t>DOWNSTREAM KEY 1</w:t>
      </w:r>
    </w:p>
    <w:p w14:paraId="4650BDEC" w14:textId="5C56F95E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323EBD67">
            <wp:extent cx="2094614" cy="2792819"/>
            <wp:effectExtent l="0" t="0" r="1270" b="762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808" cy="279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7C9F3322" w14:textId="37475341" w:rsidR="00D3733A" w:rsidRPr="00D3733A" w:rsidRDefault="00D3733A" w:rsidP="00D3733A">
      <w:pPr>
        <w:rPr>
          <w:lang w:val="en-US"/>
        </w:rPr>
      </w:pPr>
      <w:proofErr w:type="spellStart"/>
      <w:r w:rsidRPr="00D3733A">
        <w:rPr>
          <w:lang w:val="en-US"/>
        </w:rPr>
        <w:t>mit</w:t>
      </w:r>
      <w:proofErr w:type="spellEnd"/>
      <w:r w:rsidRPr="00D3733A">
        <w:rPr>
          <w:lang w:val="en-US"/>
        </w:rPr>
        <w:t xml:space="preserve"> DSK1 key </w:t>
      </w:r>
      <w:proofErr w:type="spellStart"/>
      <w:r w:rsidRPr="00D3733A">
        <w:rPr>
          <w:lang w:val="en-US"/>
        </w:rPr>
        <w:t>togglebar</w:t>
      </w:r>
      <w:proofErr w:type="spellEnd"/>
    </w:p>
    <w:p w14:paraId="02798BA1" w14:textId="12C518B2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E51173E" wp14:editId="581B815D">
            <wp:extent cx="2719808" cy="3625811"/>
            <wp:effectExtent l="0" t="0" r="444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48" cy="363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3EBD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97453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Chroma key Camera 1</w:t>
      </w:r>
    </w:p>
    <w:p w14:paraId="413057F6" w14:textId="77777777" w:rsidR="00D3733A" w:rsidRPr="00D3733A" w:rsidRDefault="00D3733A" w:rsidP="00D3733A">
      <w:pPr>
        <w:rPr>
          <w:lang w:val="en-US"/>
        </w:rPr>
      </w:pPr>
    </w:p>
    <w:p w14:paraId="76AB60F7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2B9F" w14:textId="77777777" w:rsidR="000B5002" w:rsidRDefault="000B5002" w:rsidP="00D3733A">
      <w:pPr>
        <w:rPr>
          <w:lang w:val="en-US"/>
        </w:rPr>
      </w:pPr>
    </w:p>
    <w:p w14:paraId="1640DCC7" w14:textId="77777777" w:rsidR="000B5002" w:rsidRDefault="000B5002" w:rsidP="00D3733A">
      <w:pPr>
        <w:rPr>
          <w:lang w:val="en-US"/>
        </w:rPr>
      </w:pPr>
    </w:p>
    <w:p w14:paraId="4BD84007" w14:textId="77777777" w:rsidR="000B5002" w:rsidRPr="00D3733A" w:rsidRDefault="000B5002" w:rsidP="00D3733A">
      <w:pPr>
        <w:rPr>
          <w:lang w:val="en-US"/>
        </w:rPr>
      </w:pPr>
    </w:p>
    <w:p w14:paraId="38C3B606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lastRenderedPageBreak/>
        <w:t>Chroma Key Camera 2</w:t>
      </w:r>
    </w:p>
    <w:p w14:paraId="472AD673" w14:textId="77777777" w:rsidR="00D3733A" w:rsidRPr="00D3733A" w:rsidRDefault="00D3733A" w:rsidP="00D3733A">
      <w:pPr>
        <w:rPr>
          <w:lang w:val="en-US"/>
        </w:rPr>
      </w:pPr>
    </w:p>
    <w:p w14:paraId="5171E48D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247AD538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 xml:space="preserve">DVE Picture in Picture </w:t>
      </w:r>
      <w:proofErr w:type="spellStart"/>
      <w:r w:rsidRPr="00D3733A">
        <w:rPr>
          <w:lang w:val="en-US"/>
        </w:rPr>
        <w:t>einstellung</w:t>
      </w:r>
      <w:proofErr w:type="spellEnd"/>
      <w:r w:rsidRPr="00D3733A">
        <w:rPr>
          <w:lang w:val="en-US"/>
        </w:rPr>
        <w:t xml:space="preserve"> Kamera 1</w:t>
      </w:r>
    </w:p>
    <w:p w14:paraId="17529B84" w14:textId="5E63CEBF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5724C615" w14:textId="5851E334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lastRenderedPageBreak/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1D48B596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 xml:space="preserve">DVE picture in picture </w:t>
      </w:r>
      <w:proofErr w:type="spellStart"/>
      <w:r w:rsidRPr="00D3733A">
        <w:rPr>
          <w:lang w:val="en-US"/>
        </w:rPr>
        <w:t>einstellung</w:t>
      </w:r>
      <w:proofErr w:type="spellEnd"/>
      <w:r w:rsidRPr="00D3733A">
        <w:rPr>
          <w:lang w:val="en-US"/>
        </w:rPr>
        <w:t xml:space="preserve"> Kamera 2</w:t>
      </w:r>
    </w:p>
    <w:p w14:paraId="096AF3FE" w14:textId="4ED647E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0919" w14:textId="40E6D789" w:rsidR="00D3733A" w:rsidRPr="00D3733A" w:rsidRDefault="00D3733A" w:rsidP="00D3733A">
      <w:r w:rsidRPr="00D3733A">
        <w:t xml:space="preserve">beide </w:t>
      </w:r>
      <w:proofErr w:type="spellStart"/>
      <w:r w:rsidRPr="00D3733A">
        <w:t>pips</w:t>
      </w:r>
      <w:proofErr w:type="spellEnd"/>
      <w:r w:rsidRPr="00D3733A">
        <w:t xml:space="preserve"> mit </w:t>
      </w:r>
      <w:proofErr w:type="spellStart"/>
      <w:r w:rsidRPr="00D3733A">
        <w:t>border</w:t>
      </w:r>
      <w:proofErr w:type="spellEnd"/>
      <w:r w:rsidRPr="00D3733A">
        <w:t xml:space="preserve"> rot</w:t>
      </w:r>
    </w:p>
    <w:p w14:paraId="2CACFC45" w14:textId="77777777" w:rsidR="00D3733A" w:rsidRPr="00D3733A" w:rsidRDefault="00D3733A" w:rsidP="00D3733A"/>
    <w:p w14:paraId="0356A409" w14:textId="77777777" w:rsidR="00D3733A" w:rsidRPr="00D3733A" w:rsidRDefault="00D3733A" w:rsidP="00D3733A">
      <w:r w:rsidRPr="00D3733A">
        <w:t>MACROS</w:t>
      </w:r>
    </w:p>
    <w:p w14:paraId="2DDF8CE4" w14:textId="77777777" w:rsidR="00D3733A" w:rsidRDefault="00D3733A" w:rsidP="00D3733A"/>
    <w:p w14:paraId="0A1D3A99" w14:textId="77777777" w:rsidR="000B5002" w:rsidRPr="00D3733A" w:rsidRDefault="000B5002" w:rsidP="00D3733A"/>
    <w:p w14:paraId="742CD354" w14:textId="77777777" w:rsidR="00D3733A" w:rsidRDefault="00D3733A" w:rsidP="00D3733A">
      <w:proofErr w:type="spellStart"/>
      <w:r w:rsidRPr="00D3733A">
        <w:t>Macro</w:t>
      </w:r>
      <w:proofErr w:type="spellEnd"/>
      <w:r w:rsidRPr="00D3733A">
        <w:t xml:space="preserve"> 1</w:t>
      </w:r>
    </w:p>
    <w:p w14:paraId="0A5DA720" w14:textId="30B27530" w:rsidR="000B5002" w:rsidRPr="00D3733A" w:rsidRDefault="000B5002" w:rsidP="00D3733A">
      <w:r w:rsidRPr="000B5002">
        <w:rPr>
          <w:noProof/>
        </w:rPr>
        <w:drawing>
          <wp:inline distT="0" distB="0" distL="0" distR="0" wp14:anchorId="494678A5" wp14:editId="49F2159C">
            <wp:extent cx="3625703" cy="3589734"/>
            <wp:effectExtent l="0" t="0" r="0" b="0"/>
            <wp:docPr id="1070649064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109" cy="35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28CF" w14:textId="77777777" w:rsidR="00D3733A" w:rsidRPr="00D3733A" w:rsidRDefault="00D3733A" w:rsidP="00D3733A"/>
    <w:p w14:paraId="788E9198" w14:textId="77777777" w:rsidR="00D3733A" w:rsidRPr="00D3733A" w:rsidRDefault="00D3733A" w:rsidP="00D3733A">
      <w:r w:rsidRPr="00D3733A">
        <w:t xml:space="preserve">spielt Clip mit </w:t>
      </w:r>
      <w:proofErr w:type="spellStart"/>
      <w:r w:rsidRPr="00D3733A">
        <w:t>audio</w:t>
      </w:r>
      <w:proofErr w:type="spellEnd"/>
      <w:r w:rsidRPr="00D3733A">
        <w:t xml:space="preserve"> von Media </w:t>
      </w:r>
      <w:proofErr w:type="spellStart"/>
      <w:r w:rsidRPr="00D3733A">
        <w:t>player</w:t>
      </w:r>
      <w:proofErr w:type="spellEnd"/>
      <w:r w:rsidRPr="00D3733A">
        <w:t xml:space="preserve"> 1</w:t>
      </w:r>
    </w:p>
    <w:p w14:paraId="107472ED" w14:textId="393E3CE4" w:rsidR="00D3733A" w:rsidRPr="00D3733A" w:rsidRDefault="000B5002" w:rsidP="00D3733A">
      <w:r w:rsidRPr="000B5002">
        <w:rPr>
          <w:noProof/>
        </w:rPr>
        <w:lastRenderedPageBreak/>
        <w:drawing>
          <wp:inline distT="0" distB="0" distL="0" distR="0" wp14:anchorId="23B2CCC6" wp14:editId="29A48035">
            <wp:extent cx="2626242" cy="3798285"/>
            <wp:effectExtent l="0" t="0" r="3175" b="0"/>
            <wp:docPr id="1462276524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0560" cy="3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A791" w14:textId="77777777" w:rsidR="00D3733A" w:rsidRPr="00D3733A" w:rsidRDefault="00D3733A" w:rsidP="00D3733A">
      <w:r w:rsidRPr="00D3733A">
        <w:t xml:space="preserve">aktiviert </w:t>
      </w:r>
      <w:proofErr w:type="spellStart"/>
      <w:r w:rsidRPr="00D3733A">
        <w:t>keying</w:t>
      </w:r>
      <w:proofErr w:type="spellEnd"/>
    </w:p>
    <w:p w14:paraId="164E4BBB" w14:textId="77777777" w:rsidR="00D3733A" w:rsidRPr="00D3733A" w:rsidRDefault="00D3733A" w:rsidP="00D3733A"/>
    <w:p w14:paraId="54BC078B" w14:textId="77777777" w:rsidR="00D3733A" w:rsidRPr="00D3733A" w:rsidRDefault="00D3733A" w:rsidP="00D3733A">
      <w:r w:rsidRPr="00D3733A">
        <w:t xml:space="preserve">aktiviert </w:t>
      </w:r>
      <w:proofErr w:type="spellStart"/>
      <w:r w:rsidRPr="00D3733A">
        <w:t>bauchbinde</w:t>
      </w:r>
      <w:proofErr w:type="spellEnd"/>
      <w:r w:rsidRPr="00D3733A">
        <w:t xml:space="preserve"> </w:t>
      </w:r>
    </w:p>
    <w:p w14:paraId="4C7A4BB1" w14:textId="77777777" w:rsidR="00D3733A" w:rsidRPr="00D3733A" w:rsidRDefault="00D3733A" w:rsidP="00D3733A"/>
    <w:p w14:paraId="169AD0F3" w14:textId="6B20B9DD" w:rsidR="00A26856" w:rsidRPr="00A26856" w:rsidRDefault="00A26856" w:rsidP="00A26856">
      <w:pPr>
        <w:rPr>
          <w:b/>
          <w:bCs/>
        </w:rPr>
      </w:pPr>
      <w:r>
        <w:rPr>
          <w:b/>
          <w:bCs/>
        </w:rPr>
        <w:t xml:space="preserve">Weitere </w:t>
      </w:r>
      <w:r w:rsidRPr="00A26856">
        <w:rPr>
          <w:b/>
          <w:bCs/>
        </w:rPr>
        <w:t>Makros</w:t>
      </w:r>
    </w:p>
    <w:p w14:paraId="4C4EC235" w14:textId="67A50E3A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1:</w:t>
      </w:r>
    </w:p>
    <w:p w14:paraId="047D537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Spielt Clip mit Audio vom Media Player 1</w:t>
      </w:r>
    </w:p>
    <w:p w14:paraId="56F8628F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Aktiviert </w:t>
      </w:r>
      <w:proofErr w:type="spellStart"/>
      <w:r w:rsidRPr="00A26856">
        <w:t>Keying</w:t>
      </w:r>
      <w:proofErr w:type="spellEnd"/>
    </w:p>
    <w:p w14:paraId="11E9EFBA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Blendet Bauchbinde ein</w:t>
      </w:r>
    </w:p>
    <w:p w14:paraId="569E7C00" w14:textId="544CE6B8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2:</w:t>
      </w:r>
    </w:p>
    <w:p w14:paraId="1907E62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Schaltet auf Moderatorenkamera</w:t>
      </w:r>
    </w:p>
    <w:p w14:paraId="5F14BA42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Keying</w:t>
      </w:r>
      <w:proofErr w:type="spellEnd"/>
      <w:r w:rsidRPr="00A26856">
        <w:t xml:space="preserve"> und Bauchbinde</w:t>
      </w:r>
    </w:p>
    <w:p w14:paraId="393A653F" w14:textId="0954BA04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3:</w:t>
      </w:r>
    </w:p>
    <w:p w14:paraId="104AF19D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Upstream Keys 3 und 4</w:t>
      </w:r>
    </w:p>
    <w:p w14:paraId="2623D1B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Setzt einen Hintergrund</w:t>
      </w:r>
    </w:p>
    <w:p w14:paraId="4730ACA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Konfiguriert </w:t>
      </w:r>
      <w:proofErr w:type="spellStart"/>
      <w:r w:rsidRPr="00A26856">
        <w:t>PiP</w:t>
      </w:r>
      <w:proofErr w:type="spellEnd"/>
      <w:r w:rsidRPr="00A26856">
        <w:t>-Einstellungen für beide Kameras</w:t>
      </w:r>
    </w:p>
    <w:p w14:paraId="315D2ADC" w14:textId="10E2AE17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4:</w:t>
      </w:r>
    </w:p>
    <w:p w14:paraId="5E4214B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PiP</w:t>
      </w:r>
      <w:proofErr w:type="spellEnd"/>
      <w:r w:rsidRPr="00A26856">
        <w:t>-Einstellungen</w:t>
      </w:r>
    </w:p>
    <w:p w14:paraId="5F81764A" w14:textId="77777777" w:rsidR="00D3733A" w:rsidRPr="00D3733A" w:rsidRDefault="00D3733A" w:rsidP="00D3733A">
      <w:r w:rsidRPr="00D3733A">
        <w:lastRenderedPageBreak/>
        <w:t xml:space="preserve">DVI Tools </w:t>
      </w:r>
    </w:p>
    <w:p w14:paraId="04A3DB77" w14:textId="77777777" w:rsidR="00D3733A" w:rsidRPr="00D3733A" w:rsidRDefault="00D3733A" w:rsidP="00D3733A"/>
    <w:p w14:paraId="1D270AE5" w14:textId="77777777" w:rsidR="00D3733A" w:rsidRPr="00A26856" w:rsidRDefault="00D3733A" w:rsidP="00D3733A">
      <w:pPr>
        <w:rPr>
          <w:lang w:val="en-US"/>
        </w:rPr>
      </w:pPr>
      <w:r w:rsidRPr="00A26856">
        <w:rPr>
          <w:lang w:val="en-US"/>
        </w:rPr>
        <w:t xml:space="preserve">auf video pc </w:t>
      </w:r>
    </w:p>
    <w:p w14:paraId="7DD9C289" w14:textId="77777777" w:rsidR="00D3733A" w:rsidRPr="00A26856" w:rsidRDefault="00D3733A" w:rsidP="00D3733A">
      <w:pPr>
        <w:rPr>
          <w:lang w:val="en-US"/>
        </w:rPr>
      </w:pPr>
    </w:p>
    <w:p w14:paraId="26090FB0" w14:textId="77777777" w:rsidR="00D3733A" w:rsidRPr="00D3733A" w:rsidRDefault="00D3733A" w:rsidP="00D3733A">
      <w:pPr>
        <w:rPr>
          <w:lang w:val="en-US"/>
        </w:rPr>
      </w:pPr>
      <w:r w:rsidRPr="00D3733A">
        <w:rPr>
          <w:lang w:val="en-US"/>
        </w:rPr>
        <w:t>screen capture --&gt; black magic design</w:t>
      </w:r>
    </w:p>
    <w:p w14:paraId="44AB879D" w14:textId="77777777" w:rsidR="00D3733A" w:rsidRPr="00D3733A" w:rsidRDefault="00D3733A" w:rsidP="00D3733A">
      <w:pPr>
        <w:rPr>
          <w:lang w:val="en-US"/>
        </w:rPr>
      </w:pPr>
    </w:p>
    <w:p w14:paraId="037E601D" w14:textId="77777777" w:rsidR="00D3733A" w:rsidRPr="00A26856" w:rsidRDefault="00D3733A" w:rsidP="00D3733A">
      <w:r w:rsidRPr="00A26856">
        <w:t xml:space="preserve">auf </w:t>
      </w:r>
      <w:proofErr w:type="spellStart"/>
      <w:r w:rsidRPr="00A26856">
        <w:t>audio</w:t>
      </w:r>
      <w:proofErr w:type="spellEnd"/>
      <w:r w:rsidRPr="00A26856">
        <w:t xml:space="preserve"> </w:t>
      </w:r>
      <w:proofErr w:type="spellStart"/>
      <w:r w:rsidRPr="00A26856">
        <w:t>pc</w:t>
      </w:r>
      <w:proofErr w:type="spellEnd"/>
      <w:r w:rsidRPr="00A26856">
        <w:t xml:space="preserve"> </w:t>
      </w:r>
    </w:p>
    <w:p w14:paraId="2239F65A" w14:textId="77777777" w:rsidR="00D3733A" w:rsidRPr="00A26856" w:rsidRDefault="00D3733A" w:rsidP="00D3733A"/>
    <w:p w14:paraId="24ACAEEB" w14:textId="77777777" w:rsidR="00D3733A" w:rsidRPr="00D3733A" w:rsidRDefault="00D3733A" w:rsidP="00D3733A">
      <w:r w:rsidRPr="00D3733A">
        <w:t xml:space="preserve">Studio monitor --&gt; quelle von </w:t>
      </w:r>
      <w:proofErr w:type="spellStart"/>
      <w:r w:rsidRPr="00D3733A">
        <w:t>videopc</w:t>
      </w:r>
      <w:proofErr w:type="spellEnd"/>
      <w:r w:rsidRPr="00D3733A">
        <w:t xml:space="preserve"> </w:t>
      </w:r>
    </w:p>
    <w:p w14:paraId="0FBF2725" w14:textId="77777777" w:rsidR="00D3733A" w:rsidRPr="00D3733A" w:rsidRDefault="00D3733A" w:rsidP="00D3733A"/>
    <w:p w14:paraId="4D7474DA" w14:textId="77777777" w:rsidR="00D3733A" w:rsidRDefault="00D3733A">
      <w:pPr>
        <w:rPr>
          <w:noProof/>
        </w:rPr>
      </w:pPr>
    </w:p>
    <w:p w14:paraId="27190E12" w14:textId="77777777" w:rsidR="00D3733A" w:rsidRDefault="00D3733A">
      <w:pPr>
        <w:rPr>
          <w:noProof/>
        </w:rPr>
      </w:pPr>
      <w:r>
        <w:rPr>
          <w:noProof/>
        </w:rPr>
        <w:drawing>
          <wp:inline distT="0" distB="0" distL="0" distR="0" wp14:anchorId="443ABD72" wp14:editId="168C16C6">
            <wp:extent cx="3796588" cy="2033625"/>
            <wp:effectExtent l="0" t="0" r="0" b="5080"/>
            <wp:docPr id="1261728806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3797244" cy="20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C733" w14:textId="31947353" w:rsidR="00D3733A" w:rsidRDefault="00D3733A">
      <w:r>
        <w:rPr>
          <w:noProof/>
        </w:rPr>
        <w:lastRenderedPageBreak/>
        <w:drawing>
          <wp:inline distT="0" distB="0" distL="0" distR="0" wp14:anchorId="5F6FE2AD" wp14:editId="56B9D104">
            <wp:extent cx="4108363" cy="3946774"/>
            <wp:effectExtent l="0" t="0" r="6985" b="0"/>
            <wp:docPr id="526916386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568" cy="39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7777777" w:rsidR="00D3733A" w:rsidRDefault="00D3733A"/>
    <w:p w14:paraId="1AB724B9" w14:textId="77777777" w:rsidR="00D3733A" w:rsidRDefault="00D3733A"/>
    <w:p w14:paraId="038E3324" w14:textId="77777777" w:rsidR="00D3733A" w:rsidRDefault="00D3733A"/>
    <w:p w14:paraId="70F13A84" w14:textId="77777777" w:rsidR="00D3733A" w:rsidRDefault="00D3733A"/>
    <w:p w14:paraId="5F9C058A" w14:textId="77777777" w:rsidR="00D3733A" w:rsidRDefault="00D3733A"/>
    <w:p w14:paraId="6E27C848" w14:textId="77777777" w:rsidR="00D3733A" w:rsidRDefault="00D3733A"/>
    <w:p w14:paraId="09D0BC86" w14:textId="77777777" w:rsidR="00D3733A" w:rsidRDefault="00D3733A"/>
    <w:p w14:paraId="6832AA80" w14:textId="77777777" w:rsidR="00D3733A" w:rsidRDefault="00D3733A"/>
    <w:p w14:paraId="6340E46D" w14:textId="4BF18868" w:rsidR="00D3733A" w:rsidRDefault="00D3733A"/>
    <w:p w14:paraId="4017A1E6" w14:textId="77777777" w:rsidR="00D3733A" w:rsidRDefault="00D3733A" w:rsidP="00F965FC"/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rPr>
          <w:noProof/>
        </w:rPr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BF7E069" w14:textId="77777777" w:rsidR="00F965FC" w:rsidRPr="00F965FC" w:rsidRDefault="00F965FC" w:rsidP="00F965FC">
      <w:proofErr w:type="spellStart"/>
      <w:r w:rsidRPr="00F965FC">
        <w:t>farkkorrekutr</w:t>
      </w:r>
      <w:proofErr w:type="spellEnd"/>
    </w:p>
    <w:p w14:paraId="4F690EDC" w14:textId="6003C573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6CF59F6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1221D3E" wp14:editId="382BB3BC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6AD134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7C29BF" wp14:editId="17DFFBE6">
            <wp:extent cx="3467100" cy="4316095"/>
            <wp:effectExtent l="0" t="0" r="0" b="8255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7CF061BB" w:rsidR="00F965FC" w:rsidRPr="00F965FC" w:rsidRDefault="00F965FC" w:rsidP="00F965FC">
      <w:r>
        <w:rPr>
          <w:noProof/>
        </w:rPr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t>etwas unterbelichtet</w:t>
      </w:r>
    </w:p>
    <w:p w14:paraId="3912ECD7" w14:textId="090D4B70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D3F1" w14:textId="110DA713" w:rsid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1EDB3B0D" wp14:editId="513FA0EE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049AB3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50E96CB" w14:textId="77777777" w:rsidR="00F965FC" w:rsidRDefault="00F965FC" w:rsidP="00F965FC"/>
    <w:p w14:paraId="3D5C6263" w14:textId="77777777" w:rsidR="00F965FC" w:rsidRDefault="00F965FC" w:rsidP="00F965FC"/>
    <w:p w14:paraId="12111EC0" w14:textId="77777777" w:rsidR="00F965FC" w:rsidRDefault="00F965FC" w:rsidP="00F965FC"/>
    <w:p w14:paraId="562BC04F" w14:textId="085BFFC7" w:rsidR="00F965FC" w:rsidRPr="00F965FC" w:rsidRDefault="00F965FC" w:rsidP="00F965FC">
      <w:r>
        <w:rPr>
          <w:noProof/>
        </w:rPr>
        <w:drawing>
          <wp:inline distT="0" distB="0" distL="0" distR="0" wp14:anchorId="546641EF" wp14:editId="1CD4CB1B">
            <wp:extent cx="3862183" cy="1552551"/>
            <wp:effectExtent l="0" t="0" r="5080" b="0"/>
            <wp:docPr id="451300113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93EF" w14:textId="77777777" w:rsidR="00F965FC" w:rsidRDefault="00F965FC" w:rsidP="00F965FC"/>
    <w:p w14:paraId="5E2B7FAC" w14:textId="77777777" w:rsidR="00F965FC" w:rsidRDefault="00F965FC" w:rsidP="00F965FC"/>
    <w:p w14:paraId="01D0D892" w14:textId="77777777" w:rsidR="00F965FC" w:rsidRDefault="00F965FC" w:rsidP="00F965FC"/>
    <w:p w14:paraId="0813843E" w14:textId="45CDC379" w:rsidR="00F965FC" w:rsidRPr="00F965FC" w:rsidRDefault="00F965FC" w:rsidP="00F965FC">
      <w:proofErr w:type="spellStart"/>
      <w:r w:rsidRPr="00F965FC">
        <w:t>exposure</w:t>
      </w:r>
      <w:proofErr w:type="spellEnd"/>
      <w:r w:rsidRPr="00F965FC">
        <w:t xml:space="preserve"> leicht anheben</w:t>
      </w:r>
    </w:p>
    <w:p w14:paraId="6FC50122" w14:textId="7806E78F" w:rsid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5B751772" wp14:editId="6EDEE512">
                <wp:extent cx="304800" cy="304800"/>
                <wp:effectExtent l="0" t="0" r="0" b="0"/>
                <wp:docPr id="1503886649" name="Rechteck 13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AD301C" id="Rechteck 13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4CAEC6F" w14:textId="108DBD6E" w:rsidR="00F965FC" w:rsidRDefault="00F965FC" w:rsidP="00F965FC">
      <w:r>
        <w:rPr>
          <w:noProof/>
        </w:rPr>
        <w:drawing>
          <wp:inline distT="0" distB="0" distL="0" distR="0" wp14:anchorId="28A8D13F" wp14:editId="61DF6C8E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C1A9" w14:textId="77777777" w:rsidR="00F965FC" w:rsidRDefault="00F965FC" w:rsidP="00F965FC"/>
    <w:p w14:paraId="0F68D2A3" w14:textId="77777777" w:rsidR="00F965FC" w:rsidRDefault="00F965FC" w:rsidP="00F965FC"/>
    <w:p w14:paraId="2478BCF3" w14:textId="77777777" w:rsidR="00F965FC" w:rsidRDefault="00F965FC" w:rsidP="00F965FC"/>
    <w:p w14:paraId="528A6465" w14:textId="10D8BD48" w:rsidR="00F965FC" w:rsidRPr="00F965FC" w:rsidRDefault="00F965FC" w:rsidP="00F965FC"/>
    <w:p w14:paraId="73C9618C" w14:textId="77777777" w:rsidR="00F965FC" w:rsidRPr="00F965FC" w:rsidRDefault="00F965FC" w:rsidP="00F965FC">
      <w:r w:rsidRPr="00F965FC">
        <w:t xml:space="preserve">sekundär </w:t>
      </w:r>
      <w:proofErr w:type="spellStart"/>
      <w:r w:rsidRPr="00F965FC">
        <w:t>korrektur</w:t>
      </w:r>
      <w:proofErr w:type="spellEnd"/>
    </w:p>
    <w:p w14:paraId="0FB01CCB" w14:textId="0DC48EEB" w:rsid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6115352" wp14:editId="3C651ADE">
                <wp:extent cx="304800" cy="304800"/>
                <wp:effectExtent l="0" t="0" r="0" b="0"/>
                <wp:docPr id="1346572119" name="Rechtec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770A80" id="Rechteck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7E171376" w14:textId="77777777" w:rsidR="00F965FC" w:rsidRDefault="00F965FC" w:rsidP="00F965FC"/>
    <w:p w14:paraId="360CA80D" w14:textId="77777777" w:rsidR="00F965FC" w:rsidRDefault="00F965FC" w:rsidP="00F965FC"/>
    <w:p w14:paraId="724D3EA2" w14:textId="56528030" w:rsidR="00F965FC" w:rsidRPr="00F965FC" w:rsidRDefault="00F965FC" w:rsidP="00F965FC">
      <w:proofErr w:type="spellStart"/>
      <w:r w:rsidRPr="00F965FC">
        <w:t>teal</w:t>
      </w:r>
      <w:proofErr w:type="spellEnd"/>
      <w:r w:rsidRPr="00F965FC">
        <w:t xml:space="preserve"> orange </w:t>
      </w:r>
      <w:proofErr w:type="spellStart"/>
      <w:r w:rsidRPr="00F965FC">
        <w:t>color</w:t>
      </w:r>
      <w:proofErr w:type="spellEnd"/>
      <w:r w:rsidRPr="00F965FC">
        <w:t xml:space="preserve"> </w:t>
      </w:r>
      <w:proofErr w:type="spellStart"/>
      <w:r w:rsidRPr="00F965FC">
        <w:t>grading</w:t>
      </w:r>
      <w:proofErr w:type="spellEnd"/>
    </w:p>
    <w:p w14:paraId="1868B11C" w14:textId="77777777" w:rsidR="00F965FC" w:rsidRPr="00F965FC" w:rsidRDefault="00F965FC" w:rsidP="00F965FC">
      <w:proofErr w:type="spellStart"/>
      <w:r w:rsidRPr="00F965FC">
        <w:t>gesichter</w:t>
      </w:r>
      <w:proofErr w:type="spellEnd"/>
      <w:r w:rsidRPr="00F965FC">
        <w:t xml:space="preserve"> schützen mittels maskieren</w:t>
      </w:r>
    </w:p>
    <w:p w14:paraId="035F3426" w14:textId="02421A73" w:rsid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51B641A3" wp14:editId="4EED577C">
                <wp:extent cx="304800" cy="304800"/>
                <wp:effectExtent l="0" t="0" r="0" b="0"/>
                <wp:docPr id="1816624430" name="Rechteck 11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E94E9" id="Rechteck 11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1C8161" w14:textId="77777777" w:rsidR="00F965FC" w:rsidRDefault="00F965FC" w:rsidP="00F965FC"/>
    <w:p w14:paraId="597E2EFF" w14:textId="07591A6C" w:rsidR="00F965FC" w:rsidRDefault="00F965FC" w:rsidP="00F965FC"/>
    <w:p w14:paraId="513ECF08" w14:textId="77777777" w:rsidR="00F965FC" w:rsidRDefault="00F965FC" w:rsidP="00F965FC"/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5963" w14:textId="77777777" w:rsidR="00F965FC" w:rsidRPr="00F965FC" w:rsidRDefault="00F965FC" w:rsidP="00F965FC">
      <w:proofErr w:type="spellStart"/>
      <w:r w:rsidRPr="00F965FC">
        <w:t>enhance</w:t>
      </w:r>
      <w:proofErr w:type="spellEnd"/>
      <w:r w:rsidRPr="00F965FC">
        <w:t xml:space="preserve"> </w:t>
      </w:r>
      <w:proofErr w:type="spellStart"/>
      <w:r w:rsidRPr="00F965FC">
        <w:t>voice</w:t>
      </w:r>
      <w:proofErr w:type="spellEnd"/>
    </w:p>
    <w:p w14:paraId="69522505" w14:textId="4E3AE8DB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5800E3AE" wp14:editId="126F2DC0">
                <wp:extent cx="304800" cy="304800"/>
                <wp:effectExtent l="0" t="0" r="0" b="0"/>
                <wp:docPr id="875369988" name="Rechteck 10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B5F280" id="Rechteck 10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341728" w14:textId="0FEFFAA9" w:rsidR="00C90314" w:rsidRDefault="00F965FC">
      <w:r>
        <w:rPr>
          <w:noProof/>
        </w:rPr>
        <w:lastRenderedPageBreak/>
        <w:drawing>
          <wp:inline distT="0" distB="0" distL="0" distR="0" wp14:anchorId="046FEE3B" wp14:editId="618740FB">
            <wp:extent cx="1374991" cy="3730181"/>
            <wp:effectExtent l="0" t="0" r="0" b="3810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523" cy="374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314">
      <w:headerReference w:type="default" r:id="rId27"/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038849" w14:textId="77777777" w:rsidR="006B5BCC" w:rsidRDefault="006B5BCC" w:rsidP="00842D36">
      <w:pPr>
        <w:spacing w:after="0" w:line="240" w:lineRule="auto"/>
      </w:pPr>
      <w:r>
        <w:separator/>
      </w:r>
    </w:p>
  </w:endnote>
  <w:endnote w:type="continuationSeparator" w:id="0">
    <w:p w14:paraId="72588907" w14:textId="77777777" w:rsidR="006B5BCC" w:rsidRDefault="006B5BCC" w:rsidP="0084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514C1" w14:textId="3E913872" w:rsidR="00842D36" w:rsidRDefault="005F0A5F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62585" w14:textId="77777777" w:rsidR="006B5BCC" w:rsidRDefault="006B5BCC" w:rsidP="00842D36">
      <w:pPr>
        <w:spacing w:after="0" w:line="240" w:lineRule="auto"/>
      </w:pPr>
      <w:r>
        <w:separator/>
      </w:r>
    </w:p>
  </w:footnote>
  <w:footnote w:type="continuationSeparator" w:id="0">
    <w:p w14:paraId="074D3072" w14:textId="77777777" w:rsidR="006B5BCC" w:rsidRDefault="006B5BCC" w:rsidP="0084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E7B88" w14:textId="417458B5" w:rsidR="00842D36" w:rsidRDefault="00842D36">
    <w:pPr>
      <w:pStyle w:val="Kopfzeile"/>
    </w:pPr>
    <w:r>
      <w:t>Interview</w:t>
    </w:r>
    <w:r>
      <w:tab/>
    </w:r>
    <w:r>
      <w:tab/>
      <w:t xml:space="preserve">Bauer, Buchinger, </w:t>
    </w:r>
    <w:proofErr w:type="spellStart"/>
    <w:r>
      <w:t>Bunea</w:t>
    </w:r>
    <w:proofErr w:type="spellEnd"/>
    <w:r>
      <w:t>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C49"/>
    <w:multiLevelType w:val="multilevel"/>
    <w:tmpl w:val="9E6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4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B5002"/>
    <w:rsid w:val="000D6927"/>
    <w:rsid w:val="001C2E66"/>
    <w:rsid w:val="003673F9"/>
    <w:rsid w:val="00466697"/>
    <w:rsid w:val="00567B08"/>
    <w:rsid w:val="005F0A5F"/>
    <w:rsid w:val="006B5BCC"/>
    <w:rsid w:val="008277E5"/>
    <w:rsid w:val="00842D36"/>
    <w:rsid w:val="00A1620B"/>
    <w:rsid w:val="00A26856"/>
    <w:rsid w:val="00C90314"/>
    <w:rsid w:val="00D3733A"/>
    <w:rsid w:val="00E9101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65F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65F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65F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65F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65F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2D36"/>
  </w:style>
  <w:style w:type="paragraph" w:styleId="Fuzeile">
    <w:name w:val="footer"/>
    <w:basedOn w:val="Standard"/>
    <w:link w:val="Fu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160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BAUER Nico</cp:lastModifiedBy>
  <cp:revision>8</cp:revision>
  <cp:lastPrinted>2025-04-08T09:09:00Z</cp:lastPrinted>
  <dcterms:created xsi:type="dcterms:W3CDTF">2025-04-08T08:57:00Z</dcterms:created>
  <dcterms:modified xsi:type="dcterms:W3CDTF">2025-04-08T12:25:00Z</dcterms:modified>
</cp:coreProperties>
</file>