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D48C0" w14:textId="0E7F3900" w:rsidR="00842D36" w:rsidRPr="00842D36" w:rsidRDefault="00842D36" w:rsidP="00D3733A">
      <w:pPr>
        <w:rPr>
          <w:b/>
          <w:bCs/>
          <w:sz w:val="36"/>
          <w:szCs w:val="36"/>
        </w:rPr>
      </w:pPr>
      <w:r w:rsidRPr="00842D36">
        <w:rPr>
          <w:b/>
          <w:bCs/>
          <w:sz w:val="36"/>
          <w:szCs w:val="36"/>
        </w:rPr>
        <w:t>Protokoll</w:t>
      </w:r>
      <w:r w:rsidR="00164EC5">
        <w:rPr>
          <w:b/>
          <w:bCs/>
          <w:sz w:val="36"/>
          <w:szCs w:val="36"/>
        </w:rPr>
        <w:t xml:space="preserve"> Interview</w:t>
      </w:r>
    </w:p>
    <w:p w14:paraId="346560C9" w14:textId="77777777" w:rsidR="00D44A4C" w:rsidRDefault="00D44A4C" w:rsidP="00D3733A"/>
    <w:p w14:paraId="1352A624" w14:textId="77777777" w:rsidR="00D44A4C" w:rsidRPr="00D44A4C" w:rsidRDefault="00D44A4C" w:rsidP="00D44A4C">
      <w:pPr>
        <w:rPr>
          <w:b/>
          <w:bCs/>
        </w:rPr>
      </w:pPr>
      <w:r w:rsidRPr="00D44A4C">
        <w:rPr>
          <w:b/>
          <w:bCs/>
        </w:rPr>
        <w:t>Kameras</w:t>
      </w:r>
    </w:p>
    <w:p w14:paraId="64BC5BFD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Blende: f/5.6</w:t>
      </w:r>
    </w:p>
    <w:p w14:paraId="2921D97F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Verschlusszeit: 1/50</w:t>
      </w:r>
    </w:p>
    <w:p w14:paraId="12A195C9" w14:textId="77777777" w:rsidR="00D44A4C" w:rsidRPr="00D44A4C" w:rsidRDefault="00D44A4C" w:rsidP="00D44A4C">
      <w:pPr>
        <w:numPr>
          <w:ilvl w:val="0"/>
          <w:numId w:val="2"/>
        </w:numPr>
      </w:pPr>
      <w:proofErr w:type="spellStart"/>
      <w:r w:rsidRPr="00D44A4C">
        <w:t>Gain</w:t>
      </w:r>
      <w:proofErr w:type="spellEnd"/>
      <w:r w:rsidRPr="00D44A4C">
        <w:t>: 0</w:t>
      </w:r>
    </w:p>
    <w:p w14:paraId="5BFBFFC8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 xml:space="preserve">Weißabgleich: </w:t>
      </w:r>
      <w:proofErr w:type="spellStart"/>
      <w:r w:rsidRPr="00D44A4C">
        <w:t>5600K</w:t>
      </w:r>
      <w:proofErr w:type="spellEnd"/>
    </w:p>
    <w:p w14:paraId="456879E6" w14:textId="24C6AB41" w:rsidR="00D3733A" w:rsidRPr="00D3733A" w:rsidRDefault="00D3733A" w:rsidP="00D3733A">
      <w:r>
        <w:rPr>
          <w:noProof/>
        </w:rPr>
        <w:drawing>
          <wp:inline distT="0" distB="0" distL="0" distR="0" wp14:anchorId="08D99C65" wp14:editId="0D3EAF6D">
            <wp:extent cx="5760720" cy="3800475"/>
            <wp:effectExtent l="0" t="0" r="0" b="9525"/>
            <wp:docPr id="213414181" name="Grafik 34" descr="Ein Bild, das Text, Anzeigegerät, Monitor, Flachbildschir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181" name="Grafik 34" descr="Ein Bild, das Text, Anzeigegerät, Monitor, Flachbildschirm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2" b="25099"/>
                    <a:stretch/>
                  </pic:blipFill>
                  <pic:spPr bwMode="auto"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8D87" w14:textId="77777777" w:rsidR="00D44A4C" w:rsidRDefault="00D44A4C" w:rsidP="00D44A4C">
      <w:pPr>
        <w:rPr>
          <w:b/>
          <w:bCs/>
        </w:rPr>
      </w:pPr>
    </w:p>
    <w:p w14:paraId="1A740526" w14:textId="12B502D6" w:rsidR="00D44A4C" w:rsidRPr="00D44A4C" w:rsidRDefault="00D44A4C" w:rsidP="00D44A4C">
      <w:pPr>
        <w:rPr>
          <w:b/>
          <w:bCs/>
        </w:rPr>
      </w:pPr>
      <w:r w:rsidRPr="00D44A4C">
        <w:rPr>
          <w:b/>
          <w:bCs/>
        </w:rPr>
        <w:t>Grundeinstellungen</w:t>
      </w:r>
    </w:p>
    <w:p w14:paraId="6FF63F1F" w14:textId="55B7579A" w:rsidR="00D44A4C" w:rsidRPr="00D44A4C" w:rsidRDefault="00D44A4C" w:rsidP="00D44A4C">
      <w:pPr>
        <w:numPr>
          <w:ilvl w:val="0"/>
          <w:numId w:val="3"/>
        </w:numPr>
      </w:pPr>
      <w:r w:rsidRPr="00D44A4C">
        <w:rPr>
          <w:b/>
          <w:bCs/>
        </w:rPr>
        <w:t>Mischer:</w:t>
      </w:r>
      <w:r w:rsidRPr="00D44A4C">
        <w:t xml:space="preserve"> Auflösung </w:t>
      </w:r>
      <w:proofErr w:type="spellStart"/>
      <w:r w:rsidRPr="00D44A4C">
        <w:t>4K</w:t>
      </w:r>
      <w:proofErr w:type="spellEnd"/>
      <w:r w:rsidRPr="00D44A4C">
        <w:t>, 50 FPS</w:t>
      </w:r>
    </w:p>
    <w:p w14:paraId="75527E3E" w14:textId="75E0FCEC" w:rsidR="009F2651" w:rsidRPr="009F2651" w:rsidRDefault="00D3733A" w:rsidP="009F2651">
      <w:pPr>
        <w:rPr>
          <w:b/>
          <w:bCs/>
        </w:rPr>
      </w:pPr>
      <w:r w:rsidRPr="009F2651">
        <w:br/>
      </w:r>
      <w:r w:rsidR="009F2651" w:rsidRPr="009F2651">
        <w:rPr>
          <w:b/>
          <w:bCs/>
        </w:rPr>
        <w:t>Aufbau Lichter</w:t>
      </w:r>
      <w:r w:rsidR="009F2651">
        <w:rPr>
          <w:b/>
          <w:bCs/>
        </w:rPr>
        <w:t>/Kameras</w:t>
      </w:r>
      <w:r w:rsidR="009F2651" w:rsidRPr="009F2651">
        <w:rPr>
          <w:b/>
          <w:bCs/>
        </w:rPr>
        <w:t>:</w:t>
      </w:r>
    </w:p>
    <w:p w14:paraId="07A5C525" w14:textId="75A89957" w:rsidR="00D3733A" w:rsidRPr="009F2651" w:rsidRDefault="009F2651" w:rsidP="00D3733A">
      <w:r w:rsidRPr="009F2651">
        <w:rPr>
          <w:noProof/>
        </w:rPr>
        <w:drawing>
          <wp:anchor distT="0" distB="0" distL="114300" distR="114300" simplePos="0" relativeHeight="251667456" behindDoc="0" locked="0" layoutInCell="1" allowOverlap="1" wp14:anchorId="5034859E" wp14:editId="10BB0738">
            <wp:simplePos x="0" y="0"/>
            <wp:positionH relativeFrom="margin">
              <wp:align>center</wp:align>
            </wp:positionH>
            <wp:positionV relativeFrom="paragraph">
              <wp:posOffset>22344</wp:posOffset>
            </wp:positionV>
            <wp:extent cx="2424022" cy="1679383"/>
            <wp:effectExtent l="0" t="0" r="0" b="0"/>
            <wp:wrapSquare wrapText="bothSides"/>
            <wp:docPr id="552322491" name="Grafik 9" descr="Ein Bild, das Kopfhörer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22491" name="Grafik 9" descr="Ein Bild, das Kopfhörer, 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022" cy="167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FC8F6" w14:textId="27065B95" w:rsidR="00D44A4C" w:rsidRPr="009F2651" w:rsidRDefault="00D44A4C" w:rsidP="00D3733A"/>
    <w:p w14:paraId="634662E5" w14:textId="77777777" w:rsidR="00D44A4C" w:rsidRPr="009F2651" w:rsidRDefault="00D44A4C" w:rsidP="00D3733A"/>
    <w:p w14:paraId="027A5238" w14:textId="77777777" w:rsidR="00D44A4C" w:rsidRPr="009F2651" w:rsidRDefault="00D44A4C" w:rsidP="00D3733A"/>
    <w:p w14:paraId="02F37A09" w14:textId="77777777" w:rsidR="00D44A4C" w:rsidRPr="009F2651" w:rsidRDefault="00D44A4C" w:rsidP="00D3733A"/>
    <w:p w14:paraId="1C658148" w14:textId="77777777" w:rsidR="00D44A4C" w:rsidRPr="009F2651" w:rsidRDefault="00D44A4C" w:rsidP="00D3733A"/>
    <w:p w14:paraId="6A98059B" w14:textId="77777777" w:rsidR="00D44A4C" w:rsidRPr="009F2651" w:rsidRDefault="00D44A4C" w:rsidP="00D3733A"/>
    <w:p w14:paraId="7D88C2A7" w14:textId="3E109C75" w:rsidR="00D3733A" w:rsidRPr="00D44A4C" w:rsidRDefault="00D44A4C" w:rsidP="00D3733A">
      <w:pPr>
        <w:rPr>
          <w:b/>
          <w:bCs/>
        </w:rPr>
      </w:pPr>
      <w:r w:rsidRPr="00D44A4C">
        <w:rPr>
          <w:b/>
          <w:bCs/>
        </w:rPr>
        <w:t>Erstellung der Bauchbinde in Photoshop</w:t>
      </w:r>
    </w:p>
    <w:p w14:paraId="02A072F0" w14:textId="3A46813B" w:rsidR="00D3733A" w:rsidRPr="00D3733A" w:rsidRDefault="00D3733A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3DD88F79" wp14:editId="5784706C">
            <wp:extent cx="6054249" cy="3242930"/>
            <wp:effectExtent l="0" t="0" r="3810" b="0"/>
            <wp:docPr id="2126040450" name="Grafik 3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0450" name="Grafik 31" descr="Ein Bild, das Text, Screensho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1503" r="22298" b="21148"/>
                    <a:stretch/>
                  </pic:blipFill>
                  <pic:spPr bwMode="auto">
                    <a:xfrm>
                      <a:off x="0" y="0"/>
                      <a:ext cx="6060340" cy="324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CD74F" w14:textId="77777777" w:rsidR="000B5002" w:rsidRDefault="000B5002" w:rsidP="00D3733A">
      <w:pPr>
        <w:rPr>
          <w:lang w:val="en-US"/>
        </w:rPr>
      </w:pPr>
    </w:p>
    <w:p w14:paraId="10856C55" w14:textId="77777777" w:rsidR="000B5002" w:rsidRDefault="000B5002" w:rsidP="00D3733A">
      <w:pPr>
        <w:rPr>
          <w:lang w:val="en-US"/>
        </w:rPr>
      </w:pPr>
    </w:p>
    <w:p w14:paraId="09791A50" w14:textId="77777777" w:rsidR="00D44A4C" w:rsidRDefault="00D3733A" w:rsidP="00D44A4C">
      <w:pPr>
        <w:rPr>
          <w:lang w:val="en-US"/>
        </w:rPr>
      </w:pPr>
      <w:r w:rsidRPr="00D44A4C">
        <w:rPr>
          <w:b/>
          <w:bCs/>
          <w:lang w:val="en-US"/>
        </w:rPr>
        <w:t>DOWNSTREAM KEY 1</w:t>
      </w:r>
      <w:r w:rsidR="00D44A4C" w:rsidRPr="00D44A4C">
        <w:rPr>
          <w:lang w:val="en-US"/>
        </w:rPr>
        <w:t xml:space="preserve"> </w:t>
      </w:r>
    </w:p>
    <w:p w14:paraId="606614D0" w14:textId="195FF7B6" w:rsidR="00D3733A" w:rsidRPr="00346B8E" w:rsidRDefault="00346B8E" w:rsidP="00D3733A">
      <w:pPr>
        <w:rPr>
          <w:b/>
          <w:bCs/>
        </w:rPr>
      </w:pPr>
      <w:r w:rsidRPr="00346B8E">
        <w:t xml:space="preserve">Wird über </w:t>
      </w:r>
      <w:r w:rsidRPr="00346B8E">
        <w:rPr>
          <w:b/>
          <w:bCs/>
        </w:rPr>
        <w:t>Downstream Key 1 (</w:t>
      </w:r>
      <w:proofErr w:type="spellStart"/>
      <w:r w:rsidRPr="00346B8E">
        <w:rPr>
          <w:b/>
          <w:bCs/>
        </w:rPr>
        <w:t>DSK1</w:t>
      </w:r>
      <w:proofErr w:type="spellEnd"/>
      <w:r w:rsidRPr="00346B8E">
        <w:rPr>
          <w:b/>
          <w:bCs/>
        </w:rPr>
        <w:t>)</w:t>
      </w:r>
      <w:r w:rsidRPr="00346B8E">
        <w:t xml:space="preserve"> mit </w:t>
      </w:r>
      <w:r w:rsidRPr="00346B8E">
        <w:rPr>
          <w:b/>
          <w:bCs/>
        </w:rPr>
        <w:t>Key-</w:t>
      </w:r>
      <w:proofErr w:type="spellStart"/>
      <w:r w:rsidRPr="00346B8E">
        <w:rPr>
          <w:b/>
          <w:bCs/>
        </w:rPr>
        <w:t>Togglebar</w:t>
      </w:r>
      <w:proofErr w:type="spellEnd"/>
      <w:r w:rsidRPr="00346B8E">
        <w:t xml:space="preserve"> aktiviert</w:t>
      </w:r>
    </w:p>
    <w:p w14:paraId="4650BDEC" w14:textId="595F5963" w:rsidR="000B5002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8B3E3FD" wp14:editId="2B6CE13D">
            <wp:extent cx="2544286" cy="3392382"/>
            <wp:effectExtent l="0" t="0" r="8890" b="0"/>
            <wp:docPr id="455115464" name="Grafik 36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5464" name="Grafik 36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83" cy="340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A4C">
        <w:rPr>
          <w:noProof/>
        </w:rPr>
        <w:drawing>
          <wp:inline distT="0" distB="0" distL="0" distR="0" wp14:anchorId="39F511D8" wp14:editId="269C60A7">
            <wp:extent cx="2533592" cy="3377565"/>
            <wp:effectExtent l="0" t="0" r="635" b="0"/>
            <wp:docPr id="1991772489" name="Grafik 35" descr="Ein Bild, das Text, Klebezettel, Im Haus, Box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2489" name="Grafik 35" descr="Ein Bild, das Text, Klebezettel, Im Haus, Box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86" cy="338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F2C" w14:textId="51C7E6BC" w:rsidR="00D3733A" w:rsidRPr="00D3733A" w:rsidRDefault="00D3733A" w:rsidP="00D3733A">
      <w:pPr>
        <w:rPr>
          <w:lang w:val="en-US"/>
        </w:rPr>
      </w:pPr>
    </w:p>
    <w:p w14:paraId="02798BA1" w14:textId="739622DE" w:rsidR="00D3733A" w:rsidRDefault="00D3733A" w:rsidP="00D3733A">
      <w:pPr>
        <w:rPr>
          <w:lang w:val="en-US"/>
        </w:rPr>
      </w:pPr>
    </w:p>
    <w:p w14:paraId="1FC37A75" w14:textId="77777777" w:rsidR="00AC5E95" w:rsidRPr="00D3733A" w:rsidRDefault="00AC5E95" w:rsidP="00D3733A">
      <w:pPr>
        <w:rPr>
          <w:lang w:val="en-US"/>
        </w:rPr>
      </w:pPr>
    </w:p>
    <w:p w14:paraId="0BEE3EBD" w14:textId="77777777" w:rsidR="00D3733A" w:rsidRPr="00006D07" w:rsidRDefault="00D3733A" w:rsidP="00D3733A">
      <w:pPr>
        <w:rPr>
          <w:b/>
          <w:bCs/>
          <w:lang w:val="en-US"/>
        </w:rPr>
      </w:pPr>
      <w:r w:rsidRPr="00006D07">
        <w:rPr>
          <w:b/>
          <w:bCs/>
          <w:lang w:val="en-US"/>
        </w:rPr>
        <w:t>UPSTREAM KEY 1</w:t>
      </w:r>
    </w:p>
    <w:p w14:paraId="4DE98252" w14:textId="0F787B9B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675FA8B4" wp14:editId="7F14B2C7">
            <wp:extent cx="2626242" cy="3501656"/>
            <wp:effectExtent l="0" t="0" r="3175" b="3810"/>
            <wp:docPr id="717434515" name="Grafik 37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4515" name="Grafik 37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68" cy="351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57F6" w14:textId="77777777" w:rsidR="00D3733A" w:rsidRPr="00006D07" w:rsidRDefault="00D3733A" w:rsidP="00D3733A"/>
    <w:p w14:paraId="76AB60F7" w14:textId="77777777" w:rsidR="00D3733A" w:rsidRPr="00006D07" w:rsidRDefault="00D3733A" w:rsidP="00D3733A">
      <w:pPr>
        <w:rPr>
          <w:b/>
          <w:bCs/>
          <w:lang w:val="en-US"/>
        </w:rPr>
      </w:pPr>
      <w:r w:rsidRPr="00006D07">
        <w:rPr>
          <w:b/>
          <w:bCs/>
          <w:lang w:val="en-US"/>
        </w:rPr>
        <w:t>UPSTREAM KEY 2</w:t>
      </w:r>
    </w:p>
    <w:p w14:paraId="27B3D373" w14:textId="2E4C7160" w:rsid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D94663F" wp14:editId="371D6E13">
            <wp:extent cx="2668580" cy="3558106"/>
            <wp:effectExtent l="0" t="0" r="0" b="4445"/>
            <wp:docPr id="863767343" name="Grafik 38" descr="Ein Bild, das Text, Elektronik, Armaturenbrett, Maschin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7343" name="Grafik 38" descr="Ein Bild, das Text, Elektronik, Armaturenbrett, Maschin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48" cy="356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88AA" w14:textId="77777777" w:rsidR="00006D07" w:rsidRPr="00006D07" w:rsidRDefault="00006D07" w:rsidP="00006D07">
      <w:r w:rsidRPr="00006D07">
        <w:t>Der Upstream Key 1 und Upstream Key 2 besitzen je</w:t>
      </w:r>
      <w:r>
        <w:t>weils einen Chroma Key für die jeweilige Kamera.</w:t>
      </w:r>
    </w:p>
    <w:p w14:paraId="255F2B9F" w14:textId="77777777" w:rsidR="000B5002" w:rsidRPr="00006D07" w:rsidRDefault="000B5002" w:rsidP="00D3733A"/>
    <w:p w14:paraId="472AD673" w14:textId="77777777" w:rsidR="00D3733A" w:rsidRPr="00006D07" w:rsidRDefault="00D3733A" w:rsidP="00D3733A"/>
    <w:p w14:paraId="5171E48D" w14:textId="77777777" w:rsidR="00D3733A" w:rsidRPr="00346B8E" w:rsidRDefault="00D3733A" w:rsidP="00D3733A">
      <w:pPr>
        <w:rPr>
          <w:b/>
          <w:bCs/>
          <w:lang w:val="en-US"/>
        </w:rPr>
      </w:pPr>
      <w:r w:rsidRPr="00346B8E">
        <w:rPr>
          <w:b/>
          <w:bCs/>
          <w:lang w:val="en-US"/>
        </w:rPr>
        <w:t>Upstream key 3</w:t>
      </w:r>
    </w:p>
    <w:p w14:paraId="1959C8D8" w14:textId="77777777" w:rsidR="00D3733A" w:rsidRPr="00D3733A" w:rsidRDefault="00D3733A" w:rsidP="00D3733A">
      <w:pPr>
        <w:rPr>
          <w:lang w:val="en-US"/>
        </w:rPr>
      </w:pPr>
    </w:p>
    <w:p w14:paraId="17529B84" w14:textId="4E3DBDD8" w:rsidR="00D3733A" w:rsidRPr="00D3733A" w:rsidRDefault="00695A16" w:rsidP="00D3733A">
      <w:pPr>
        <w:rPr>
          <w:lang w:val="en-US"/>
        </w:rPr>
      </w:pPr>
      <w:proofErr w:type="spellStart"/>
      <w:r w:rsidRPr="009F2C32">
        <w:rPr>
          <w:lang w:val="en-US"/>
        </w:rPr>
        <w:t>DVE-Einstellung</w:t>
      </w:r>
      <w:proofErr w:type="spellEnd"/>
      <w:r w:rsidRPr="009F2C32">
        <w:rPr>
          <w:lang w:val="en-US"/>
        </w:rPr>
        <w:t>: Picture-in-Picture (</w:t>
      </w:r>
      <w:proofErr w:type="spellStart"/>
      <w:r w:rsidRPr="009F2C32">
        <w:rPr>
          <w:lang w:val="en-US"/>
        </w:rPr>
        <w:t>PiP</w:t>
      </w:r>
      <w:proofErr w:type="spellEnd"/>
      <w:r w:rsidRPr="009F2C32">
        <w:rPr>
          <w:lang w:val="en-US"/>
        </w:rPr>
        <w:t xml:space="preserve">) </w:t>
      </w:r>
      <w:proofErr w:type="spellStart"/>
      <w:r w:rsidRPr="009F2C32">
        <w:rPr>
          <w:lang w:val="en-US"/>
        </w:rPr>
        <w:t>mit</w:t>
      </w:r>
      <w:proofErr w:type="spellEnd"/>
      <w:r w:rsidRPr="009F2C32">
        <w:rPr>
          <w:lang w:val="en-US"/>
        </w:rPr>
        <w:t xml:space="preserve"> Kamera 1</w:t>
      </w:r>
      <w:r w:rsidR="000B5002">
        <w:rPr>
          <w:noProof/>
        </w:rPr>
        <w:drawing>
          <wp:inline distT="0" distB="0" distL="0" distR="0" wp14:anchorId="51364481" wp14:editId="49615C44">
            <wp:extent cx="3389659" cy="4519545"/>
            <wp:effectExtent l="0" t="0" r="1270" b="0"/>
            <wp:docPr id="1725840913" name="Grafik 39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0913" name="Grafik 39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01" cy="452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7BC6" w14:textId="77777777" w:rsidR="000B5002" w:rsidRDefault="000B5002" w:rsidP="00D3733A">
      <w:pPr>
        <w:rPr>
          <w:lang w:val="en-US"/>
        </w:rPr>
      </w:pPr>
    </w:p>
    <w:p w14:paraId="1C7E64ED" w14:textId="77777777" w:rsidR="000B5002" w:rsidRDefault="000B5002" w:rsidP="00D3733A">
      <w:pPr>
        <w:rPr>
          <w:lang w:val="en-US"/>
        </w:rPr>
      </w:pPr>
    </w:p>
    <w:p w14:paraId="713FDCC9" w14:textId="77777777" w:rsidR="000B5002" w:rsidRDefault="000B5002" w:rsidP="00D3733A">
      <w:pPr>
        <w:rPr>
          <w:lang w:val="en-US"/>
        </w:rPr>
      </w:pPr>
    </w:p>
    <w:p w14:paraId="1103E842" w14:textId="77777777" w:rsidR="000B5002" w:rsidRDefault="000B5002" w:rsidP="00D3733A">
      <w:pPr>
        <w:rPr>
          <w:lang w:val="en-US"/>
        </w:rPr>
      </w:pPr>
    </w:p>
    <w:p w14:paraId="249A455B" w14:textId="77777777" w:rsidR="000B5002" w:rsidRDefault="000B5002" w:rsidP="00D3733A">
      <w:pPr>
        <w:rPr>
          <w:lang w:val="en-US"/>
        </w:rPr>
      </w:pPr>
    </w:p>
    <w:p w14:paraId="7C53843C" w14:textId="77777777" w:rsidR="000B5002" w:rsidRDefault="000B5002" w:rsidP="00D3733A">
      <w:pPr>
        <w:rPr>
          <w:lang w:val="en-US"/>
        </w:rPr>
      </w:pPr>
    </w:p>
    <w:p w14:paraId="79264BE9" w14:textId="77777777" w:rsidR="000B5002" w:rsidRDefault="000B5002" w:rsidP="00D3733A">
      <w:pPr>
        <w:rPr>
          <w:lang w:val="en-US"/>
        </w:rPr>
      </w:pPr>
    </w:p>
    <w:p w14:paraId="728D5278" w14:textId="77777777" w:rsidR="000B5002" w:rsidRDefault="000B5002" w:rsidP="00D3733A">
      <w:pPr>
        <w:rPr>
          <w:lang w:val="en-US"/>
        </w:rPr>
      </w:pPr>
    </w:p>
    <w:p w14:paraId="0198A72C" w14:textId="77777777" w:rsidR="000B5002" w:rsidRDefault="000B5002" w:rsidP="00D3733A">
      <w:pPr>
        <w:rPr>
          <w:lang w:val="en-US"/>
        </w:rPr>
      </w:pPr>
    </w:p>
    <w:p w14:paraId="58861FC7" w14:textId="77777777" w:rsidR="000B5002" w:rsidRDefault="000B5002" w:rsidP="00D3733A">
      <w:pPr>
        <w:rPr>
          <w:lang w:val="en-US"/>
        </w:rPr>
      </w:pPr>
    </w:p>
    <w:p w14:paraId="3C16BE57" w14:textId="77777777" w:rsidR="00695A16" w:rsidRDefault="00695A16" w:rsidP="00D3733A">
      <w:pPr>
        <w:rPr>
          <w:lang w:val="en-US"/>
        </w:rPr>
      </w:pPr>
    </w:p>
    <w:p w14:paraId="05080FB6" w14:textId="77777777" w:rsidR="00695A16" w:rsidRDefault="00695A16" w:rsidP="00D3733A">
      <w:pPr>
        <w:rPr>
          <w:lang w:val="en-US"/>
        </w:rPr>
      </w:pPr>
    </w:p>
    <w:p w14:paraId="5724C615" w14:textId="5851E334" w:rsidR="00D3733A" w:rsidRPr="00695A16" w:rsidRDefault="00D3733A" w:rsidP="00D3733A">
      <w:pPr>
        <w:rPr>
          <w:b/>
          <w:bCs/>
          <w:lang w:val="en-US"/>
        </w:rPr>
      </w:pPr>
      <w:r w:rsidRPr="00695A16">
        <w:rPr>
          <w:b/>
          <w:bCs/>
          <w:lang w:val="en-US"/>
        </w:rPr>
        <w:t>Upstream key 4</w:t>
      </w:r>
    </w:p>
    <w:p w14:paraId="38CFF722" w14:textId="77777777" w:rsidR="00D3733A" w:rsidRPr="00D3733A" w:rsidRDefault="00D3733A" w:rsidP="00D3733A">
      <w:pPr>
        <w:rPr>
          <w:lang w:val="en-US"/>
        </w:rPr>
      </w:pPr>
    </w:p>
    <w:p w14:paraId="096AF3FE" w14:textId="21696031" w:rsidR="00D3733A" w:rsidRPr="00695A16" w:rsidRDefault="00695A16" w:rsidP="00D3733A">
      <w:proofErr w:type="spellStart"/>
      <w:r w:rsidRPr="00695A16">
        <w:t>DVE</w:t>
      </w:r>
      <w:proofErr w:type="spellEnd"/>
      <w:r w:rsidRPr="00695A16">
        <w:t>-Einstellung: Picture-in-Picture mit Kamera 2</w:t>
      </w:r>
      <w:r w:rsidRPr="00695A16">
        <w:br/>
        <w:t xml:space="preserve">→ Beide </w:t>
      </w:r>
      <w:proofErr w:type="spellStart"/>
      <w:r w:rsidRPr="00695A16">
        <w:t>PiP</w:t>
      </w:r>
      <w:proofErr w:type="spellEnd"/>
      <w:r w:rsidRPr="00695A16">
        <w:t>-Fenster haben einen roten Rahmen</w:t>
      </w:r>
      <w:r w:rsidR="000B5002">
        <w:rPr>
          <w:noProof/>
        </w:rPr>
        <w:drawing>
          <wp:inline distT="0" distB="0" distL="0" distR="0" wp14:anchorId="1162A6B8" wp14:editId="379E2795">
            <wp:extent cx="5760720" cy="7680960"/>
            <wp:effectExtent l="0" t="0" r="0" b="0"/>
            <wp:docPr id="79626286" name="Grafik 40" descr="Ein Bild, das Text, Elektronik, Armaturenbrett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286" name="Grafik 40" descr="Ein Bild, das Text, Elektronik, Armaturenbrett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B570" w14:textId="77777777" w:rsidR="00695A16" w:rsidRPr="00D3733A" w:rsidRDefault="00695A16" w:rsidP="00D3733A"/>
    <w:p w14:paraId="57B33641" w14:textId="344C579D" w:rsidR="00130AEB" w:rsidRPr="00A26856" w:rsidRDefault="00130AEB" w:rsidP="00130AEB">
      <w:pPr>
        <w:rPr>
          <w:b/>
          <w:bCs/>
        </w:rPr>
      </w:pPr>
      <w:r w:rsidRPr="00A26856">
        <w:rPr>
          <w:b/>
          <w:bCs/>
        </w:rPr>
        <w:t>Makros</w:t>
      </w:r>
    </w:p>
    <w:p w14:paraId="4C7A4BB1" w14:textId="5FD49052" w:rsidR="00D3733A" w:rsidRDefault="00130AEB" w:rsidP="00D3733A">
      <w:r>
        <w:t>Bild: Aktivierung der Makros</w:t>
      </w:r>
    </w:p>
    <w:p w14:paraId="2AAE74AB" w14:textId="1B6AE1E1" w:rsidR="00130AEB" w:rsidRDefault="00130AEB" w:rsidP="00D3733A">
      <w:r w:rsidRPr="000B5002">
        <w:rPr>
          <w:noProof/>
        </w:rPr>
        <w:drawing>
          <wp:anchor distT="0" distB="0" distL="114300" distR="114300" simplePos="0" relativeHeight="251664384" behindDoc="0" locked="0" layoutInCell="1" allowOverlap="1" wp14:anchorId="28767E11" wp14:editId="335AAC3B">
            <wp:simplePos x="0" y="0"/>
            <wp:positionH relativeFrom="margin">
              <wp:align>center</wp:align>
            </wp:positionH>
            <wp:positionV relativeFrom="paragraph">
              <wp:posOffset>3824</wp:posOffset>
            </wp:positionV>
            <wp:extent cx="2603500" cy="2577465"/>
            <wp:effectExtent l="0" t="0" r="6350" b="0"/>
            <wp:wrapSquare wrapText="bothSides"/>
            <wp:docPr id="637148899" name="Grafik 1" descr="Ein Bild, das Elektronik, Elektronisches Gerät, Computer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49064" name="Grafik 1" descr="Ein Bild, das Elektronik, Elektronisches Gerät, Computer, Screenshot enthält.&#10;&#10;KI-generierte Inhalte können fehlerhaft sei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7AF40" w14:textId="77777777" w:rsidR="00130AEB" w:rsidRDefault="00130AEB" w:rsidP="00D3733A"/>
    <w:p w14:paraId="23FF1995" w14:textId="77777777" w:rsidR="00130AEB" w:rsidRDefault="00130AEB" w:rsidP="00D3733A"/>
    <w:p w14:paraId="6E5BA1CA" w14:textId="77777777" w:rsidR="00130AEB" w:rsidRDefault="00130AEB" w:rsidP="00D3733A"/>
    <w:p w14:paraId="50C82796" w14:textId="77777777" w:rsidR="00130AEB" w:rsidRDefault="00130AEB" w:rsidP="00D3733A"/>
    <w:p w14:paraId="0152C64E" w14:textId="77777777" w:rsidR="00130AEB" w:rsidRDefault="00130AEB" w:rsidP="00D3733A"/>
    <w:p w14:paraId="6FD761E6" w14:textId="77777777" w:rsidR="00130AEB" w:rsidRDefault="00130AEB" w:rsidP="00D3733A"/>
    <w:p w14:paraId="3879CBD8" w14:textId="77777777" w:rsidR="00130AEB" w:rsidRDefault="00130AEB" w:rsidP="00D3733A"/>
    <w:p w14:paraId="695AF79A" w14:textId="77777777" w:rsidR="00130AEB" w:rsidRDefault="00130AEB" w:rsidP="00D3733A"/>
    <w:p w14:paraId="77664A97" w14:textId="77777777" w:rsidR="00130AEB" w:rsidRPr="00D3733A" w:rsidRDefault="00130AEB" w:rsidP="00D3733A"/>
    <w:p w14:paraId="4C4EC235" w14:textId="67A50E3A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1:</w:t>
      </w:r>
    </w:p>
    <w:p w14:paraId="047D537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Spielt Clip mit Audio vom Media Player 1</w:t>
      </w:r>
    </w:p>
    <w:p w14:paraId="56F8628F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Aktiviert </w:t>
      </w:r>
      <w:proofErr w:type="spellStart"/>
      <w:r w:rsidRPr="00A26856">
        <w:t>Keying</w:t>
      </w:r>
      <w:proofErr w:type="spellEnd"/>
    </w:p>
    <w:p w14:paraId="11E9EFBA" w14:textId="7DE73C9F" w:rsidR="00A26856" w:rsidRDefault="00A26856" w:rsidP="00A26856">
      <w:pPr>
        <w:numPr>
          <w:ilvl w:val="1"/>
          <w:numId w:val="1"/>
        </w:numPr>
      </w:pPr>
      <w:r w:rsidRPr="00A26856">
        <w:t>Blendet Bauchbinde ein</w:t>
      </w:r>
    </w:p>
    <w:p w14:paraId="2D927ABD" w14:textId="2925DFB7" w:rsidR="00695A16" w:rsidRDefault="00695A16" w:rsidP="00695A16"/>
    <w:p w14:paraId="6FFE5600" w14:textId="09F10987" w:rsidR="00695A16" w:rsidRPr="00695A16" w:rsidRDefault="00695A16" w:rsidP="00695A16">
      <w:r w:rsidRPr="00695A16">
        <w:t>Beispiel Makro 1:</w:t>
      </w:r>
      <w:r w:rsidRPr="00695A16">
        <w:rPr>
          <w:noProof/>
        </w:rPr>
        <w:t xml:space="preserve"> </w:t>
      </w:r>
    </w:p>
    <w:p w14:paraId="721B755A" w14:textId="455A9B8E" w:rsidR="00695A16" w:rsidRDefault="00695A16" w:rsidP="00695A16">
      <w:r w:rsidRPr="000B5002">
        <w:rPr>
          <w:noProof/>
        </w:rPr>
        <w:drawing>
          <wp:anchor distT="0" distB="0" distL="114300" distR="114300" simplePos="0" relativeHeight="251658240" behindDoc="0" locked="0" layoutInCell="1" allowOverlap="1" wp14:anchorId="5186ABDC" wp14:editId="7307E3CC">
            <wp:simplePos x="0" y="0"/>
            <wp:positionH relativeFrom="column">
              <wp:posOffset>1545590</wp:posOffset>
            </wp:positionH>
            <wp:positionV relativeFrom="paragraph">
              <wp:posOffset>173990</wp:posOffset>
            </wp:positionV>
            <wp:extent cx="1894205" cy="2740660"/>
            <wp:effectExtent l="0" t="0" r="0" b="2540"/>
            <wp:wrapSquare wrapText="bothSides"/>
            <wp:docPr id="1138544722" name="Grafik 1" descr="Ein Bild, das Text, Anzeigegerät, Menschliches Gesicht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6524" name="Grafik 1" descr="Ein Bild, das Text, Anzeigegerät, Menschliches Gesicht, Multimedia enthält.&#10;&#10;KI-generierte Inhalte können fehlerhaft sei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1B9C9" w14:textId="6AB88F34" w:rsidR="00695A16" w:rsidRDefault="00695A16" w:rsidP="00695A16"/>
    <w:p w14:paraId="23674C09" w14:textId="77BB7854" w:rsidR="00695A16" w:rsidRDefault="00695A16" w:rsidP="00695A16"/>
    <w:p w14:paraId="3F210C34" w14:textId="77777777" w:rsidR="00695A16" w:rsidRDefault="00695A16" w:rsidP="00695A16"/>
    <w:p w14:paraId="45CD5898" w14:textId="77777777" w:rsidR="00695A16" w:rsidRDefault="00695A16" w:rsidP="00695A16"/>
    <w:p w14:paraId="50E4E873" w14:textId="77777777" w:rsidR="00695A16" w:rsidRDefault="00695A16" w:rsidP="00695A16"/>
    <w:p w14:paraId="06BF4D3F" w14:textId="77777777" w:rsidR="00695A16" w:rsidRDefault="00695A16" w:rsidP="00695A16"/>
    <w:p w14:paraId="3833B751" w14:textId="77777777" w:rsidR="00695A16" w:rsidRDefault="00695A16" w:rsidP="00695A16"/>
    <w:p w14:paraId="00F8942C" w14:textId="77777777" w:rsidR="00695A16" w:rsidRDefault="00695A16" w:rsidP="00695A16"/>
    <w:p w14:paraId="01BBBEAB" w14:textId="77777777" w:rsidR="00695A16" w:rsidRDefault="00695A16" w:rsidP="00695A16"/>
    <w:p w14:paraId="5F5593AE" w14:textId="77777777" w:rsidR="00695A16" w:rsidRDefault="00695A16" w:rsidP="00695A16"/>
    <w:p w14:paraId="4D082218" w14:textId="77777777" w:rsidR="00695A16" w:rsidRDefault="00695A16" w:rsidP="00695A16"/>
    <w:p w14:paraId="23357D5A" w14:textId="77777777" w:rsidR="00DD0149" w:rsidRDefault="00DD0149" w:rsidP="00695A16"/>
    <w:p w14:paraId="4086DA79" w14:textId="77777777" w:rsidR="00DD0149" w:rsidRPr="00A26856" w:rsidRDefault="00DD0149" w:rsidP="00695A16"/>
    <w:p w14:paraId="569E7C00" w14:textId="544CE6B8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2:</w:t>
      </w:r>
    </w:p>
    <w:p w14:paraId="1907E62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Schaltet auf Moderatorenkamera</w:t>
      </w:r>
    </w:p>
    <w:p w14:paraId="5F14BA42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Deaktiviert </w:t>
      </w:r>
      <w:proofErr w:type="spellStart"/>
      <w:r w:rsidRPr="00A26856">
        <w:t>Keying</w:t>
      </w:r>
      <w:proofErr w:type="spellEnd"/>
      <w:r w:rsidRPr="00A26856">
        <w:t xml:space="preserve"> und Bauchbinde</w:t>
      </w:r>
    </w:p>
    <w:p w14:paraId="393A653F" w14:textId="0954BA04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3:</w:t>
      </w:r>
    </w:p>
    <w:p w14:paraId="104AF19D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Aktiviert Upstream Keys 3 und 4</w:t>
      </w:r>
    </w:p>
    <w:p w14:paraId="2623D1B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Setzt einen Hintergrund</w:t>
      </w:r>
    </w:p>
    <w:p w14:paraId="4730ACA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Konfiguriert </w:t>
      </w:r>
      <w:proofErr w:type="spellStart"/>
      <w:r w:rsidRPr="00A26856">
        <w:t>PiP</w:t>
      </w:r>
      <w:proofErr w:type="spellEnd"/>
      <w:r w:rsidRPr="00A26856">
        <w:t>-Einstellungen für beide Kameras</w:t>
      </w:r>
    </w:p>
    <w:p w14:paraId="315D2ADC" w14:textId="10E2AE17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4:</w:t>
      </w:r>
    </w:p>
    <w:p w14:paraId="5E4214B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Deaktiviert </w:t>
      </w:r>
      <w:proofErr w:type="spellStart"/>
      <w:r w:rsidRPr="00A26856">
        <w:t>PiP</w:t>
      </w:r>
      <w:proofErr w:type="spellEnd"/>
      <w:r w:rsidRPr="00A26856">
        <w:t>-Einstellungen</w:t>
      </w:r>
    </w:p>
    <w:p w14:paraId="54C7E100" w14:textId="77777777" w:rsidR="00695A16" w:rsidRPr="00695A16" w:rsidRDefault="00695A16" w:rsidP="00695A16">
      <w:pPr>
        <w:rPr>
          <w:b/>
          <w:bCs/>
        </w:rPr>
      </w:pPr>
      <w:r w:rsidRPr="00695A16">
        <w:rPr>
          <w:b/>
          <w:bCs/>
        </w:rPr>
        <w:t>DVI-Tools</w:t>
      </w:r>
    </w:p>
    <w:p w14:paraId="130FB197" w14:textId="77777777" w:rsidR="00695A16" w:rsidRPr="00695A16" w:rsidRDefault="00695A16" w:rsidP="00695A16">
      <w:pPr>
        <w:numPr>
          <w:ilvl w:val="0"/>
          <w:numId w:val="4"/>
        </w:numPr>
      </w:pPr>
      <w:r w:rsidRPr="00695A16">
        <w:rPr>
          <w:b/>
          <w:bCs/>
        </w:rPr>
        <w:t>Video-PC:</w:t>
      </w:r>
    </w:p>
    <w:p w14:paraId="5C1CB99B" w14:textId="77777777" w:rsidR="00695A16" w:rsidRPr="00695A16" w:rsidRDefault="00695A16" w:rsidP="00695A16">
      <w:pPr>
        <w:numPr>
          <w:ilvl w:val="1"/>
          <w:numId w:val="4"/>
        </w:numPr>
      </w:pPr>
      <w:r w:rsidRPr="00695A16">
        <w:t xml:space="preserve">„Screen Capture“ via </w:t>
      </w:r>
      <w:proofErr w:type="spellStart"/>
      <w:r w:rsidRPr="00695A16">
        <w:t>Blackmagic</w:t>
      </w:r>
      <w:proofErr w:type="spellEnd"/>
      <w:r w:rsidRPr="00695A16">
        <w:t xml:space="preserve"> Design</w:t>
      </w:r>
    </w:p>
    <w:p w14:paraId="550961A6" w14:textId="77777777" w:rsidR="00695A16" w:rsidRPr="00695A16" w:rsidRDefault="00695A16" w:rsidP="00695A16">
      <w:pPr>
        <w:numPr>
          <w:ilvl w:val="0"/>
          <w:numId w:val="4"/>
        </w:numPr>
      </w:pPr>
      <w:r w:rsidRPr="00695A16">
        <w:rPr>
          <w:b/>
          <w:bCs/>
        </w:rPr>
        <w:t>Audio-PC:</w:t>
      </w:r>
    </w:p>
    <w:p w14:paraId="63F3FE2F" w14:textId="0AAAC6F9" w:rsidR="00695A16" w:rsidRPr="00695A16" w:rsidRDefault="00695A16" w:rsidP="00695A16">
      <w:pPr>
        <w:numPr>
          <w:ilvl w:val="1"/>
          <w:numId w:val="4"/>
        </w:numPr>
      </w:pPr>
      <w:r w:rsidRPr="00695A16">
        <w:t>„Studio Monitor“ nutzt Quelle vom Video-PC</w:t>
      </w:r>
    </w:p>
    <w:p w14:paraId="26D21F25" w14:textId="77777777" w:rsidR="00695A16" w:rsidRDefault="00695A16" w:rsidP="00D3733A"/>
    <w:p w14:paraId="68B2E30D" w14:textId="4EC4EA9F" w:rsidR="00695A16" w:rsidRDefault="00695A16" w:rsidP="00D3733A">
      <w:r>
        <w:t xml:space="preserve">Mithilfe von </w:t>
      </w:r>
      <w:proofErr w:type="spellStart"/>
      <w:r>
        <w:t>NDI</w:t>
      </w:r>
      <w:proofErr w:type="spellEnd"/>
      <w:r>
        <w:t>-Tools:</w:t>
      </w:r>
    </w:p>
    <w:p w14:paraId="4A3C6E23" w14:textId="2621F86D" w:rsidR="00695A16" w:rsidRDefault="00695A16" w:rsidP="00D3733A"/>
    <w:p w14:paraId="46CFA639" w14:textId="4F2DCDDB" w:rsidR="00695A16" w:rsidRDefault="00695A16" w:rsidP="00D3733A">
      <w:r>
        <w:rPr>
          <w:noProof/>
        </w:rPr>
        <w:drawing>
          <wp:anchor distT="0" distB="0" distL="114300" distR="114300" simplePos="0" relativeHeight="251661312" behindDoc="0" locked="0" layoutInCell="1" allowOverlap="1" wp14:anchorId="530CF06F" wp14:editId="1C08439F">
            <wp:simplePos x="0" y="0"/>
            <wp:positionH relativeFrom="column">
              <wp:posOffset>3223895</wp:posOffset>
            </wp:positionH>
            <wp:positionV relativeFrom="paragraph">
              <wp:posOffset>6985</wp:posOffset>
            </wp:positionV>
            <wp:extent cx="2581275" cy="3441700"/>
            <wp:effectExtent l="0" t="0" r="9525" b="6350"/>
            <wp:wrapSquare wrapText="bothSides"/>
            <wp:docPr id="78227413" name="Grafik 12" descr="Ein Bild, das Lampe, Text, Wand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7413" name="Grafik 12" descr="Ein Bild, das Lampe, Text, Wand, Reih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6AF679" wp14:editId="2E26A80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03170" cy="3337560"/>
            <wp:effectExtent l="0" t="0" r="0" b="0"/>
            <wp:wrapSquare wrapText="bothSides"/>
            <wp:docPr id="1907753031" name="Grafik 11" descr="Ein Bild, das Text, Computer, Im Haus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3031" name="Grafik 11" descr="Ein Bild, das Text, Computer, Im Haus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F3119" w14:textId="33CBC118" w:rsidR="00695A16" w:rsidRDefault="00695A16" w:rsidP="00D3733A"/>
    <w:p w14:paraId="295F40DA" w14:textId="7BDFAE47" w:rsidR="00695A16" w:rsidRDefault="00695A16" w:rsidP="00D3733A"/>
    <w:p w14:paraId="2239F65A" w14:textId="081F5BB2" w:rsidR="00D3733A" w:rsidRDefault="00D3733A" w:rsidP="00D3733A"/>
    <w:p w14:paraId="6928E709" w14:textId="6D342B15" w:rsidR="00695A16" w:rsidRDefault="00695A16" w:rsidP="00D3733A"/>
    <w:p w14:paraId="55DAE357" w14:textId="77777777" w:rsidR="0077491F" w:rsidRDefault="0077491F" w:rsidP="00D3733A"/>
    <w:p w14:paraId="2A0100B8" w14:textId="77777777" w:rsidR="0077491F" w:rsidRDefault="0077491F" w:rsidP="00D3733A"/>
    <w:p w14:paraId="7B15FD0F" w14:textId="77777777" w:rsidR="0077491F" w:rsidRDefault="0077491F" w:rsidP="00D3733A"/>
    <w:p w14:paraId="57D6CC3D" w14:textId="77777777" w:rsidR="0077491F" w:rsidRDefault="0077491F" w:rsidP="00D3733A"/>
    <w:p w14:paraId="785EC862" w14:textId="77777777" w:rsidR="0077491F" w:rsidRDefault="0077491F" w:rsidP="00D3733A"/>
    <w:p w14:paraId="4061D862" w14:textId="77777777" w:rsidR="0077491F" w:rsidRDefault="0077491F" w:rsidP="00D3733A"/>
    <w:p w14:paraId="7D432C43" w14:textId="77777777" w:rsidR="0077491F" w:rsidRDefault="0077491F" w:rsidP="00D3733A"/>
    <w:p w14:paraId="2041D62F" w14:textId="77777777" w:rsidR="0077491F" w:rsidRDefault="0077491F" w:rsidP="00D3733A"/>
    <w:p w14:paraId="79928EFC" w14:textId="77777777" w:rsidR="0077491F" w:rsidRDefault="0077491F" w:rsidP="00D3733A"/>
    <w:p w14:paraId="1D295B4C" w14:textId="77777777" w:rsidR="0077491F" w:rsidRDefault="0077491F" w:rsidP="00D3733A"/>
    <w:p w14:paraId="5AD8F508" w14:textId="77777777" w:rsidR="0077491F" w:rsidRDefault="0077491F" w:rsidP="00D3733A"/>
    <w:p w14:paraId="525BFD83" w14:textId="740FC4C5" w:rsidR="0077491F" w:rsidRDefault="0077491F" w:rsidP="00D3733A">
      <w:r>
        <w:t xml:space="preserve">Bild: </w:t>
      </w:r>
      <w:proofErr w:type="spellStart"/>
      <w:r>
        <w:t>NDI</w:t>
      </w:r>
      <w:proofErr w:type="spellEnd"/>
      <w:r>
        <w:t>-Übertragung</w:t>
      </w:r>
    </w:p>
    <w:p w14:paraId="2B67BC53" w14:textId="503D1503" w:rsidR="00695A16" w:rsidRDefault="00695A16" w:rsidP="00D3733A">
      <w:r>
        <w:rPr>
          <w:noProof/>
        </w:rPr>
        <w:drawing>
          <wp:anchor distT="0" distB="0" distL="114300" distR="114300" simplePos="0" relativeHeight="251659264" behindDoc="0" locked="0" layoutInCell="1" allowOverlap="1" wp14:anchorId="35972689" wp14:editId="455D7A39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3114675" cy="4153535"/>
            <wp:effectExtent l="0" t="0" r="9525" b="0"/>
            <wp:wrapSquare wrapText="bothSides"/>
            <wp:docPr id="531125662" name="Grafik 10" descr="Ein Bild, das Text, Elektronik, Im Haus, Ausgabe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25662" name="Grafik 10" descr="Ein Bild, das Text, Elektronik, Im Haus, Ausgabe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9F986" w14:textId="77777777" w:rsidR="00695A16" w:rsidRDefault="00695A16" w:rsidP="00D3733A"/>
    <w:p w14:paraId="405C63FE" w14:textId="77777777" w:rsidR="00695A16" w:rsidRDefault="00695A16" w:rsidP="00D3733A"/>
    <w:p w14:paraId="5C1B02FC" w14:textId="77777777" w:rsidR="00695A16" w:rsidRDefault="00695A16" w:rsidP="00D3733A"/>
    <w:p w14:paraId="42442290" w14:textId="77777777" w:rsidR="00695A16" w:rsidRDefault="00695A16" w:rsidP="00D3733A"/>
    <w:p w14:paraId="4780FAD2" w14:textId="77777777" w:rsidR="00695A16" w:rsidRDefault="00695A16" w:rsidP="00D3733A"/>
    <w:p w14:paraId="706A6074" w14:textId="77777777" w:rsidR="00695A16" w:rsidRDefault="00695A16" w:rsidP="00D3733A"/>
    <w:p w14:paraId="60046A88" w14:textId="22675746" w:rsidR="00695A16" w:rsidRDefault="00695A16" w:rsidP="00D3733A"/>
    <w:p w14:paraId="20F747CF" w14:textId="77777777" w:rsidR="00695A16" w:rsidRDefault="00695A16" w:rsidP="00D3733A"/>
    <w:p w14:paraId="66EF3BB5" w14:textId="77777777" w:rsidR="00695A16" w:rsidRDefault="00695A16" w:rsidP="00D3733A"/>
    <w:p w14:paraId="5F4FB5F8" w14:textId="77777777" w:rsidR="00695A16" w:rsidRDefault="00695A16" w:rsidP="00D3733A"/>
    <w:p w14:paraId="6298009D" w14:textId="77777777" w:rsidR="00695A16" w:rsidRDefault="00695A16" w:rsidP="00D3733A"/>
    <w:p w14:paraId="026FD25A" w14:textId="77777777" w:rsidR="00695A16" w:rsidRDefault="00695A16" w:rsidP="00D3733A"/>
    <w:p w14:paraId="7B3F4AA8" w14:textId="65981622" w:rsidR="00695A16" w:rsidRDefault="00695A16" w:rsidP="00D3733A"/>
    <w:p w14:paraId="2CC793DD" w14:textId="77777777" w:rsidR="0077491F" w:rsidRDefault="0077491F" w:rsidP="00D3733A"/>
    <w:p w14:paraId="573D1F3C" w14:textId="77777777" w:rsidR="00695A16" w:rsidRDefault="00695A16" w:rsidP="00D3733A"/>
    <w:p w14:paraId="280F25A4" w14:textId="694B0DD1" w:rsidR="00695A16" w:rsidRPr="00A26856" w:rsidRDefault="00695A16" w:rsidP="00D3733A"/>
    <w:p w14:paraId="24ACAEEB" w14:textId="6AAED626" w:rsidR="00D3733A" w:rsidRPr="00D3733A" w:rsidRDefault="000D5F7E" w:rsidP="00D3733A">
      <w:r>
        <w:t xml:space="preserve">Der </w:t>
      </w:r>
      <w:r w:rsidR="00D3733A" w:rsidRPr="00D3733A">
        <w:t xml:space="preserve">Studio monitor </w:t>
      </w:r>
      <w:r>
        <w:t>nutzt die</w:t>
      </w:r>
      <w:r w:rsidR="00D3733A" w:rsidRPr="00D3733A">
        <w:t xml:space="preserve"> </w:t>
      </w:r>
      <w:r>
        <w:t>Q</w:t>
      </w:r>
      <w:r w:rsidR="00D3733A" w:rsidRPr="00D3733A">
        <w:t xml:space="preserve">uelle </w:t>
      </w:r>
      <w:r>
        <w:t>vom Video PC.</w:t>
      </w:r>
      <w:r w:rsidR="00D3733A" w:rsidRPr="00D3733A">
        <w:t xml:space="preserve"> </w:t>
      </w:r>
    </w:p>
    <w:p w14:paraId="0FBF2725" w14:textId="15885D64" w:rsidR="00D3733A" w:rsidRPr="00D3733A" w:rsidRDefault="000D5F7E" w:rsidP="00D3733A">
      <w:r>
        <w:rPr>
          <w:noProof/>
        </w:rPr>
        <w:drawing>
          <wp:anchor distT="0" distB="0" distL="114300" distR="114300" simplePos="0" relativeHeight="251662336" behindDoc="0" locked="0" layoutInCell="1" allowOverlap="1" wp14:anchorId="1DFD5BE5" wp14:editId="505A67EA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073910" cy="2765425"/>
            <wp:effectExtent l="0" t="0" r="2540" b="0"/>
            <wp:wrapSquare wrapText="bothSides"/>
            <wp:docPr id="4010388" name="Grafik 14" descr="Ein Bild, das Text, Im Haus, Computermonitor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88" name="Grafik 14" descr="Ein Bild, das Text, Im Haus, Computermonitor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474DA" w14:textId="3B8918C7" w:rsidR="00D3733A" w:rsidRDefault="00D3733A">
      <w:pPr>
        <w:rPr>
          <w:noProof/>
        </w:rPr>
      </w:pPr>
    </w:p>
    <w:p w14:paraId="27190E12" w14:textId="296ACBCB" w:rsidR="00D3733A" w:rsidRDefault="00D3733A">
      <w:pPr>
        <w:rPr>
          <w:noProof/>
        </w:rPr>
      </w:pPr>
    </w:p>
    <w:p w14:paraId="623BC733" w14:textId="6E496D84" w:rsidR="00D3733A" w:rsidRDefault="00D3733A"/>
    <w:p w14:paraId="3D874E5B" w14:textId="77777777" w:rsidR="00D3733A" w:rsidRDefault="00D3733A"/>
    <w:p w14:paraId="4C2B59AD" w14:textId="77777777" w:rsidR="00D3733A" w:rsidRDefault="00D3733A"/>
    <w:p w14:paraId="709572A4" w14:textId="77777777" w:rsidR="00D3733A" w:rsidRDefault="00D3733A"/>
    <w:p w14:paraId="509D1C03" w14:textId="77777777" w:rsidR="00D3733A" w:rsidRDefault="00D3733A"/>
    <w:p w14:paraId="14C17ABB" w14:textId="77777777" w:rsidR="00D3733A" w:rsidRDefault="00D3733A"/>
    <w:p w14:paraId="30078DE9" w14:textId="77777777" w:rsidR="00D3733A" w:rsidRDefault="00D3733A"/>
    <w:p w14:paraId="0AA75D1E" w14:textId="77777777" w:rsidR="00D3733A" w:rsidRDefault="00D3733A"/>
    <w:p w14:paraId="4C1417DA" w14:textId="77777777" w:rsidR="00D3733A" w:rsidRDefault="00D3733A"/>
    <w:p w14:paraId="753EF4A3" w14:textId="72561435" w:rsidR="00D3733A" w:rsidRPr="00612320" w:rsidRDefault="002221A0">
      <w:pPr>
        <w:rPr>
          <w:b/>
          <w:bCs/>
          <w:sz w:val="28"/>
          <w:szCs w:val="28"/>
        </w:rPr>
      </w:pPr>
      <w:r w:rsidRPr="00612320">
        <w:rPr>
          <w:b/>
          <w:bCs/>
          <w:sz w:val="28"/>
          <w:szCs w:val="28"/>
        </w:rPr>
        <w:t>Nachbearbeitung in Premiere</w:t>
      </w:r>
    </w:p>
    <w:p w14:paraId="1AB724B9" w14:textId="23302FEF" w:rsidR="00D3733A" w:rsidRDefault="00612320">
      <w:r>
        <w:rPr>
          <w:noProof/>
        </w:rPr>
        <w:drawing>
          <wp:anchor distT="0" distB="0" distL="114300" distR="114300" simplePos="0" relativeHeight="251663360" behindDoc="0" locked="0" layoutInCell="1" allowOverlap="1" wp14:anchorId="25808FF3" wp14:editId="0AABA085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4108363" cy="3946774"/>
            <wp:effectExtent l="0" t="0" r="6985" b="0"/>
            <wp:wrapSquare wrapText="bothSides"/>
            <wp:docPr id="526916386" name="Grafik 33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16386" name="Grafik 33" descr="Ein Bild, das Text, Screenshot, Multimedia-Software, 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3" t="19309" r="18550" b="13668"/>
                    <a:stretch/>
                  </pic:blipFill>
                  <pic:spPr bwMode="auto">
                    <a:xfrm>
                      <a:off x="0" y="0"/>
                      <a:ext cx="4108363" cy="39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E3324" w14:textId="59E4B7EC" w:rsidR="00D3733A" w:rsidRDefault="00D3733A"/>
    <w:p w14:paraId="70F13A84" w14:textId="3A17BDAB" w:rsidR="00D3733A" w:rsidRDefault="00D3733A"/>
    <w:p w14:paraId="5F9C058A" w14:textId="485C9796" w:rsidR="00D3733A" w:rsidRDefault="00D3733A"/>
    <w:p w14:paraId="6E27C848" w14:textId="763349BA" w:rsidR="00D3733A" w:rsidRDefault="00D3733A"/>
    <w:p w14:paraId="09D0BC86" w14:textId="4ED16B25" w:rsidR="00D3733A" w:rsidRDefault="00D3733A"/>
    <w:p w14:paraId="6832AA80" w14:textId="77777777" w:rsidR="00D3733A" w:rsidRDefault="00D3733A"/>
    <w:p w14:paraId="6340E46D" w14:textId="2A960E9D" w:rsidR="00D3733A" w:rsidRDefault="00D3733A"/>
    <w:p w14:paraId="4017A1E6" w14:textId="2A786828" w:rsidR="00D3733A" w:rsidRDefault="00D3733A" w:rsidP="00F965FC"/>
    <w:p w14:paraId="448A11E2" w14:textId="77777777" w:rsidR="00612320" w:rsidRDefault="00612320" w:rsidP="00F965FC"/>
    <w:p w14:paraId="0935AE46" w14:textId="77777777" w:rsidR="00612320" w:rsidRDefault="00612320" w:rsidP="00F965FC"/>
    <w:p w14:paraId="1077998E" w14:textId="77777777" w:rsidR="00612320" w:rsidRDefault="00612320" w:rsidP="00F965FC"/>
    <w:p w14:paraId="621E0C23" w14:textId="77777777" w:rsidR="00612320" w:rsidRDefault="00612320" w:rsidP="00F965FC"/>
    <w:p w14:paraId="51A3449D" w14:textId="77777777" w:rsidR="00612320" w:rsidRDefault="00612320" w:rsidP="00F965FC"/>
    <w:p w14:paraId="3BADAB30" w14:textId="77777777" w:rsidR="00612320" w:rsidRDefault="00612320" w:rsidP="00F965FC"/>
    <w:p w14:paraId="1BCCD947" w14:textId="77777777" w:rsidR="00612320" w:rsidRDefault="00612320" w:rsidP="00F965FC"/>
    <w:p w14:paraId="60CC21A2" w14:textId="77777777" w:rsidR="00612320" w:rsidRDefault="00612320" w:rsidP="00F965FC"/>
    <w:p w14:paraId="506285D0" w14:textId="77777777" w:rsidR="00612320" w:rsidRDefault="00612320" w:rsidP="00F965FC"/>
    <w:p w14:paraId="19DBE2A4" w14:textId="77777777" w:rsidR="00612320" w:rsidRDefault="00612320" w:rsidP="00F965FC"/>
    <w:p w14:paraId="43B30FF6" w14:textId="77777777" w:rsidR="00612320" w:rsidRDefault="00612320" w:rsidP="00F965FC"/>
    <w:p w14:paraId="693FB62E" w14:textId="77777777" w:rsidR="00612320" w:rsidRDefault="00612320" w:rsidP="00F965FC"/>
    <w:p w14:paraId="5A2A2DC0" w14:textId="77777777" w:rsidR="00612320" w:rsidRDefault="00612320" w:rsidP="00F965FC"/>
    <w:p w14:paraId="2929BF68" w14:textId="77777777" w:rsidR="00612320" w:rsidRDefault="00612320" w:rsidP="00F965FC"/>
    <w:p w14:paraId="504CFFFD" w14:textId="77777777" w:rsidR="00612320" w:rsidRDefault="00612320" w:rsidP="00F965FC"/>
    <w:p w14:paraId="29C276C1" w14:textId="77777777" w:rsidR="00612320" w:rsidRDefault="00612320" w:rsidP="00F965FC"/>
    <w:p w14:paraId="0DDC422F" w14:textId="77777777" w:rsidR="00612320" w:rsidRDefault="00612320" w:rsidP="00F965FC"/>
    <w:p w14:paraId="1BCA0F4B" w14:textId="77777777" w:rsidR="00612320" w:rsidRDefault="00612320" w:rsidP="00F965FC"/>
    <w:p w14:paraId="33E25776" w14:textId="77777777" w:rsidR="00612320" w:rsidRDefault="00612320" w:rsidP="00F965FC"/>
    <w:p w14:paraId="3BF678B9" w14:textId="77777777" w:rsidR="00612320" w:rsidRDefault="00612320" w:rsidP="00F965FC"/>
    <w:p w14:paraId="4D86C11A" w14:textId="77777777" w:rsidR="00612320" w:rsidRDefault="00612320" w:rsidP="00F965FC"/>
    <w:p w14:paraId="0F545D3B" w14:textId="61FAF2F5" w:rsidR="00612320" w:rsidRPr="00612320" w:rsidRDefault="00612320" w:rsidP="00F965FC">
      <w:pPr>
        <w:rPr>
          <w:b/>
          <w:bCs/>
        </w:rPr>
      </w:pPr>
      <w:r w:rsidRPr="00612320">
        <w:rPr>
          <w:b/>
          <w:bCs/>
        </w:rPr>
        <w:t>Farbkorrektur</w:t>
      </w:r>
    </w:p>
    <w:p w14:paraId="352B5F68" w14:textId="58C39BE7" w:rsidR="00F965FC" w:rsidRPr="00F965FC" w:rsidRDefault="00F965FC" w:rsidP="00F965FC">
      <w:r>
        <w:rPr>
          <w:noProof/>
        </w:rPr>
        <w:drawing>
          <wp:inline distT="0" distB="0" distL="0" distR="0" wp14:anchorId="11870A4C" wp14:editId="0C117960">
            <wp:extent cx="5756910" cy="3314065"/>
            <wp:effectExtent l="0" t="0" r="0" b="635"/>
            <wp:docPr id="1993047452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FC">
        <w:rPr>
          <w:noProof/>
        </w:rPr>
        <mc:AlternateContent>
          <mc:Choice Requires="wps">
            <w:drawing>
              <wp:inline distT="0" distB="0" distL="0" distR="0" wp14:anchorId="26934AA1" wp14:editId="34B73CF7">
                <wp:extent cx="304800" cy="304800"/>
                <wp:effectExtent l="0" t="0" r="0" b="0"/>
                <wp:docPr id="1859406548" name="Rechteck 18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42A6D" id="Rechteck 18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F690EDC" w14:textId="1A5A923C" w:rsidR="00F965FC" w:rsidRPr="00F965FC" w:rsidRDefault="00612320" w:rsidP="00F965FC">
      <w:r>
        <w:rPr>
          <w:noProof/>
        </w:rPr>
        <w:drawing>
          <wp:anchor distT="0" distB="0" distL="114300" distR="114300" simplePos="0" relativeHeight="251665408" behindDoc="0" locked="0" layoutInCell="1" allowOverlap="1" wp14:anchorId="497C29BF" wp14:editId="1FA8CBF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67100" cy="4316095"/>
            <wp:effectExtent l="0" t="0" r="0" b="8255"/>
            <wp:wrapSquare wrapText="bothSides"/>
            <wp:docPr id="82105511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5FC" w:rsidRPr="00F965FC">
        <w:rPr>
          <w:noProof/>
        </w:rPr>
        <mc:AlternateContent>
          <mc:Choice Requires="wps">
            <w:drawing>
              <wp:inline distT="0" distB="0" distL="0" distR="0" wp14:anchorId="7BA2D714" wp14:editId="559C15F9">
                <wp:extent cx="304800" cy="304800"/>
                <wp:effectExtent l="0" t="0" r="0" b="0"/>
                <wp:docPr id="1019034659" name="Rechtec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10390" id="Rechteck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6BEB49" w14:textId="03D841A2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31221D3E" wp14:editId="19DEB198">
                <wp:extent cx="304800" cy="304800"/>
                <wp:effectExtent l="0" t="0" r="0" b="0"/>
                <wp:docPr id="602597068" name="Rechteck 16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F1DA8" id="Rechteck 16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CBBB44" w14:textId="77777777" w:rsidR="00F965FC" w:rsidRDefault="00F965FC" w:rsidP="00F965FC"/>
    <w:p w14:paraId="1B352FDD" w14:textId="77777777" w:rsidR="00F965FC" w:rsidRDefault="00F965FC" w:rsidP="00F965FC"/>
    <w:p w14:paraId="232E0F6F" w14:textId="6A8AA581" w:rsidR="00F965FC" w:rsidRPr="00F965FC" w:rsidRDefault="00F965FC" w:rsidP="00F965FC">
      <w:r>
        <w:rPr>
          <w:noProof/>
        </w:rPr>
        <w:lastRenderedPageBreak/>
        <w:drawing>
          <wp:inline distT="0" distB="0" distL="0" distR="0" wp14:anchorId="6DF7E100" wp14:editId="289F28E3">
            <wp:extent cx="5756910" cy="2633345"/>
            <wp:effectExtent l="0" t="0" r="0" b="0"/>
            <wp:docPr id="692595500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ECD7" w14:textId="090D4B70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04C89A7C" wp14:editId="66F18D36">
                <wp:extent cx="304800" cy="304800"/>
                <wp:effectExtent l="0" t="0" r="0" b="0"/>
                <wp:docPr id="236048027" name="Rechteck 15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82231" id="Rechteck 15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0F9AF" wp14:editId="6BF9D367">
            <wp:extent cx="5076927" cy="1970218"/>
            <wp:effectExtent l="0" t="0" r="0" b="0"/>
            <wp:docPr id="613933030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57" cy="197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96CB" w14:textId="77777777" w:rsidR="00F965FC" w:rsidRDefault="00F965FC" w:rsidP="00F965FC"/>
    <w:p w14:paraId="048492B2" w14:textId="019D62FA" w:rsidR="00612320" w:rsidRDefault="00612320" w:rsidP="00612320">
      <w:r>
        <w:t xml:space="preserve">Da das Video etwas Unterbelichtet wirkt, wird die </w:t>
      </w:r>
      <w:proofErr w:type="spellStart"/>
      <w:r>
        <w:t>Exposure</w:t>
      </w:r>
      <w:proofErr w:type="spellEnd"/>
      <w:r>
        <w:t xml:space="preserve"> etwas angehoben.</w:t>
      </w:r>
      <w:r w:rsidRPr="00F965FC">
        <w:rPr>
          <w:noProof/>
        </w:rPr>
        <mc:AlternateContent>
          <mc:Choice Requires="wps">
            <w:drawing>
              <wp:inline distT="0" distB="0" distL="0" distR="0" wp14:anchorId="6CFC5708" wp14:editId="27A3B9BB">
                <wp:extent cx="304800" cy="304800"/>
                <wp:effectExtent l="0" t="0" r="0" b="0"/>
                <wp:docPr id="643951733" name="Rechteck 14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AB74B" id="Rechteck 14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D5C6263" w14:textId="77777777" w:rsidR="00F965FC" w:rsidRDefault="00F965FC" w:rsidP="00F965FC"/>
    <w:p w14:paraId="12111EC0" w14:textId="39ABA44B" w:rsidR="00F965FC" w:rsidRDefault="00F92BD1" w:rsidP="00F965FC">
      <w:r>
        <w:rPr>
          <w:noProof/>
        </w:rPr>
        <w:drawing>
          <wp:inline distT="0" distB="0" distL="0" distR="0" wp14:anchorId="08CAA671" wp14:editId="6B2B311C">
            <wp:extent cx="3862183" cy="1552551"/>
            <wp:effectExtent l="0" t="0" r="5080" b="0"/>
            <wp:docPr id="451300113" name="Grafik 25" descr="Ein Bild, das Screenshot, Multimedia-Software, Grafiksoftware, Bearbei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00113" name="Grafik 25" descr="Ein Bild, das Screenshot, Multimedia-Software, Grafiksoftware, Bearbeitung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03" cy="1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C04F" w14:textId="777DF5FC" w:rsidR="00F965FC" w:rsidRPr="00F965FC" w:rsidRDefault="00F965FC" w:rsidP="00F965FC"/>
    <w:p w14:paraId="4AB293EF" w14:textId="3F1F8714" w:rsidR="00F965FC" w:rsidRDefault="00F92BD1" w:rsidP="00F965FC">
      <w:r>
        <w:rPr>
          <w:noProof/>
        </w:rPr>
        <w:drawing>
          <wp:inline distT="0" distB="0" distL="0" distR="0" wp14:anchorId="378DEEE5" wp14:editId="5B129EDB">
            <wp:extent cx="3131185" cy="782955"/>
            <wp:effectExtent l="0" t="0" r="0" b="0"/>
            <wp:docPr id="789884979" name="Grafik 26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84979" name="Grafik 26" descr="Ein Bild, das Text, Screenshot, Schrif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7FAC" w14:textId="77777777" w:rsidR="00F965FC" w:rsidRDefault="00F965FC" w:rsidP="00F965FC"/>
    <w:p w14:paraId="73C9618C" w14:textId="507DE4C8" w:rsidR="00F965FC" w:rsidRPr="00F965FC" w:rsidRDefault="00F92BD1" w:rsidP="00F965FC">
      <w:r>
        <w:lastRenderedPageBreak/>
        <w:t>Zum Schluss wird noch eine S</w:t>
      </w:r>
      <w:r w:rsidRPr="00F965FC">
        <w:t>ekundärkorrektur</w:t>
      </w:r>
      <w:r>
        <w:t xml:space="preserve"> durchgeführt.</w:t>
      </w:r>
    </w:p>
    <w:p w14:paraId="628A95E0" w14:textId="77777777" w:rsidR="00F965FC" w:rsidRDefault="00F965FC" w:rsidP="00F965FC"/>
    <w:p w14:paraId="0C67C72A" w14:textId="77777777" w:rsidR="00F965FC" w:rsidRDefault="00F965FC" w:rsidP="00F965FC"/>
    <w:p w14:paraId="19F262E6" w14:textId="14E155C1" w:rsidR="00F965FC" w:rsidRPr="00F965FC" w:rsidRDefault="00F965FC" w:rsidP="00F965FC">
      <w:r>
        <w:rPr>
          <w:noProof/>
        </w:rPr>
        <w:drawing>
          <wp:inline distT="0" distB="0" distL="0" distR="0" wp14:anchorId="6AE7BF30" wp14:editId="7897F801">
            <wp:extent cx="2699004" cy="3867727"/>
            <wp:effectExtent l="0" t="0" r="6350" b="0"/>
            <wp:docPr id="1474092872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33" cy="38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7C0C" w14:textId="77777777" w:rsidR="00F965FC" w:rsidRDefault="00F965FC" w:rsidP="00F965FC"/>
    <w:p w14:paraId="5A941D18" w14:textId="77777777" w:rsidR="00F965FC" w:rsidRDefault="00F965FC" w:rsidP="00F965FC"/>
    <w:p w14:paraId="360CA80D" w14:textId="77777777" w:rsidR="00F965FC" w:rsidRDefault="00F965FC" w:rsidP="00F965FC"/>
    <w:p w14:paraId="5362BD1F" w14:textId="77777777" w:rsidR="006849D9" w:rsidRDefault="006849D9" w:rsidP="00F965FC"/>
    <w:p w14:paraId="6E12740D" w14:textId="77777777" w:rsidR="006849D9" w:rsidRDefault="006849D9" w:rsidP="00F965FC"/>
    <w:p w14:paraId="3B2AA7C8" w14:textId="77777777" w:rsidR="006849D9" w:rsidRDefault="006849D9" w:rsidP="00F965FC"/>
    <w:p w14:paraId="5C5808B3" w14:textId="77777777" w:rsidR="006849D9" w:rsidRDefault="006849D9" w:rsidP="00F965FC"/>
    <w:p w14:paraId="55D1FB8A" w14:textId="77777777" w:rsidR="006849D9" w:rsidRDefault="006849D9" w:rsidP="00F965FC"/>
    <w:p w14:paraId="20042432" w14:textId="77777777" w:rsidR="006849D9" w:rsidRDefault="006849D9" w:rsidP="00F965FC"/>
    <w:p w14:paraId="031EC202" w14:textId="77777777" w:rsidR="006849D9" w:rsidRDefault="006849D9" w:rsidP="00F965FC"/>
    <w:p w14:paraId="40D249B9" w14:textId="77777777" w:rsidR="006849D9" w:rsidRDefault="006849D9" w:rsidP="00F965FC"/>
    <w:p w14:paraId="1B75EC56" w14:textId="77777777" w:rsidR="006849D9" w:rsidRDefault="006849D9" w:rsidP="00F965FC"/>
    <w:p w14:paraId="7225930A" w14:textId="77777777" w:rsidR="006849D9" w:rsidRDefault="006849D9" w:rsidP="00F965FC"/>
    <w:p w14:paraId="1EDFA240" w14:textId="77777777" w:rsidR="006849D9" w:rsidRDefault="006849D9" w:rsidP="00F965FC"/>
    <w:p w14:paraId="78A15767" w14:textId="77777777" w:rsidR="006849D9" w:rsidRDefault="006849D9" w:rsidP="00F965FC"/>
    <w:p w14:paraId="1868B11C" w14:textId="43B92974" w:rsidR="00F965FC" w:rsidRPr="00F965FC" w:rsidRDefault="006849D9" w:rsidP="00F965FC">
      <w:r>
        <w:lastRenderedPageBreak/>
        <w:t>Wir haben uns für ein „</w:t>
      </w:r>
      <w:proofErr w:type="spellStart"/>
      <w:r>
        <w:t>T</w:t>
      </w:r>
      <w:r w:rsidR="00F965FC" w:rsidRPr="00F965FC">
        <w:t>eal</w:t>
      </w:r>
      <w:proofErr w:type="spellEnd"/>
      <w:r w:rsidR="00F965FC" w:rsidRPr="00F965FC">
        <w:t xml:space="preserve"> </w:t>
      </w:r>
      <w:r>
        <w:t>O</w:t>
      </w:r>
      <w:r w:rsidR="00F965FC" w:rsidRPr="00F965FC">
        <w:t>range</w:t>
      </w:r>
      <w:r>
        <w:t>“</w:t>
      </w:r>
      <w:r w:rsidR="00F965FC" w:rsidRPr="00F965FC">
        <w:t xml:space="preserve"> </w:t>
      </w:r>
      <w:r w:rsidR="000C0C31" w:rsidRPr="00F965FC">
        <w:t>Color</w:t>
      </w:r>
      <w:r w:rsidR="00F965FC" w:rsidRPr="00F965FC">
        <w:t xml:space="preserve"> </w:t>
      </w:r>
      <w:r w:rsidR="000C0C31" w:rsidRPr="00F965FC">
        <w:t>Grading</w:t>
      </w:r>
      <w:r>
        <w:t xml:space="preserve"> entschieden, wobei die G</w:t>
      </w:r>
      <w:r w:rsidR="00F965FC" w:rsidRPr="00F965FC">
        <w:t xml:space="preserve">esichter </w:t>
      </w:r>
      <w:r w:rsidRPr="00F965FC">
        <w:t xml:space="preserve">mittels Maskierens </w:t>
      </w:r>
      <w:r>
        <w:t>geschützt werden.</w:t>
      </w:r>
      <w:r w:rsidR="00F965FC" w:rsidRPr="00F965FC">
        <w:t xml:space="preserve"> </w:t>
      </w:r>
    </w:p>
    <w:p w14:paraId="20A7E31E" w14:textId="77777777" w:rsidR="00F965FC" w:rsidRDefault="00F965FC" w:rsidP="00F965FC"/>
    <w:p w14:paraId="76759CC3" w14:textId="3F830A98" w:rsidR="00F965FC" w:rsidRPr="00F965FC" w:rsidRDefault="00F965FC" w:rsidP="00F965FC">
      <w:r>
        <w:rPr>
          <w:noProof/>
        </w:rPr>
        <w:drawing>
          <wp:inline distT="0" distB="0" distL="0" distR="0" wp14:anchorId="3EF7D74A" wp14:editId="47F4018E">
            <wp:extent cx="5756910" cy="2326005"/>
            <wp:effectExtent l="0" t="0" r="0" b="0"/>
            <wp:docPr id="1663098797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11C4" w14:textId="77777777" w:rsidR="00F35B2F" w:rsidRDefault="00F35B2F" w:rsidP="00F965FC"/>
    <w:p w14:paraId="3DC17868" w14:textId="77777777" w:rsidR="00F35B2F" w:rsidRDefault="00F35B2F" w:rsidP="00F965FC"/>
    <w:p w14:paraId="76605963" w14:textId="4C061877" w:rsidR="00F965FC" w:rsidRPr="00F965FC" w:rsidRDefault="00F35B2F" w:rsidP="00F965FC">
      <w:r>
        <w:t>Außerdem verwenden wir das „</w:t>
      </w:r>
      <w:proofErr w:type="spellStart"/>
      <w:r>
        <w:t>E</w:t>
      </w:r>
      <w:r w:rsidR="00F965FC" w:rsidRPr="00F965FC">
        <w:t>nhance</w:t>
      </w:r>
      <w:proofErr w:type="spellEnd"/>
      <w:r w:rsidR="00F965FC" w:rsidRPr="00F965FC">
        <w:t xml:space="preserve"> </w:t>
      </w:r>
      <w:r>
        <w:t>V</w:t>
      </w:r>
      <w:r w:rsidR="00F965FC" w:rsidRPr="00F965FC">
        <w:t>oice</w:t>
      </w:r>
      <w:r>
        <w:t xml:space="preserve">“ </w:t>
      </w:r>
      <w:r w:rsidR="009F2C32">
        <w:t>Tool,</w:t>
      </w:r>
      <w:r>
        <w:t xml:space="preserve"> um den allgemeinen Sound des Videos zu verbessern.</w:t>
      </w:r>
    </w:p>
    <w:p w14:paraId="69522505" w14:textId="1C635C27" w:rsidR="00F965FC" w:rsidRPr="00F965FC" w:rsidRDefault="00F32B7B" w:rsidP="00F965FC">
      <w:r>
        <w:rPr>
          <w:noProof/>
        </w:rPr>
        <w:drawing>
          <wp:anchor distT="0" distB="0" distL="114300" distR="114300" simplePos="0" relativeHeight="251666432" behindDoc="0" locked="0" layoutInCell="1" allowOverlap="1" wp14:anchorId="046FEE3B" wp14:editId="31783237">
            <wp:simplePos x="0" y="0"/>
            <wp:positionH relativeFrom="margin">
              <wp:align>center</wp:align>
            </wp:positionH>
            <wp:positionV relativeFrom="paragraph">
              <wp:posOffset>178473</wp:posOffset>
            </wp:positionV>
            <wp:extent cx="1374991" cy="3730181"/>
            <wp:effectExtent l="0" t="0" r="0" b="3810"/>
            <wp:wrapSquare wrapText="bothSides"/>
            <wp:docPr id="1696207223" name="Grafik 30" descr="Ein Bild, das Screenshot, Tex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7223" name="Grafik 30" descr="Ein Bild, das Screenshot, Tex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991" cy="373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41728" w14:textId="14A86CD1" w:rsidR="00C90314" w:rsidRDefault="00C90314"/>
    <w:sectPr w:rsidR="00C90314">
      <w:headerReference w:type="default" r:id="rId32"/>
      <w:footerReference w:type="default" r:id="rId3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9DEDB9" w14:textId="77777777" w:rsidR="00D218A4" w:rsidRDefault="00D218A4" w:rsidP="00842D36">
      <w:pPr>
        <w:spacing w:after="0" w:line="240" w:lineRule="auto"/>
      </w:pPr>
      <w:r>
        <w:separator/>
      </w:r>
    </w:p>
  </w:endnote>
  <w:endnote w:type="continuationSeparator" w:id="0">
    <w:p w14:paraId="5C92B7A1" w14:textId="77777777" w:rsidR="00D218A4" w:rsidRDefault="00D218A4" w:rsidP="0084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514C1" w14:textId="3E913872" w:rsidR="00842D36" w:rsidRDefault="005F0A5F">
    <w:pPr>
      <w:pStyle w:val="Footer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18301D" w14:textId="77777777" w:rsidR="00D218A4" w:rsidRDefault="00D218A4" w:rsidP="00842D36">
      <w:pPr>
        <w:spacing w:after="0" w:line="240" w:lineRule="auto"/>
      </w:pPr>
      <w:r>
        <w:separator/>
      </w:r>
    </w:p>
  </w:footnote>
  <w:footnote w:type="continuationSeparator" w:id="0">
    <w:p w14:paraId="33387603" w14:textId="77777777" w:rsidR="00D218A4" w:rsidRDefault="00D218A4" w:rsidP="0084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E7B88" w14:textId="417458B5" w:rsidR="00842D36" w:rsidRDefault="00842D36">
    <w:pPr>
      <w:pStyle w:val="Header"/>
    </w:pPr>
    <w:r>
      <w:t>Interview</w:t>
    </w:r>
    <w:r>
      <w:tab/>
    </w:r>
    <w:r>
      <w:tab/>
      <w:t>Bauer, Buchinger, Bunea, Lagler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F7C49"/>
    <w:multiLevelType w:val="multilevel"/>
    <w:tmpl w:val="9E62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030FCA"/>
    <w:multiLevelType w:val="multilevel"/>
    <w:tmpl w:val="E59A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DC68D4"/>
    <w:multiLevelType w:val="multilevel"/>
    <w:tmpl w:val="BF90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98548A"/>
    <w:multiLevelType w:val="multilevel"/>
    <w:tmpl w:val="F10E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934093">
    <w:abstractNumId w:val="0"/>
  </w:num>
  <w:num w:numId="2" w16cid:durableId="1358965639">
    <w:abstractNumId w:val="1"/>
  </w:num>
  <w:num w:numId="3" w16cid:durableId="142358746">
    <w:abstractNumId w:val="2"/>
  </w:num>
  <w:num w:numId="4" w16cid:durableId="9422220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FC"/>
    <w:rsid w:val="00006D07"/>
    <w:rsid w:val="00017CF3"/>
    <w:rsid w:val="000B0F48"/>
    <w:rsid w:val="000B5002"/>
    <w:rsid w:val="000C0C31"/>
    <w:rsid w:val="000D5F7E"/>
    <w:rsid w:val="000D6927"/>
    <w:rsid w:val="00130AEB"/>
    <w:rsid w:val="00164EC5"/>
    <w:rsid w:val="001C2E66"/>
    <w:rsid w:val="001E5492"/>
    <w:rsid w:val="002221A0"/>
    <w:rsid w:val="00346B8E"/>
    <w:rsid w:val="003673F9"/>
    <w:rsid w:val="00466697"/>
    <w:rsid w:val="00513C8D"/>
    <w:rsid w:val="00567B08"/>
    <w:rsid w:val="005F0A5F"/>
    <w:rsid w:val="00612320"/>
    <w:rsid w:val="006673E9"/>
    <w:rsid w:val="006849D9"/>
    <w:rsid w:val="00695A16"/>
    <w:rsid w:val="006B5BCC"/>
    <w:rsid w:val="006F03E3"/>
    <w:rsid w:val="0077491F"/>
    <w:rsid w:val="008277E5"/>
    <w:rsid w:val="00842D36"/>
    <w:rsid w:val="008E6FB8"/>
    <w:rsid w:val="009F2651"/>
    <w:rsid w:val="009F2C32"/>
    <w:rsid w:val="00A1620B"/>
    <w:rsid w:val="00A26856"/>
    <w:rsid w:val="00AC5E95"/>
    <w:rsid w:val="00B37C80"/>
    <w:rsid w:val="00B72898"/>
    <w:rsid w:val="00B92DA8"/>
    <w:rsid w:val="00C90314"/>
    <w:rsid w:val="00CE793F"/>
    <w:rsid w:val="00D218A4"/>
    <w:rsid w:val="00D3733A"/>
    <w:rsid w:val="00D4294D"/>
    <w:rsid w:val="00D44A4C"/>
    <w:rsid w:val="00DD0149"/>
    <w:rsid w:val="00DE4341"/>
    <w:rsid w:val="00E91011"/>
    <w:rsid w:val="00F32B7B"/>
    <w:rsid w:val="00F35B2F"/>
    <w:rsid w:val="00F92BD1"/>
    <w:rsid w:val="00F9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7390AD"/>
  <w15:chartTrackingRefBased/>
  <w15:docId w15:val="{97C2F37B-16EF-4A89-8EE8-F452E0CF6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F48"/>
  </w:style>
  <w:style w:type="paragraph" w:styleId="Heading1">
    <w:name w:val="heading 1"/>
    <w:basedOn w:val="Normal"/>
    <w:next w:val="Normal"/>
    <w:link w:val="Heading1Char"/>
    <w:uiPriority w:val="9"/>
    <w:qFormat/>
    <w:rsid w:val="00F96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6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6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6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6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6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6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6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6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6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6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6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65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65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65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65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65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65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6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6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6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6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6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65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65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65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6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65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65F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D36"/>
  </w:style>
  <w:style w:type="paragraph" w:styleId="Footer">
    <w:name w:val="footer"/>
    <w:basedOn w:val="Normal"/>
    <w:link w:val="FooterChar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D36"/>
  </w:style>
  <w:style w:type="paragraph" w:styleId="NormalWeb">
    <w:name w:val="Normal (Web)"/>
    <w:basedOn w:val="Normal"/>
    <w:uiPriority w:val="99"/>
    <w:semiHidden/>
    <w:unhideWhenUsed/>
    <w:rsid w:val="009F265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 Nico</dc:creator>
  <cp:keywords/>
  <dc:description/>
  <cp:lastModifiedBy>Zoe McFife</cp:lastModifiedBy>
  <cp:revision>32</cp:revision>
  <cp:lastPrinted>2025-04-08T09:09:00Z</cp:lastPrinted>
  <dcterms:created xsi:type="dcterms:W3CDTF">2025-04-08T08:57:00Z</dcterms:created>
  <dcterms:modified xsi:type="dcterms:W3CDTF">2025-04-08T15:39:00Z</dcterms:modified>
</cp:coreProperties>
</file>