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4D5F5" w14:textId="0BC6A444" w:rsidR="00920462" w:rsidRPr="00920462" w:rsidRDefault="00920462">
      <w:pPr>
        <w:suppressAutoHyphens w:val="0"/>
        <w:rPr>
          <w:b/>
          <w:bCs/>
          <w:noProof/>
          <w:sz w:val="36"/>
          <w:szCs w:val="36"/>
          <w:lang w:val="de-DE"/>
        </w:rPr>
      </w:pPr>
      <w:r w:rsidRPr="00920462">
        <w:rPr>
          <w:b/>
          <w:bCs/>
          <w:noProof/>
          <w:sz w:val="36"/>
          <w:szCs w:val="36"/>
          <w:lang w:val="de-DE"/>
        </w:rPr>
        <w:t>Protokoll</w:t>
      </w:r>
    </w:p>
    <w:p w14:paraId="3C0CE9DF" w14:textId="386D7DF1" w:rsidR="00F573D1" w:rsidRPr="0004204E" w:rsidRDefault="00920462">
      <w:pPr>
        <w:suppressAutoHyphens w:val="0"/>
        <w:rPr>
          <w:b/>
          <w:bCs/>
          <w:noProof/>
          <w:lang w:val="de-DE"/>
        </w:rPr>
      </w:pPr>
      <w:r w:rsidRPr="0004204E">
        <w:rPr>
          <w:b/>
          <w:bCs/>
          <w:noProof/>
          <w:lang w:val="de-DE"/>
        </w:rPr>
        <w:t>Auf</w:t>
      </w:r>
      <w:r w:rsidR="00F573D1" w:rsidRPr="0004204E">
        <w:rPr>
          <w:b/>
          <w:bCs/>
          <w:noProof/>
          <w:lang w:val="de-DE"/>
        </w:rPr>
        <w:t>nahme Podcas</w:t>
      </w:r>
      <w:r w:rsidR="00E941EC" w:rsidRPr="0004204E">
        <w:rPr>
          <w:b/>
          <w:bCs/>
          <w:noProof/>
          <w:lang w:val="de-DE"/>
        </w:rPr>
        <w:t>t</w:t>
      </w:r>
    </w:p>
    <w:p w14:paraId="1EF85A95" w14:textId="056ACCF0" w:rsidR="0010455D" w:rsidRPr="0010455D" w:rsidRDefault="0010455D" w:rsidP="0010455D">
      <w:pPr>
        <w:suppressAutoHyphens w:val="0"/>
        <w:rPr>
          <w:noProof/>
        </w:rPr>
      </w:pPr>
      <w:r w:rsidRPr="0010455D">
        <w:rPr>
          <w:noProof/>
        </w:rPr>
        <w:t xml:space="preserve">Diese Aufgabe behandelt die technische und kreative Umsetzung einer Podcast-Produktion. Dabei wurden die Aufnahme mit OBS Studio sowie die Musikgestaltung und Audiobearbeitung mit Reaper </w:t>
      </w:r>
      <w:r>
        <w:rPr>
          <w:noProof/>
        </w:rPr>
        <w:t>umgesetzt</w:t>
      </w:r>
      <w:r w:rsidRPr="0010455D">
        <w:rPr>
          <w:noProof/>
        </w:rPr>
        <w:t>.</w:t>
      </w:r>
    </w:p>
    <w:p w14:paraId="5F3356BE" w14:textId="77777777" w:rsidR="00F573D1" w:rsidRPr="0010455D" w:rsidRDefault="00F573D1">
      <w:pPr>
        <w:suppressAutoHyphens w:val="0"/>
        <w:rPr>
          <w:noProof/>
        </w:rPr>
      </w:pPr>
    </w:p>
    <w:p w14:paraId="0198CF40" w14:textId="5674F04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3F4740" wp14:editId="59F37BCC">
            <wp:extent cx="4727891" cy="3547872"/>
            <wp:effectExtent l="0" t="0" r="0" b="0"/>
            <wp:docPr id="121813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34" cy="3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321" w14:textId="77777777" w:rsidR="00F573D1" w:rsidRDefault="00F573D1">
      <w:pPr>
        <w:suppressAutoHyphens w:val="0"/>
        <w:rPr>
          <w:lang w:val="de-DE"/>
        </w:rPr>
      </w:pPr>
    </w:p>
    <w:p w14:paraId="46023D57" w14:textId="5FB9A42C" w:rsidR="00F573D1" w:rsidRDefault="00F573D1">
      <w:pPr>
        <w:suppressAutoHyphens w:val="0"/>
        <w:rPr>
          <w:lang w:val="de-DE"/>
        </w:rPr>
      </w:pPr>
      <w:r>
        <w:rPr>
          <w:lang w:val="de-DE"/>
        </w:rPr>
        <w:t>Wir verwenden OBS für die Aufnahme. Dafür wird zu Beginn eine NDI-Quelle erstellt.</w:t>
      </w:r>
    </w:p>
    <w:p w14:paraId="3478C938" w14:textId="3E9ECF5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7380E" wp14:editId="2BACAF6B">
            <wp:extent cx="2928701" cy="2197736"/>
            <wp:effectExtent l="3492" t="0" r="8573" b="8572"/>
            <wp:docPr id="19133446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9487" cy="21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0798" w14:textId="77777777" w:rsidR="00F573D1" w:rsidRDefault="00F573D1">
      <w:pPr>
        <w:suppressAutoHyphens w:val="0"/>
        <w:rPr>
          <w:lang w:val="de-DE"/>
        </w:rPr>
      </w:pPr>
    </w:p>
    <w:p w14:paraId="6AD4B369" w14:textId="77777777" w:rsidR="00F573D1" w:rsidRDefault="00F573D1">
      <w:pPr>
        <w:suppressAutoHyphens w:val="0"/>
        <w:rPr>
          <w:lang w:val="de-DE"/>
        </w:rPr>
      </w:pPr>
    </w:p>
    <w:p w14:paraId="2D231295" w14:textId="358C9C9F" w:rsidR="00F573D1" w:rsidRDefault="00F573D1">
      <w:pPr>
        <w:suppressAutoHyphens w:val="0"/>
        <w:rPr>
          <w:lang w:val="de-DE"/>
        </w:rPr>
      </w:pPr>
      <w:r>
        <w:rPr>
          <w:lang w:val="de-DE"/>
        </w:rPr>
        <w:t>Als Quelle wird dann der Audio Mixer ausgewählt.</w:t>
      </w:r>
    </w:p>
    <w:p w14:paraId="24C61C81" w14:textId="53D6DE62" w:rsidR="00F573D1" w:rsidRDefault="00F573D1">
      <w:pPr>
        <w:suppressAutoHyphens w:val="0"/>
        <w:rPr>
          <w:lang w:val="de-DE"/>
        </w:rPr>
      </w:pPr>
      <w:r>
        <w:rPr>
          <w:lang w:val="de-DE"/>
        </w:rPr>
        <w:t>Danach werden noch Allgemeine Settings in OBS getroffen.</w:t>
      </w:r>
    </w:p>
    <w:p w14:paraId="10B5281F" w14:textId="6980BA7B" w:rsidR="00F573D1" w:rsidRDefault="00F573D1" w:rsidP="00F573D1">
      <w:pPr>
        <w:suppressAutoHyphens w:val="0"/>
      </w:pPr>
      <w:r w:rsidRPr="00F573D1">
        <w:rPr>
          <w:noProof/>
        </w:rPr>
        <w:drawing>
          <wp:inline distT="0" distB="0" distL="0" distR="0" wp14:anchorId="43B4F8AF" wp14:editId="311AFCD9">
            <wp:extent cx="3543088" cy="2657316"/>
            <wp:effectExtent l="4763" t="0" r="5397" b="5398"/>
            <wp:docPr id="929491417" name="Grafik 4" descr="Ein Bild, das Text, Screenshot, Buch, parall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1417" name="Grafik 4" descr="Ein Bild, das Text, Screenshot, Buch, paralle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484" cy="26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312" w14:textId="77777777" w:rsidR="00F573D1" w:rsidRDefault="00F573D1" w:rsidP="00F573D1">
      <w:pPr>
        <w:suppressAutoHyphens w:val="0"/>
      </w:pPr>
    </w:p>
    <w:p w14:paraId="64951148" w14:textId="77777777" w:rsidR="00D606CA" w:rsidRDefault="00D606CA" w:rsidP="00F573D1">
      <w:pPr>
        <w:suppressAutoHyphens w:val="0"/>
      </w:pPr>
    </w:p>
    <w:p w14:paraId="2FB43D35" w14:textId="77777777" w:rsidR="00D606CA" w:rsidRDefault="00D606CA" w:rsidP="00F573D1">
      <w:pPr>
        <w:suppressAutoHyphens w:val="0"/>
      </w:pPr>
    </w:p>
    <w:p w14:paraId="0FB4B540" w14:textId="77777777" w:rsidR="00D606CA" w:rsidRDefault="00D606CA" w:rsidP="00F573D1">
      <w:pPr>
        <w:suppressAutoHyphens w:val="0"/>
      </w:pPr>
    </w:p>
    <w:p w14:paraId="08EC2553" w14:textId="77777777" w:rsidR="00D606CA" w:rsidRDefault="00D606CA" w:rsidP="00F573D1">
      <w:pPr>
        <w:suppressAutoHyphens w:val="0"/>
      </w:pPr>
    </w:p>
    <w:p w14:paraId="250FB52F" w14:textId="77777777" w:rsidR="00D606CA" w:rsidRDefault="00D606CA" w:rsidP="00F573D1">
      <w:pPr>
        <w:suppressAutoHyphens w:val="0"/>
      </w:pPr>
    </w:p>
    <w:p w14:paraId="1FE4CE74" w14:textId="77777777" w:rsidR="00D606CA" w:rsidRDefault="00D606CA" w:rsidP="00F573D1">
      <w:pPr>
        <w:suppressAutoHyphens w:val="0"/>
      </w:pPr>
    </w:p>
    <w:p w14:paraId="16366F33" w14:textId="77777777" w:rsidR="00D606CA" w:rsidRDefault="00D606CA" w:rsidP="00F573D1">
      <w:pPr>
        <w:suppressAutoHyphens w:val="0"/>
      </w:pPr>
    </w:p>
    <w:p w14:paraId="6BD74D00" w14:textId="77777777" w:rsidR="00D606CA" w:rsidRDefault="00D606CA" w:rsidP="00F573D1">
      <w:pPr>
        <w:suppressAutoHyphens w:val="0"/>
      </w:pPr>
    </w:p>
    <w:p w14:paraId="70222CAA" w14:textId="77777777" w:rsidR="00D606CA" w:rsidRDefault="00D606CA" w:rsidP="00F573D1">
      <w:pPr>
        <w:suppressAutoHyphens w:val="0"/>
      </w:pPr>
    </w:p>
    <w:p w14:paraId="4860C574" w14:textId="77777777" w:rsidR="00D606CA" w:rsidRDefault="00D606CA" w:rsidP="00F573D1">
      <w:pPr>
        <w:suppressAutoHyphens w:val="0"/>
      </w:pPr>
    </w:p>
    <w:p w14:paraId="34DC8E04" w14:textId="77777777" w:rsidR="00D606CA" w:rsidRDefault="00D606CA" w:rsidP="00F573D1">
      <w:pPr>
        <w:suppressAutoHyphens w:val="0"/>
      </w:pPr>
    </w:p>
    <w:p w14:paraId="363F31B8" w14:textId="77777777" w:rsidR="00D606CA" w:rsidRDefault="00D606CA" w:rsidP="00F573D1">
      <w:pPr>
        <w:suppressAutoHyphens w:val="0"/>
      </w:pPr>
    </w:p>
    <w:p w14:paraId="47975583" w14:textId="77777777" w:rsidR="00D606CA" w:rsidRDefault="00D606CA" w:rsidP="00F573D1">
      <w:pPr>
        <w:suppressAutoHyphens w:val="0"/>
      </w:pPr>
    </w:p>
    <w:p w14:paraId="232914DA" w14:textId="77777777" w:rsidR="00D606CA" w:rsidRDefault="00D606CA" w:rsidP="00F573D1">
      <w:pPr>
        <w:suppressAutoHyphens w:val="0"/>
      </w:pPr>
    </w:p>
    <w:p w14:paraId="11AE9141" w14:textId="77777777" w:rsidR="00D606CA" w:rsidRDefault="00D606CA" w:rsidP="00F573D1">
      <w:pPr>
        <w:suppressAutoHyphens w:val="0"/>
      </w:pPr>
    </w:p>
    <w:p w14:paraId="51C726E9" w14:textId="77777777" w:rsidR="00D606CA" w:rsidRDefault="00D606CA" w:rsidP="00F573D1">
      <w:pPr>
        <w:suppressAutoHyphens w:val="0"/>
      </w:pPr>
    </w:p>
    <w:p w14:paraId="2A721FE8" w14:textId="34CE6751" w:rsidR="00D606CA" w:rsidRPr="00F573D1" w:rsidRDefault="00452172" w:rsidP="00F573D1">
      <w:pPr>
        <w:suppressAutoHyphens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A13433" wp14:editId="462EE3EE">
            <wp:simplePos x="0" y="0"/>
            <wp:positionH relativeFrom="column">
              <wp:posOffset>1025779</wp:posOffset>
            </wp:positionH>
            <wp:positionV relativeFrom="paragraph">
              <wp:posOffset>5775426</wp:posOffset>
            </wp:positionV>
            <wp:extent cx="3946551" cy="2959913"/>
            <wp:effectExtent l="0" t="0" r="0" b="0"/>
            <wp:wrapSquare wrapText="bothSides"/>
            <wp:docPr id="1887557128" name="Grafik 8" descr="Ein Bild, das Text, Screenshot, Elektronik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28" name="Grafik 8" descr="Ein Bild, das Text, Screenshot, Elektronik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51" cy="29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59264" behindDoc="0" locked="0" layoutInCell="1" allowOverlap="1" wp14:anchorId="305C5734" wp14:editId="5BC3542A">
            <wp:simplePos x="0" y="0"/>
            <wp:positionH relativeFrom="column">
              <wp:posOffset>1022808</wp:posOffset>
            </wp:positionH>
            <wp:positionV relativeFrom="paragraph">
              <wp:posOffset>2873806</wp:posOffset>
            </wp:positionV>
            <wp:extent cx="3865880" cy="2899410"/>
            <wp:effectExtent l="0" t="0" r="1270" b="0"/>
            <wp:wrapSquare wrapText="bothSides"/>
            <wp:docPr id="1171943251" name="Grafik 7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3251" name="Grafik 7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60288" behindDoc="0" locked="0" layoutInCell="1" allowOverlap="1" wp14:anchorId="0E4A40B6" wp14:editId="77FF8D4D">
            <wp:simplePos x="0" y="0"/>
            <wp:positionH relativeFrom="column">
              <wp:posOffset>1360170</wp:posOffset>
            </wp:positionH>
            <wp:positionV relativeFrom="paragraph">
              <wp:posOffset>436270</wp:posOffset>
            </wp:positionV>
            <wp:extent cx="3176905" cy="2382520"/>
            <wp:effectExtent l="0" t="0" r="4445" b="0"/>
            <wp:wrapSquare wrapText="bothSides"/>
            <wp:docPr id="626334740" name="Grafik 9" descr="Ein Bild, das Elektronik, Text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4740" name="Grafik 9" descr="Ein Bild, das Elektronik, Text, Screenshot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6CA">
        <w:t>Settings für den Audio Mixer:</w:t>
      </w:r>
      <w:r w:rsidR="00D606CA">
        <w:br/>
      </w:r>
    </w:p>
    <w:p w14:paraId="2602A634" w14:textId="06CC7A04" w:rsidR="00F573D1" w:rsidRDefault="00DF65EC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8A3517" wp14:editId="6E092678">
            <wp:simplePos x="0" y="0"/>
            <wp:positionH relativeFrom="column">
              <wp:posOffset>1371600</wp:posOffset>
            </wp:positionH>
            <wp:positionV relativeFrom="paragraph">
              <wp:posOffset>400050</wp:posOffset>
            </wp:positionV>
            <wp:extent cx="3129915" cy="2347595"/>
            <wp:effectExtent l="0" t="8890" r="4445" b="4445"/>
            <wp:wrapSquare wrapText="bothSides"/>
            <wp:docPr id="1540549728" name="Grafik 6" descr="Ein Bild, das Screenshot, Display, Text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9728" name="Grafik 6" descr="Ein Bild, das Screenshot, Display, Text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299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1C06" w14:textId="66869667" w:rsidR="00F573D1" w:rsidRDefault="00F573D1">
      <w:pPr>
        <w:suppressAutoHyphens w:val="0"/>
        <w:rPr>
          <w:lang w:val="de-DE"/>
        </w:rPr>
      </w:pPr>
      <w:r>
        <w:rPr>
          <w:lang w:val="de-DE"/>
        </w:rPr>
        <w:br w:type="page"/>
      </w:r>
    </w:p>
    <w:p w14:paraId="2329B93C" w14:textId="2D200C0F" w:rsidR="00452172" w:rsidRDefault="00452172">
      <w:pPr>
        <w:suppressAutoHyphens w:val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2B07CC" wp14:editId="4DF93F95">
            <wp:simplePos x="0" y="0"/>
            <wp:positionH relativeFrom="column">
              <wp:posOffset>987247</wp:posOffset>
            </wp:positionH>
            <wp:positionV relativeFrom="paragraph">
              <wp:posOffset>127</wp:posOffset>
            </wp:positionV>
            <wp:extent cx="3778250" cy="2833370"/>
            <wp:effectExtent l="0" t="0" r="0" b="5080"/>
            <wp:wrapSquare wrapText="bothSides"/>
            <wp:docPr id="605401449" name="Grafik 5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1449" name="Grafik 5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9BDE" w14:textId="0B978C48" w:rsidR="00452172" w:rsidRDefault="00452172">
      <w:pPr>
        <w:suppressAutoHyphens w:val="0"/>
        <w:rPr>
          <w:lang w:val="de-DE"/>
        </w:rPr>
      </w:pPr>
    </w:p>
    <w:p w14:paraId="22E5EF15" w14:textId="77777777" w:rsidR="00452172" w:rsidRDefault="00452172">
      <w:pPr>
        <w:suppressAutoHyphens w:val="0"/>
        <w:rPr>
          <w:lang w:val="de-DE"/>
        </w:rPr>
      </w:pPr>
    </w:p>
    <w:p w14:paraId="4340B6C4" w14:textId="7618ECF1" w:rsidR="00452172" w:rsidRDefault="00452172">
      <w:pPr>
        <w:suppressAutoHyphens w:val="0"/>
        <w:rPr>
          <w:lang w:val="de-DE"/>
        </w:rPr>
      </w:pPr>
    </w:p>
    <w:p w14:paraId="1A7E4463" w14:textId="742730FA" w:rsidR="00452172" w:rsidRDefault="00452172">
      <w:pPr>
        <w:suppressAutoHyphens w:val="0"/>
        <w:rPr>
          <w:lang w:val="de-DE"/>
        </w:rPr>
      </w:pPr>
    </w:p>
    <w:p w14:paraId="4FD99B09" w14:textId="60B8D068" w:rsidR="00452172" w:rsidRDefault="00452172">
      <w:pPr>
        <w:suppressAutoHyphens w:val="0"/>
        <w:rPr>
          <w:lang w:val="de-DE"/>
        </w:rPr>
      </w:pPr>
    </w:p>
    <w:p w14:paraId="0A4BAFE1" w14:textId="77777777" w:rsidR="00452172" w:rsidRDefault="00452172">
      <w:pPr>
        <w:suppressAutoHyphens w:val="0"/>
        <w:rPr>
          <w:lang w:val="de-DE"/>
        </w:rPr>
      </w:pPr>
    </w:p>
    <w:p w14:paraId="67AC7C0B" w14:textId="77777777" w:rsidR="00452172" w:rsidRDefault="00452172">
      <w:pPr>
        <w:suppressAutoHyphens w:val="0"/>
        <w:rPr>
          <w:lang w:val="de-DE"/>
        </w:rPr>
      </w:pPr>
    </w:p>
    <w:p w14:paraId="5C6632D2" w14:textId="1B3BD6D1" w:rsidR="00452172" w:rsidRDefault="00452172">
      <w:pPr>
        <w:suppressAutoHyphens w:val="0"/>
        <w:rPr>
          <w:lang w:val="de-DE"/>
        </w:rPr>
      </w:pPr>
    </w:p>
    <w:p w14:paraId="5E1F7165" w14:textId="77777777" w:rsidR="00452172" w:rsidRDefault="00452172">
      <w:pPr>
        <w:suppressAutoHyphens w:val="0"/>
        <w:rPr>
          <w:lang w:val="de-DE"/>
        </w:rPr>
      </w:pPr>
    </w:p>
    <w:p w14:paraId="0CB5BFB2" w14:textId="77777777" w:rsidR="00452172" w:rsidRDefault="00452172">
      <w:pPr>
        <w:suppressAutoHyphens w:val="0"/>
        <w:rPr>
          <w:lang w:val="de-DE"/>
        </w:rPr>
      </w:pPr>
    </w:p>
    <w:p w14:paraId="7B3C0367" w14:textId="77777777" w:rsidR="00452172" w:rsidRDefault="00452172">
      <w:pPr>
        <w:suppressAutoHyphens w:val="0"/>
        <w:rPr>
          <w:lang w:val="de-DE"/>
        </w:rPr>
      </w:pPr>
    </w:p>
    <w:p w14:paraId="76CD3B99" w14:textId="77777777" w:rsidR="00452172" w:rsidRDefault="00452172">
      <w:pPr>
        <w:suppressAutoHyphens w:val="0"/>
        <w:rPr>
          <w:lang w:val="de-DE"/>
        </w:rPr>
      </w:pPr>
    </w:p>
    <w:p w14:paraId="1A0D5FBE" w14:textId="77777777" w:rsidR="00452172" w:rsidRDefault="00452172">
      <w:pPr>
        <w:suppressAutoHyphens w:val="0"/>
        <w:rPr>
          <w:lang w:val="de-DE"/>
        </w:rPr>
      </w:pPr>
    </w:p>
    <w:p w14:paraId="4AD22C93" w14:textId="77777777" w:rsidR="00452172" w:rsidRDefault="00452172">
      <w:pPr>
        <w:suppressAutoHyphens w:val="0"/>
        <w:rPr>
          <w:lang w:val="de-DE"/>
        </w:rPr>
      </w:pPr>
    </w:p>
    <w:p w14:paraId="6496A370" w14:textId="7DE46503" w:rsidR="00452172" w:rsidRDefault="00452172">
      <w:pPr>
        <w:suppressAutoHyphens w:val="0"/>
        <w:rPr>
          <w:lang w:val="de-DE"/>
        </w:rPr>
      </w:pPr>
    </w:p>
    <w:p w14:paraId="2E08A29B" w14:textId="2CED578E" w:rsidR="00452172" w:rsidRDefault="00452172">
      <w:pPr>
        <w:suppressAutoHyphens w:val="0"/>
        <w:rPr>
          <w:lang w:val="de-DE"/>
        </w:rPr>
      </w:pPr>
    </w:p>
    <w:p w14:paraId="37F64D91" w14:textId="77777777" w:rsidR="00452172" w:rsidRDefault="00452172">
      <w:pPr>
        <w:suppressAutoHyphens w:val="0"/>
        <w:rPr>
          <w:lang w:val="de-DE"/>
        </w:rPr>
      </w:pPr>
    </w:p>
    <w:p w14:paraId="17C0FB9A" w14:textId="77777777" w:rsidR="00452172" w:rsidRDefault="00452172">
      <w:pPr>
        <w:suppressAutoHyphens w:val="0"/>
        <w:rPr>
          <w:lang w:val="de-DE"/>
        </w:rPr>
      </w:pPr>
    </w:p>
    <w:p w14:paraId="2E689D27" w14:textId="77777777" w:rsidR="00452172" w:rsidRDefault="00452172">
      <w:pPr>
        <w:suppressAutoHyphens w:val="0"/>
        <w:rPr>
          <w:lang w:val="de-DE"/>
        </w:rPr>
      </w:pPr>
    </w:p>
    <w:p w14:paraId="060830A3" w14:textId="77777777" w:rsidR="00452172" w:rsidRDefault="00452172">
      <w:pPr>
        <w:suppressAutoHyphens w:val="0"/>
        <w:rPr>
          <w:lang w:val="de-DE"/>
        </w:rPr>
      </w:pPr>
    </w:p>
    <w:p w14:paraId="10647D72" w14:textId="77777777" w:rsidR="00452172" w:rsidRDefault="00452172">
      <w:pPr>
        <w:suppressAutoHyphens w:val="0"/>
        <w:rPr>
          <w:lang w:val="de-DE"/>
        </w:rPr>
      </w:pPr>
    </w:p>
    <w:p w14:paraId="31D76C67" w14:textId="77777777" w:rsidR="00452172" w:rsidRDefault="00452172">
      <w:pPr>
        <w:suppressAutoHyphens w:val="0"/>
        <w:rPr>
          <w:lang w:val="de-DE"/>
        </w:rPr>
      </w:pPr>
    </w:p>
    <w:p w14:paraId="65FC5EB3" w14:textId="77777777" w:rsidR="00452172" w:rsidRDefault="00452172">
      <w:pPr>
        <w:suppressAutoHyphens w:val="0"/>
        <w:rPr>
          <w:lang w:val="de-DE"/>
        </w:rPr>
      </w:pPr>
    </w:p>
    <w:p w14:paraId="683D202C" w14:textId="77777777" w:rsidR="00452172" w:rsidRDefault="00452172">
      <w:pPr>
        <w:suppressAutoHyphens w:val="0"/>
        <w:rPr>
          <w:lang w:val="de-DE"/>
        </w:rPr>
      </w:pPr>
    </w:p>
    <w:p w14:paraId="30B12E82" w14:textId="77777777" w:rsidR="00452172" w:rsidRDefault="00452172">
      <w:pPr>
        <w:suppressAutoHyphens w:val="0"/>
        <w:rPr>
          <w:lang w:val="de-DE"/>
        </w:rPr>
      </w:pPr>
    </w:p>
    <w:p w14:paraId="1F14D620" w14:textId="77777777" w:rsidR="00452172" w:rsidRDefault="00452172">
      <w:pPr>
        <w:suppressAutoHyphens w:val="0"/>
        <w:rPr>
          <w:lang w:val="de-DE"/>
        </w:rPr>
      </w:pPr>
    </w:p>
    <w:p w14:paraId="7EF00579" w14:textId="77777777" w:rsidR="00452172" w:rsidRDefault="00452172">
      <w:pPr>
        <w:suppressAutoHyphens w:val="0"/>
        <w:rPr>
          <w:lang w:val="de-DE"/>
        </w:rPr>
      </w:pPr>
    </w:p>
    <w:p w14:paraId="2CC446F4" w14:textId="77777777" w:rsidR="00452172" w:rsidRDefault="00452172">
      <w:pPr>
        <w:suppressAutoHyphens w:val="0"/>
        <w:rPr>
          <w:lang w:val="de-DE"/>
        </w:rPr>
      </w:pPr>
    </w:p>
    <w:p w14:paraId="190ADEB2" w14:textId="77777777" w:rsidR="00452172" w:rsidRDefault="00452172">
      <w:pPr>
        <w:suppressAutoHyphens w:val="0"/>
        <w:rPr>
          <w:lang w:val="de-DE"/>
        </w:rPr>
      </w:pPr>
    </w:p>
    <w:p w14:paraId="6899D29C" w14:textId="77777777" w:rsidR="00452172" w:rsidRDefault="00452172">
      <w:pPr>
        <w:suppressAutoHyphens w:val="0"/>
        <w:rPr>
          <w:lang w:val="de-DE"/>
        </w:rPr>
      </w:pPr>
    </w:p>
    <w:p w14:paraId="2717734B" w14:textId="5308A272" w:rsidR="00452172" w:rsidRDefault="00452172">
      <w:pPr>
        <w:suppressAutoHyphens w:val="0"/>
        <w:rPr>
          <w:lang w:val="de-DE"/>
        </w:rPr>
      </w:pPr>
    </w:p>
    <w:p w14:paraId="11D77CD7" w14:textId="660A21B0" w:rsidR="0004204E" w:rsidRPr="0004204E" w:rsidRDefault="0004204E">
      <w:pPr>
        <w:rPr>
          <w:b/>
          <w:bCs/>
          <w:lang w:val="de-DE"/>
        </w:rPr>
      </w:pPr>
      <w:r w:rsidRPr="0004204E">
        <w:rPr>
          <w:b/>
          <w:bCs/>
          <w:lang w:val="de-DE"/>
        </w:rPr>
        <w:lastRenderedPageBreak/>
        <w:t>Reaper</w:t>
      </w:r>
    </w:p>
    <w:p w14:paraId="096A1CB1" w14:textId="08111175" w:rsidR="00EE6D69" w:rsidRDefault="00000000">
      <w:pPr>
        <w:rPr>
          <w:lang w:val="de-DE"/>
        </w:rPr>
      </w:pPr>
      <w:r>
        <w:rPr>
          <w:lang w:val="de-DE"/>
        </w:rPr>
        <w:t>Intro:</w:t>
      </w:r>
    </w:p>
    <w:p w14:paraId="46DB65DA" w14:textId="3C0C630C" w:rsidR="00EE6D69" w:rsidRDefault="00000000">
      <w:pPr>
        <w:rPr>
          <w:lang w:val="de-DE"/>
        </w:rPr>
      </w:pPr>
      <w:r>
        <w:rPr>
          <w:lang w:val="de-DE"/>
        </w:rPr>
        <w:t xml:space="preserve">Schlagzeug Groove </w:t>
      </w:r>
      <w:r w:rsidR="006853D6">
        <w:rPr>
          <w:lang w:val="de-DE"/>
        </w:rPr>
        <w:t xml:space="preserve">wird </w:t>
      </w:r>
      <w:r>
        <w:rPr>
          <w:lang w:val="de-DE"/>
        </w:rPr>
        <w:t xml:space="preserve">auf freesound.org </w:t>
      </w:r>
      <w:r w:rsidR="006853D6">
        <w:rPr>
          <w:lang w:val="de-DE"/>
        </w:rPr>
        <w:t>gedownloadet.</w:t>
      </w:r>
      <w:r>
        <w:rPr>
          <w:lang w:val="de-DE"/>
        </w:rPr>
        <w:br/>
      </w:r>
    </w:p>
    <w:p w14:paraId="69DF34D5" w14:textId="77777777" w:rsidR="00EE6D69" w:rsidRDefault="00000000">
      <w:r>
        <w:rPr>
          <w:noProof/>
          <w:lang w:val="de-DE"/>
        </w:rPr>
        <w:drawing>
          <wp:inline distT="0" distB="0" distL="0" distR="0" wp14:anchorId="00B1FF6A" wp14:editId="47A02D4B">
            <wp:extent cx="5760720" cy="1209037"/>
            <wp:effectExtent l="0" t="0" r="0" b="0"/>
            <wp:docPr id="648248344" name="Grafik 1" descr="Ein Bild, das Multimedia-Software, Software, Grafiksoftware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ACB03" w14:textId="77777777" w:rsidR="00EE6D69" w:rsidRDefault="00EE6D69">
      <w:pPr>
        <w:rPr>
          <w:lang w:val="de-DE"/>
        </w:rPr>
      </w:pPr>
    </w:p>
    <w:p w14:paraId="5A4B00B0" w14:textId="42685598" w:rsidR="00EE6D69" w:rsidRDefault="00120DBA">
      <w:pPr>
        <w:rPr>
          <w:lang w:val="de-DE"/>
        </w:rPr>
      </w:pPr>
      <w:r>
        <w:rPr>
          <w:lang w:val="de-DE"/>
        </w:rPr>
        <w:t>Danach wird ein 6 Sekunden midi erstellt.</w:t>
      </w:r>
    </w:p>
    <w:p w14:paraId="0A664E89" w14:textId="77777777" w:rsidR="00EE6D69" w:rsidRDefault="00000000">
      <w:r>
        <w:rPr>
          <w:noProof/>
          <w:lang w:val="de-DE"/>
        </w:rPr>
        <w:drawing>
          <wp:inline distT="0" distB="0" distL="0" distR="0" wp14:anchorId="66F68165" wp14:editId="19CEDB42">
            <wp:extent cx="5760720" cy="1236982"/>
            <wp:effectExtent l="0" t="0" r="0" b="1268"/>
            <wp:docPr id="1366798143" name="Grafik 1" descr="Ein Bild, das Multimedia-Software, Software, Screenshot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1DF9525" w14:textId="73579349" w:rsidR="00EE6D69" w:rsidRDefault="00682C49">
      <w:r>
        <w:rPr>
          <w:lang w:val="de-DE"/>
        </w:rPr>
        <w:t>Ein Reasynth zugewiesen</w:t>
      </w:r>
      <w:r w:rsidR="002A5869">
        <w:rPr>
          <w:lang w:val="de-DE"/>
        </w:rPr>
        <w:t>.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2FBE251B" wp14:editId="2CA24424">
            <wp:extent cx="5760720" cy="3270881"/>
            <wp:effectExtent l="0" t="0" r="0" b="5719"/>
            <wp:docPr id="2027826685" name="Grafik 1" descr="Ein Bild, das Text, Screenshot, Display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6968D5" w14:textId="77777777" w:rsidR="00EE6D69" w:rsidRDefault="00EE6D69">
      <w:pPr>
        <w:rPr>
          <w:lang w:val="de-DE"/>
        </w:rPr>
      </w:pPr>
    </w:p>
    <w:p w14:paraId="6BE79CA7" w14:textId="77777777" w:rsidR="00EE6D69" w:rsidRDefault="00EE6D69">
      <w:pPr>
        <w:rPr>
          <w:lang w:val="de-DE"/>
        </w:rPr>
      </w:pPr>
    </w:p>
    <w:p w14:paraId="2F719460" w14:textId="77777777" w:rsidR="00EE6D69" w:rsidRDefault="00EE6D69">
      <w:pPr>
        <w:rPr>
          <w:lang w:val="de-DE"/>
        </w:rPr>
      </w:pPr>
    </w:p>
    <w:p w14:paraId="3AF11682" w14:textId="77777777" w:rsidR="00452172" w:rsidRDefault="00452172">
      <w:pPr>
        <w:rPr>
          <w:lang w:val="de-DE"/>
        </w:rPr>
      </w:pPr>
    </w:p>
    <w:p w14:paraId="3355FB52" w14:textId="77777777" w:rsidR="00EE6D69" w:rsidRDefault="00EE6D69">
      <w:pPr>
        <w:rPr>
          <w:lang w:val="de-DE"/>
        </w:rPr>
      </w:pPr>
    </w:p>
    <w:p w14:paraId="04974778" w14:textId="77777777" w:rsidR="00EE6D69" w:rsidRDefault="00000000">
      <w:pPr>
        <w:rPr>
          <w:lang w:val="de-DE"/>
        </w:rPr>
      </w:pPr>
      <w:r>
        <w:rPr>
          <w:lang w:val="de-DE"/>
        </w:rPr>
        <w:t>Synth Konfig:</w:t>
      </w:r>
    </w:p>
    <w:p w14:paraId="3A9D6F6E" w14:textId="77777777" w:rsidR="00EE6D69" w:rsidRDefault="00000000">
      <w:r>
        <w:rPr>
          <w:noProof/>
          <w:lang w:val="de-DE"/>
        </w:rPr>
        <w:drawing>
          <wp:inline distT="0" distB="0" distL="0" distR="0" wp14:anchorId="681CEFEB" wp14:editId="392CF837">
            <wp:extent cx="3238951" cy="4267797"/>
            <wp:effectExtent l="0" t="0" r="0" b="0"/>
            <wp:docPr id="1579454969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267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8A893" w14:textId="77777777" w:rsidR="00EE6D69" w:rsidRDefault="00EE6D69">
      <w:pPr>
        <w:rPr>
          <w:lang w:val="de-DE"/>
        </w:rPr>
      </w:pPr>
    </w:p>
    <w:p w14:paraId="60F7F288" w14:textId="77777777" w:rsidR="00EE6D69" w:rsidRDefault="00000000">
      <w:pPr>
        <w:rPr>
          <w:lang w:val="de-DE"/>
        </w:rPr>
      </w:pPr>
      <w:r>
        <w:rPr>
          <w:lang w:val="de-DE"/>
        </w:rPr>
        <w:t>ReaSynth Kopieren</w:t>
      </w:r>
    </w:p>
    <w:p w14:paraId="23203129" w14:textId="77777777" w:rsidR="00EE6D69" w:rsidRDefault="00000000">
      <w:r>
        <w:rPr>
          <w:noProof/>
          <w:lang w:val="de-DE"/>
        </w:rPr>
        <w:drawing>
          <wp:inline distT="0" distB="0" distL="0" distR="0" wp14:anchorId="0D3B3AC3" wp14:editId="344A0A15">
            <wp:extent cx="1943374" cy="1171739"/>
            <wp:effectExtent l="0" t="0" r="0" b="9361"/>
            <wp:docPr id="1293345081" name="Grafik 1" descr="Ein Bild, das Text, Screenshot, Schrift, Reih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4" cy="117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ABEFF" w14:textId="77777777" w:rsidR="00EE6D69" w:rsidRDefault="00EE6D69">
      <w:pPr>
        <w:rPr>
          <w:lang w:val="de-DE"/>
        </w:rPr>
      </w:pPr>
    </w:p>
    <w:p w14:paraId="0695E8CC" w14:textId="77777777" w:rsidR="0050087E" w:rsidRDefault="0050087E">
      <w:pPr>
        <w:rPr>
          <w:lang w:val="de-DE"/>
        </w:rPr>
      </w:pPr>
    </w:p>
    <w:p w14:paraId="58142E25" w14:textId="77777777" w:rsidR="0050087E" w:rsidRDefault="0050087E">
      <w:pPr>
        <w:rPr>
          <w:lang w:val="de-DE"/>
        </w:rPr>
      </w:pPr>
    </w:p>
    <w:p w14:paraId="0ACEF3A0" w14:textId="77777777" w:rsidR="0050087E" w:rsidRDefault="0050087E">
      <w:pPr>
        <w:rPr>
          <w:lang w:val="de-DE"/>
        </w:rPr>
      </w:pPr>
    </w:p>
    <w:p w14:paraId="7DB7B637" w14:textId="77777777" w:rsidR="0050087E" w:rsidRDefault="0050087E">
      <w:pPr>
        <w:rPr>
          <w:lang w:val="de-DE"/>
        </w:rPr>
      </w:pPr>
    </w:p>
    <w:p w14:paraId="38E35119" w14:textId="77777777" w:rsidR="0050087E" w:rsidRDefault="0050087E">
      <w:pPr>
        <w:rPr>
          <w:lang w:val="de-DE"/>
        </w:rPr>
      </w:pPr>
    </w:p>
    <w:p w14:paraId="53511D6E" w14:textId="77777777" w:rsidR="0050087E" w:rsidRDefault="0050087E">
      <w:pPr>
        <w:rPr>
          <w:lang w:val="de-DE"/>
        </w:rPr>
      </w:pPr>
    </w:p>
    <w:p w14:paraId="4283EDE0" w14:textId="77777777" w:rsidR="0050087E" w:rsidRDefault="0050087E">
      <w:pPr>
        <w:rPr>
          <w:lang w:val="de-DE"/>
        </w:rPr>
      </w:pPr>
    </w:p>
    <w:p w14:paraId="284E12F5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2ten Synth Pannen:</w:t>
      </w:r>
    </w:p>
    <w:p w14:paraId="5639FE12" w14:textId="77777777" w:rsidR="00EE6D69" w:rsidRDefault="00000000">
      <w:r>
        <w:rPr>
          <w:noProof/>
          <w:lang w:val="de-DE"/>
        </w:rPr>
        <w:drawing>
          <wp:inline distT="0" distB="0" distL="0" distR="0" wp14:anchorId="177186CC" wp14:editId="794CF84D">
            <wp:extent cx="3124632" cy="2353007"/>
            <wp:effectExtent l="0" t="0" r="0" b="9193"/>
            <wp:docPr id="791524060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2" cy="235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D4D3CE" w14:textId="77777777" w:rsidR="00EE6D69" w:rsidRDefault="00EE6D69">
      <w:pPr>
        <w:rPr>
          <w:lang w:val="de-DE"/>
        </w:rPr>
      </w:pPr>
    </w:p>
    <w:p w14:paraId="44CE4274" w14:textId="77777777" w:rsidR="00EE6D69" w:rsidRDefault="00000000">
      <w:r>
        <w:rPr>
          <w:noProof/>
          <w:lang w:val="de-DE"/>
        </w:rPr>
        <w:drawing>
          <wp:inline distT="0" distB="0" distL="0" distR="0" wp14:anchorId="18DEAB05" wp14:editId="31539AD6">
            <wp:extent cx="3210376" cy="4363059"/>
            <wp:effectExtent l="0" t="0" r="9074" b="0"/>
            <wp:docPr id="1663584084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436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D833F5" w14:textId="77777777" w:rsidR="00EE6D69" w:rsidRDefault="00EE6D69">
      <w:pPr>
        <w:rPr>
          <w:lang w:val="de-DE"/>
        </w:rPr>
      </w:pPr>
    </w:p>
    <w:p w14:paraId="7C4E1358" w14:textId="77777777" w:rsidR="00EE6D69" w:rsidRDefault="00000000">
      <w:pPr>
        <w:rPr>
          <w:lang w:val="de-DE"/>
        </w:rPr>
      </w:pPr>
      <w:r>
        <w:rPr>
          <w:lang w:val="de-DE"/>
        </w:rPr>
        <w:t>Nochmals kopieren für die Rechte Seite</w:t>
      </w:r>
    </w:p>
    <w:p w14:paraId="5A4912E6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6F67CA2C" wp14:editId="7BC3F04B">
            <wp:extent cx="4353531" cy="4591687"/>
            <wp:effectExtent l="0" t="0" r="8919" b="0"/>
            <wp:docPr id="1257279870" name="Grafik 1" descr="Ein Bild, das Text, Screenshot, Software, Zah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66EC2E" w14:textId="77777777" w:rsidR="00EE6D69" w:rsidRDefault="00000000">
      <w:r>
        <w:rPr>
          <w:noProof/>
          <w:lang w:val="de-DE"/>
        </w:rPr>
        <w:drawing>
          <wp:inline distT="0" distB="0" distL="0" distR="0" wp14:anchorId="26E66642" wp14:editId="68EA28FE">
            <wp:extent cx="2305050" cy="2828089"/>
            <wp:effectExtent l="0" t="0" r="0" b="0"/>
            <wp:docPr id="69729680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055" cy="28354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F6665" w14:textId="77777777" w:rsidR="00EE6D69" w:rsidRDefault="00EE6D69">
      <w:pPr>
        <w:rPr>
          <w:lang w:val="de-DE"/>
        </w:rPr>
      </w:pPr>
    </w:p>
    <w:p w14:paraId="288FD071" w14:textId="77777777" w:rsidR="00850170" w:rsidRDefault="00850170">
      <w:pPr>
        <w:rPr>
          <w:lang w:val="de-DE"/>
        </w:rPr>
      </w:pPr>
    </w:p>
    <w:p w14:paraId="14760829" w14:textId="77777777" w:rsidR="00850170" w:rsidRDefault="00850170">
      <w:pPr>
        <w:rPr>
          <w:lang w:val="de-DE"/>
        </w:rPr>
      </w:pPr>
    </w:p>
    <w:p w14:paraId="6B69793B" w14:textId="77777777" w:rsidR="00850170" w:rsidRDefault="00850170">
      <w:pPr>
        <w:rPr>
          <w:lang w:val="de-DE"/>
        </w:rPr>
      </w:pPr>
    </w:p>
    <w:p w14:paraId="28C1F661" w14:textId="77777777" w:rsidR="00850170" w:rsidRDefault="00850170">
      <w:pPr>
        <w:rPr>
          <w:lang w:val="de-DE"/>
        </w:rPr>
      </w:pPr>
    </w:p>
    <w:p w14:paraId="7D8807AE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Niederge Oktav hinzufügen:</w:t>
      </w:r>
    </w:p>
    <w:p w14:paraId="669B99FE" w14:textId="77777777" w:rsidR="00EE6D69" w:rsidRDefault="00000000">
      <w:pPr>
        <w:rPr>
          <w:lang w:val="de-DE"/>
        </w:rPr>
      </w:pPr>
      <w:r>
        <w:rPr>
          <w:lang w:val="de-DE"/>
        </w:rPr>
        <w:t>Kopieren des Ursprungs und Tuning auf -1200 stellen</w:t>
      </w:r>
    </w:p>
    <w:p w14:paraId="7A6F81CE" w14:textId="77777777" w:rsidR="00EE6D69" w:rsidRDefault="00000000">
      <w:r>
        <w:rPr>
          <w:noProof/>
          <w:lang w:val="de-DE"/>
        </w:rPr>
        <w:drawing>
          <wp:inline distT="0" distB="0" distL="0" distR="0" wp14:anchorId="0CF68D8A" wp14:editId="69A08D6B">
            <wp:extent cx="4477377" cy="4791739"/>
            <wp:effectExtent l="0" t="0" r="0" b="8861"/>
            <wp:docPr id="333570962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7" cy="479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3C88E" w14:textId="77777777" w:rsidR="00EE6D69" w:rsidRDefault="00EE6D69">
      <w:pPr>
        <w:rPr>
          <w:lang w:val="de-DE"/>
        </w:rPr>
      </w:pPr>
    </w:p>
    <w:p w14:paraId="31C1A7DC" w14:textId="414991B0" w:rsidR="00EE6D69" w:rsidRDefault="00000000">
      <w:pPr>
        <w:rPr>
          <w:lang w:val="de-DE"/>
        </w:rPr>
      </w:pPr>
      <w:r>
        <w:rPr>
          <w:lang w:val="de-DE"/>
        </w:rPr>
        <w:t xml:space="preserve">Das selbe für eine höhere </w:t>
      </w:r>
      <w:r w:rsidR="00850170">
        <w:rPr>
          <w:lang w:val="de-DE"/>
        </w:rPr>
        <w:t>Oktave</w:t>
      </w:r>
      <w:r>
        <w:rPr>
          <w:lang w:val="de-DE"/>
        </w:rPr>
        <w:t>, nur wird hier das Tuning auf +1200 gestellt.</w:t>
      </w:r>
    </w:p>
    <w:p w14:paraId="6D516634" w14:textId="77777777" w:rsidR="00EE6D69" w:rsidRDefault="00EE6D69">
      <w:pPr>
        <w:rPr>
          <w:lang w:val="de-DE"/>
        </w:rPr>
      </w:pPr>
    </w:p>
    <w:p w14:paraId="66CADD70" w14:textId="77777777" w:rsidR="00EE6D69" w:rsidRDefault="00000000">
      <w:pPr>
        <w:rPr>
          <w:lang w:val="de-DE"/>
        </w:rPr>
      </w:pPr>
      <w:r>
        <w:rPr>
          <w:lang w:val="de-DE"/>
        </w:rPr>
        <w:t>Nun wurden 5 Oszillatoren erstellt.</w:t>
      </w:r>
    </w:p>
    <w:p w14:paraId="0F9DF7F8" w14:textId="77777777" w:rsidR="00EE6D69" w:rsidRDefault="00EE6D69">
      <w:pPr>
        <w:rPr>
          <w:lang w:val="de-DE"/>
        </w:rPr>
      </w:pPr>
    </w:p>
    <w:p w14:paraId="3A3E963F" w14:textId="77777777" w:rsidR="00EE6D69" w:rsidRDefault="00000000">
      <w:pPr>
        <w:rPr>
          <w:lang w:val="de-DE"/>
        </w:rPr>
      </w:pPr>
      <w:r>
        <w:rPr>
          <w:lang w:val="de-DE"/>
        </w:rPr>
        <w:t>Moog Filter hinzufügen</w:t>
      </w:r>
    </w:p>
    <w:p w14:paraId="0E16CEB9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4F5E3B1B" wp14:editId="6D0E5099">
            <wp:extent cx="4903314" cy="2273838"/>
            <wp:effectExtent l="0" t="0" r="0" b="0"/>
            <wp:docPr id="540926330" name="Grafik 1" descr="Ein Bild, das Text, Screenshot, Software, Display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314" cy="2273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054EE6" w14:textId="5854C671" w:rsidR="00EE6D69" w:rsidRDefault="00000000">
      <w:pPr>
        <w:rPr>
          <w:lang w:val="de-DE"/>
        </w:rPr>
      </w:pPr>
      <w:r>
        <w:rPr>
          <w:lang w:val="de-DE"/>
        </w:rPr>
        <w:t xml:space="preserve">Parameter </w:t>
      </w:r>
      <w:r w:rsidR="00850170">
        <w:rPr>
          <w:lang w:val="de-DE"/>
        </w:rPr>
        <w:t>Modulation</w:t>
      </w:r>
      <w:r>
        <w:rPr>
          <w:lang w:val="de-DE"/>
        </w:rPr>
        <w:t xml:space="preserve"> </w:t>
      </w:r>
      <w:r w:rsidR="00850170">
        <w:rPr>
          <w:lang w:val="de-DE"/>
        </w:rPr>
        <w:t xml:space="preserve">wird </w:t>
      </w:r>
      <w:r>
        <w:rPr>
          <w:lang w:val="de-DE"/>
        </w:rPr>
        <w:t>aus</w:t>
      </w:r>
      <w:r w:rsidR="00850170">
        <w:rPr>
          <w:lang w:val="de-DE"/>
        </w:rPr>
        <w:t>ge</w:t>
      </w:r>
      <w:r>
        <w:rPr>
          <w:lang w:val="de-DE"/>
        </w:rPr>
        <w:t>wähl</w:t>
      </w:r>
      <w:r w:rsidR="00850170">
        <w:rPr>
          <w:lang w:val="de-DE"/>
        </w:rPr>
        <w:t>t.</w:t>
      </w:r>
    </w:p>
    <w:p w14:paraId="12B0902B" w14:textId="77777777" w:rsidR="00EE6D69" w:rsidRDefault="00000000">
      <w:r>
        <w:rPr>
          <w:noProof/>
          <w:lang w:val="de-DE"/>
        </w:rPr>
        <w:drawing>
          <wp:inline distT="0" distB="0" distL="0" distR="0" wp14:anchorId="5936FCF5" wp14:editId="2D933B1E">
            <wp:extent cx="3781949" cy="4115376"/>
            <wp:effectExtent l="0" t="0" r="9001" b="0"/>
            <wp:docPr id="551699801" name="Grafik 1" descr="Ein Bild, das Text, Screensho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49" cy="41153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78775" w14:textId="77777777" w:rsidR="00EE6D69" w:rsidRDefault="00EE6D69">
      <w:pPr>
        <w:rPr>
          <w:lang w:val="de-DE"/>
        </w:rPr>
      </w:pPr>
    </w:p>
    <w:p w14:paraId="42345212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044FA7E6" wp14:editId="7EE8C64B">
            <wp:extent cx="5715795" cy="3877211"/>
            <wp:effectExtent l="0" t="0" r="0" b="8989"/>
            <wp:docPr id="1187528400" name="Grafik 1" descr="Ein Bild, das Screenshot, Tex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5" cy="3877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3D49B6" w14:textId="77777777" w:rsidR="00EE6D69" w:rsidRDefault="00EE6D69">
      <w:pPr>
        <w:pageBreakBefore/>
        <w:rPr>
          <w:lang w:val="de-DE"/>
        </w:rPr>
      </w:pPr>
    </w:p>
    <w:p w14:paraId="0641CEC5" w14:textId="77777777" w:rsidR="00EE6D69" w:rsidRDefault="00000000">
      <w:pPr>
        <w:rPr>
          <w:lang w:val="de-DE"/>
        </w:rPr>
      </w:pPr>
      <w:r>
        <w:rPr>
          <w:lang w:val="de-DE"/>
        </w:rPr>
        <w:t>Noten setzen:</w:t>
      </w:r>
    </w:p>
    <w:p w14:paraId="25A61497" w14:textId="77777777" w:rsidR="00EE6D69" w:rsidRDefault="00000000">
      <w:r>
        <w:rPr>
          <w:noProof/>
          <w:lang w:val="de-DE"/>
        </w:rPr>
        <w:drawing>
          <wp:inline distT="0" distB="0" distL="0" distR="0" wp14:anchorId="430C1DBD" wp14:editId="42DDA41E">
            <wp:extent cx="5760720" cy="1520820"/>
            <wp:effectExtent l="0" t="0" r="0" b="3180"/>
            <wp:docPr id="840454653" name="Grafik 1" descr="Ein Bild, das Screenshot, Grafik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70A118" w14:textId="77777777" w:rsidR="00EE6D69" w:rsidRDefault="00EE6D69">
      <w:pPr>
        <w:rPr>
          <w:lang w:val="de-DE"/>
        </w:rPr>
      </w:pPr>
    </w:p>
    <w:p w14:paraId="4EE1176B" w14:textId="77777777" w:rsidR="00EE6D69" w:rsidRDefault="00000000">
      <w:r>
        <w:rPr>
          <w:lang w:val="de-DE"/>
        </w:rPr>
        <w:t>Fade IN/Out setzen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4BEDDF2D" wp14:editId="7F9797BD">
            <wp:extent cx="5760720" cy="730889"/>
            <wp:effectExtent l="0" t="0" r="0" b="0"/>
            <wp:docPr id="852467699" name="Grafik 1" descr="Ein Bild, das Text, Multimedia-Software, Grafiksoftware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C4DE5" w14:textId="77777777" w:rsidR="00EE6D69" w:rsidRDefault="00EE6D69">
      <w:pPr>
        <w:rPr>
          <w:lang w:val="de-DE"/>
        </w:rPr>
      </w:pPr>
    </w:p>
    <w:p w14:paraId="065524DC" w14:textId="20558EA8" w:rsidR="00EE6D69" w:rsidRPr="00FE3857" w:rsidRDefault="00000000">
      <w:r>
        <w:rPr>
          <w:lang w:val="de-DE"/>
        </w:rPr>
        <w:t>Podcast Auido:</w:t>
      </w:r>
      <w:r>
        <w:rPr>
          <w:lang w:val="de-DE"/>
        </w:rPr>
        <w:br/>
        <w:t>Das Audio wurde zusammengeschnitten, da am Anfang und am Ende eine lange Pause</w:t>
      </w:r>
    </w:p>
    <w:p w14:paraId="0B73B729" w14:textId="77777777" w:rsidR="00EE6D69" w:rsidRDefault="00EE6D69">
      <w:pPr>
        <w:rPr>
          <w:lang w:val="de-DE"/>
        </w:rPr>
      </w:pPr>
    </w:p>
    <w:p w14:paraId="71464BF3" w14:textId="77777777" w:rsidR="00EE6D69" w:rsidRDefault="00000000">
      <w:pPr>
        <w:rPr>
          <w:lang w:val="de-DE"/>
        </w:rPr>
      </w:pPr>
      <w:r>
        <w:rPr>
          <w:lang w:val="de-DE"/>
        </w:rPr>
        <w:t>Outro:</w:t>
      </w:r>
    </w:p>
    <w:p w14:paraId="30DCA1FD" w14:textId="77777777" w:rsidR="00EE6D69" w:rsidRDefault="00000000">
      <w:pPr>
        <w:rPr>
          <w:lang w:val="de-DE"/>
        </w:rPr>
      </w:pPr>
      <w:r>
        <w:rPr>
          <w:lang w:val="de-DE"/>
        </w:rPr>
        <w:t xml:space="preserve">Für das Outro wurde der selbe Synth und das selbe Sample verwendet. </w:t>
      </w:r>
    </w:p>
    <w:p w14:paraId="1B3F325E" w14:textId="77777777" w:rsidR="00EE6D69" w:rsidRDefault="00EE6D69">
      <w:pPr>
        <w:rPr>
          <w:lang w:val="de-DE"/>
        </w:rPr>
      </w:pPr>
    </w:p>
    <w:p w14:paraId="627BF040" w14:textId="77777777" w:rsidR="00EE6D69" w:rsidRDefault="00000000">
      <w:r>
        <w:rPr>
          <w:noProof/>
          <w:lang w:val="de-DE"/>
        </w:rPr>
        <w:drawing>
          <wp:inline distT="0" distB="0" distL="0" distR="0" wp14:anchorId="75A5180E" wp14:editId="5998CE97">
            <wp:extent cx="5760720" cy="2409828"/>
            <wp:effectExtent l="0" t="0" r="0" b="9522"/>
            <wp:docPr id="721784531" name="Grafik 1" descr="Ein Bild, das Screenshot, Text, Grafik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BCB89E" w14:textId="77777777" w:rsidR="00EE6D69" w:rsidRDefault="00EE6D69">
      <w:pPr>
        <w:rPr>
          <w:lang w:val="de-DE"/>
        </w:rPr>
      </w:pPr>
    </w:p>
    <w:p w14:paraId="2E03586C" w14:textId="77777777" w:rsidR="00EE6D69" w:rsidRDefault="00EE6D69">
      <w:pPr>
        <w:rPr>
          <w:lang w:val="de-DE"/>
        </w:rPr>
      </w:pPr>
    </w:p>
    <w:p w14:paraId="5163E49A" w14:textId="77777777" w:rsidR="00EE6D69" w:rsidRDefault="00EE6D69">
      <w:pPr>
        <w:rPr>
          <w:lang w:val="de-DE"/>
        </w:rPr>
      </w:pPr>
    </w:p>
    <w:p w14:paraId="0045B8B9" w14:textId="77777777" w:rsidR="00EE6D69" w:rsidRDefault="00EE6D69">
      <w:pPr>
        <w:rPr>
          <w:lang w:val="de-DE"/>
        </w:rPr>
      </w:pPr>
    </w:p>
    <w:p w14:paraId="0DCC3D58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Im Midi Tool wurde der Anfang vom Intro genommen. Dieser Anfang wurde aber so verändert das es zu einer Schluss Bewegung führt.</w:t>
      </w:r>
    </w:p>
    <w:p w14:paraId="6F5A0BEB" w14:textId="77777777" w:rsidR="00EE6D69" w:rsidRDefault="00000000">
      <w:r>
        <w:rPr>
          <w:noProof/>
          <w:lang w:val="de-DE"/>
        </w:rPr>
        <w:drawing>
          <wp:inline distT="0" distB="0" distL="0" distR="0" wp14:anchorId="563A5A49" wp14:editId="17A67DC9">
            <wp:extent cx="5760720" cy="1364613"/>
            <wp:effectExtent l="0" t="0" r="0" b="6987"/>
            <wp:docPr id="1798787026" name="Grafik 1" descr="Ein Bild, das Screenshot, 3D-Modellierung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88325B" w14:textId="77777777" w:rsidR="00EE6D69" w:rsidRDefault="00EE6D69">
      <w:pPr>
        <w:rPr>
          <w:lang w:val="de-DE"/>
        </w:rPr>
      </w:pPr>
    </w:p>
    <w:p w14:paraId="4000C65E" w14:textId="77777777" w:rsidR="00EE6D69" w:rsidRDefault="00000000">
      <w:pPr>
        <w:rPr>
          <w:lang w:val="de-DE"/>
        </w:rPr>
      </w:pPr>
      <w:r>
        <w:rPr>
          <w:lang w:val="de-DE"/>
        </w:rPr>
        <w:t>Export:</w:t>
      </w:r>
    </w:p>
    <w:p w14:paraId="78C6E0FB" w14:textId="77777777" w:rsidR="00EE6D69" w:rsidRDefault="00000000">
      <w:r>
        <w:rPr>
          <w:noProof/>
        </w:rPr>
        <w:drawing>
          <wp:inline distT="0" distB="0" distL="0" distR="0" wp14:anchorId="693444A2" wp14:editId="1539F909">
            <wp:extent cx="4791739" cy="6258793"/>
            <wp:effectExtent l="0" t="0" r="8861" b="8657"/>
            <wp:docPr id="761261503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39" cy="625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E6D69">
      <w:headerReference w:type="default" r:id="rId32"/>
      <w:footerReference w:type="default" r:id="rId33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9B728" w14:textId="77777777" w:rsidR="00E534A2" w:rsidRDefault="00E534A2">
      <w:pPr>
        <w:spacing w:after="0" w:line="240" w:lineRule="auto"/>
      </w:pPr>
      <w:r>
        <w:separator/>
      </w:r>
    </w:p>
  </w:endnote>
  <w:endnote w:type="continuationSeparator" w:id="0">
    <w:p w14:paraId="3D3C9787" w14:textId="77777777" w:rsidR="00E534A2" w:rsidRDefault="00E53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09DCD" w14:textId="29250046" w:rsidR="00F61328" w:rsidRDefault="00F61328">
    <w:pPr>
      <w:pStyle w:val="Footer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4F272" w14:textId="77777777" w:rsidR="00E534A2" w:rsidRDefault="00E534A2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37388AF" w14:textId="77777777" w:rsidR="00E534A2" w:rsidRDefault="00E53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AD06D" w14:textId="57026A90" w:rsidR="00E65EC1" w:rsidRDefault="00E65EC1">
    <w:pPr>
      <w:pStyle w:val="Header"/>
    </w:pPr>
    <w:r>
      <w:t>Podcast</w:t>
    </w:r>
    <w:r>
      <w:tab/>
    </w:r>
    <w:r>
      <w:tab/>
      <w:t>Bauer, Buchinger, Bunea, Lagler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D69"/>
    <w:rsid w:val="0004204E"/>
    <w:rsid w:val="0010455D"/>
    <w:rsid w:val="00120DBA"/>
    <w:rsid w:val="001D5F66"/>
    <w:rsid w:val="002A5869"/>
    <w:rsid w:val="00452172"/>
    <w:rsid w:val="004A3629"/>
    <w:rsid w:val="004F3DC7"/>
    <w:rsid w:val="0050087E"/>
    <w:rsid w:val="005D6155"/>
    <w:rsid w:val="00682C49"/>
    <w:rsid w:val="006853D6"/>
    <w:rsid w:val="006D151A"/>
    <w:rsid w:val="00720BC6"/>
    <w:rsid w:val="00775AA4"/>
    <w:rsid w:val="00850170"/>
    <w:rsid w:val="008B7D6A"/>
    <w:rsid w:val="00920462"/>
    <w:rsid w:val="00944F14"/>
    <w:rsid w:val="009A22AC"/>
    <w:rsid w:val="00D606CA"/>
    <w:rsid w:val="00DF65EC"/>
    <w:rsid w:val="00E534A2"/>
    <w:rsid w:val="00E55F0F"/>
    <w:rsid w:val="00E65EC1"/>
    <w:rsid w:val="00E941EC"/>
    <w:rsid w:val="00EE6D69"/>
    <w:rsid w:val="00F573D1"/>
    <w:rsid w:val="00F61328"/>
    <w:rsid w:val="00FD05FB"/>
    <w:rsid w:val="00FE3857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A323E"/>
  <w15:docId w15:val="{4BFE8316-8298-4CE0-8C14-8EE5D50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155"/>
    <w:pPr>
      <w:suppressAutoHyphens/>
      <w:jc w:val="both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erschrift1Zchn">
    <w:name w:val="Überschrift 1 Zchn"/>
    <w:basedOn w:val="DefaultParagraphFon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berschrift2Zchn">
    <w:name w:val="Überschrift 2 Zchn"/>
    <w:basedOn w:val="DefaultParagraphFon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berschrift3Zchn">
    <w:name w:val="Überschrift 3 Zchn"/>
    <w:basedOn w:val="DefaultParagraphFont"/>
    <w:rPr>
      <w:rFonts w:eastAsia="Times New Roman" w:cs="Times New Roman"/>
      <w:color w:val="0F4761"/>
      <w:sz w:val="28"/>
      <w:szCs w:val="28"/>
    </w:rPr>
  </w:style>
  <w:style w:type="character" w:customStyle="1" w:styleId="berschrift4Zchn">
    <w:name w:val="Überschrift 4 Zchn"/>
    <w:basedOn w:val="DefaultParagraphFont"/>
    <w:rPr>
      <w:rFonts w:eastAsia="Times New Roman" w:cs="Times New Roman"/>
      <w:i/>
      <w:iCs/>
      <w:color w:val="0F4761"/>
    </w:rPr>
  </w:style>
  <w:style w:type="character" w:customStyle="1" w:styleId="berschrift5Zchn">
    <w:name w:val="Überschrift 5 Zchn"/>
    <w:basedOn w:val="DefaultParagraphFont"/>
    <w:rPr>
      <w:rFonts w:eastAsia="Times New Roman" w:cs="Times New Roman"/>
      <w:color w:val="0F4761"/>
    </w:rPr>
  </w:style>
  <w:style w:type="character" w:customStyle="1" w:styleId="berschrift6Zchn">
    <w:name w:val="Überschrift 6 Zchn"/>
    <w:basedOn w:val="DefaultParagraphFont"/>
    <w:rPr>
      <w:rFonts w:eastAsia="Times New Roman" w:cs="Times New Roman"/>
      <w:i/>
      <w:iCs/>
      <w:color w:val="595959"/>
    </w:rPr>
  </w:style>
  <w:style w:type="character" w:customStyle="1" w:styleId="berschrift7Zchn">
    <w:name w:val="Überschrift 7 Zchn"/>
    <w:basedOn w:val="DefaultParagraphFont"/>
    <w:rPr>
      <w:rFonts w:eastAsia="Times New Roman" w:cs="Times New Roman"/>
      <w:color w:val="595959"/>
    </w:rPr>
  </w:style>
  <w:style w:type="character" w:customStyle="1" w:styleId="berschrift8Zchn">
    <w:name w:val="Überschrift 8 Zchn"/>
    <w:basedOn w:val="DefaultParagraphFont"/>
    <w:rPr>
      <w:rFonts w:eastAsia="Times New Roman" w:cs="Times New Roman"/>
      <w:i/>
      <w:iCs/>
      <w:color w:val="272727"/>
    </w:rPr>
  </w:style>
  <w:style w:type="character" w:customStyle="1" w:styleId="berschrift9Zchn">
    <w:name w:val="Überschrift 9 Zchn"/>
    <w:basedOn w:val="DefaultParagraphFont"/>
    <w:rPr>
      <w:rFonts w:eastAsia="Times New Roman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elZchn">
    <w:name w:val="Titel Zchn"/>
    <w:basedOn w:val="DefaultParagraphFon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UntertitelZchn">
    <w:name w:val="Untertitel Zchn"/>
    <w:basedOn w:val="DefaultParagraphFont"/>
    <w:rPr>
      <w:rFonts w:eastAsia="Times New Roman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ZitatZchn">
    <w:name w:val="Zitat Zchn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ivesZitatZchn">
    <w:name w:val="Intensives Zitat Zchn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C1"/>
  </w:style>
  <w:style w:type="paragraph" w:styleId="Footer">
    <w:name w:val="footer"/>
    <w:basedOn w:val="Normal"/>
    <w:link w:val="FooterChar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LAGLER Julian</dc:creator>
  <dc:description/>
  <cp:lastModifiedBy>Zoe McFife</cp:lastModifiedBy>
  <cp:revision>25</cp:revision>
  <dcterms:created xsi:type="dcterms:W3CDTF">2025-04-08T05:53:00Z</dcterms:created>
  <dcterms:modified xsi:type="dcterms:W3CDTF">2025-04-08T08:20:00Z</dcterms:modified>
</cp:coreProperties>
</file>