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4419" w14:textId="290A6A19" w:rsidR="00F24C3D" w:rsidRDefault="00F24C3D" w:rsidP="00F24C3D">
      <w:pPr>
        <w:jc w:val="both"/>
        <w:rPr>
          <w:rFonts w:asciiTheme="minorHAnsi" w:hAnsiTheme="minorHAnsi" w:cs="Times New Roman"/>
          <w:b/>
          <w:sz w:val="36"/>
          <w:szCs w:val="36"/>
          <w:lang w:val="de-DE"/>
        </w:rPr>
      </w:pPr>
      <w:r w:rsidRPr="00F34D80">
        <w:rPr>
          <w:rFonts w:asciiTheme="minorHAnsi" w:hAnsiTheme="minorHAnsi" w:cs="Times New Roman"/>
          <w:b/>
          <w:sz w:val="36"/>
          <w:szCs w:val="36"/>
          <w:lang w:val="de-DE"/>
        </w:rPr>
        <w:t>Mündliches Interview</w:t>
      </w:r>
    </w:p>
    <w:p w14:paraId="63CE4BD2" w14:textId="1CE7D468" w:rsidR="003077A4" w:rsidRPr="003077A4" w:rsidRDefault="003077A4" w:rsidP="00F24C3D">
      <w:pPr>
        <w:jc w:val="both"/>
        <w:rPr>
          <w:rFonts w:asciiTheme="minorHAnsi" w:hAnsiTheme="minorHAnsi" w:cs="Times New Roman"/>
          <w:bCs/>
          <w:sz w:val="24"/>
          <w:szCs w:val="24"/>
          <w:lang w:val="de-DE"/>
        </w:rPr>
      </w:pP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Der*die Testleiter*in kann sich hier Notizen machen. Die Antworten werden im Wiki </w:t>
      </w:r>
      <w:r w:rsidR="00722582">
        <w:rPr>
          <w:rFonts w:asciiTheme="minorHAnsi" w:hAnsiTheme="minorHAnsi" w:cs="Times New Roman"/>
          <w:bCs/>
          <w:sz w:val="24"/>
          <w:szCs w:val="24"/>
          <w:lang w:val="de-DE"/>
        </w:rPr>
        <w:t>anschließend</w:t>
      </w: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 zusammengefasst </w:t>
      </w:r>
      <w:r w:rsidR="00EF1462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und </w:t>
      </w: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>wiedergegeben.</w:t>
      </w:r>
    </w:p>
    <w:p w14:paraId="6592C8C7" w14:textId="25A546A7" w:rsidR="003077A4" w:rsidRPr="00F34D80" w:rsidRDefault="003077A4" w:rsidP="00F24C3D">
      <w:pPr>
        <w:jc w:val="both"/>
        <w:rPr>
          <w:rFonts w:asciiTheme="minorHAnsi" w:hAnsiTheme="minorHAnsi" w:cs="Times New Roman"/>
          <w:b/>
          <w:sz w:val="36"/>
          <w:szCs w:val="36"/>
          <w:lang w:val="de-DE"/>
        </w:rPr>
      </w:pPr>
    </w:p>
    <w:p w14:paraId="2B494F8C" w14:textId="17DDBB9B" w:rsidR="00F24C3D" w:rsidRDefault="00722582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Zunächst 5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Aussagen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zum Thema „Hart aber fair“.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In welchem Ausmaß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stimmst du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diesen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zu?</w:t>
      </w:r>
    </w:p>
    <w:p w14:paraId="2AB962CD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34DD7B73" w14:textId="489A8079" w:rsidR="00722582" w:rsidRPr="00722582" w:rsidRDefault="00722582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 w:rsidRPr="00722582">
        <w:rPr>
          <w:rFonts w:asciiTheme="minorHAnsi" w:hAnsiTheme="minorHAnsi" w:cs="Times New Roman"/>
          <w:bCs/>
          <w:sz w:val="28"/>
          <w:szCs w:val="28"/>
          <w:lang w:val="de-DE"/>
        </w:rPr>
        <w:t>Der Level war fair</w:t>
      </w:r>
    </w:p>
    <w:tbl>
      <w:tblPr>
        <w:tblStyle w:val="Tabellenraster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22582" w:rsidRPr="00EF1462" w14:paraId="77DF66CF" w14:textId="77777777" w:rsidTr="00722582">
        <w:tc>
          <w:tcPr>
            <w:tcW w:w="2407" w:type="dxa"/>
          </w:tcPr>
          <w:p w14:paraId="2959DB72" w14:textId="002A7402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7446526" w14:textId="1BF51B5E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15E9609D" w14:textId="7A452D3C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52C199D" w14:textId="5A4D57EC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1B0E5D64" w14:textId="77777777" w:rsidTr="00722582">
        <w:sdt>
          <w:sdtPr>
            <w:rPr>
              <w:rFonts w:asciiTheme="minorHAnsi" w:hAnsiTheme="minorHAnsi" w:cs="Times New Roman"/>
              <w:bCs/>
              <w:lang w:val="de-DE"/>
            </w:rPr>
            <w:id w:val="-15753603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0781E0A" w14:textId="6250A9DD" w:rsidR="00722582" w:rsidRPr="00722582" w:rsidRDefault="005C353F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846562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2B2555CD" w14:textId="5447D341" w:rsidR="00722582" w:rsidRPr="00722582" w:rsidRDefault="00722582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395967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2597017" w14:textId="55913889" w:rsidR="00722582" w:rsidRPr="00722582" w:rsidRDefault="00722582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483894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4C2DFB4C" w14:textId="1141AE7B" w:rsidR="00722582" w:rsidRPr="00722582" w:rsidRDefault="00722582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4C1A90AD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E5993E0" w14:textId="3FCD6D37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war herausfordernd (nicht zu leicht).</w:t>
      </w:r>
    </w:p>
    <w:tbl>
      <w:tblPr>
        <w:tblStyle w:val="Tabellenraster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F1462" w14:paraId="585090D8" w14:textId="77777777" w:rsidTr="00C71DA8">
        <w:tc>
          <w:tcPr>
            <w:tcW w:w="2407" w:type="dxa"/>
          </w:tcPr>
          <w:p w14:paraId="7D8AE624" w14:textId="7F066E91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4ABF753" w14:textId="2D4B46A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643C1BEB" w14:textId="7C08E564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107EE5E" w14:textId="6C9AD6B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04C761F4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140406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25D1A2AF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834369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765AE2D8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403955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17BD7F6B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3706574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BCDE497" w14:textId="25660700" w:rsidR="00722582" w:rsidRPr="00722582" w:rsidRDefault="005C353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</w:tr>
    </w:tbl>
    <w:p w14:paraId="720F75D4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2665D85B" w14:textId="04152758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hat mich gefordert, aber nicht frustriert.</w:t>
      </w:r>
    </w:p>
    <w:tbl>
      <w:tblPr>
        <w:tblStyle w:val="Tabellenraster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F1462" w14:paraId="1664E32A" w14:textId="77777777" w:rsidTr="00C71DA8">
        <w:tc>
          <w:tcPr>
            <w:tcW w:w="2407" w:type="dxa"/>
          </w:tcPr>
          <w:p w14:paraId="2C29D355" w14:textId="64F94D0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B9D272A" w14:textId="772DE38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6F45472" w14:textId="554FBEA4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6585940" w14:textId="23B9F68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4FBFA3FF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516436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376B7FDA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8782042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32148D83" w14:textId="4048DE4B" w:rsidR="00722582" w:rsidRPr="00722582" w:rsidRDefault="005C353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513604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985A0B9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02042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7673B3A4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390852FC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5E5D41B2" w14:textId="771E8EB0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war klar aufgebaut (ich wusste, was zu tun war).</w:t>
      </w:r>
    </w:p>
    <w:tbl>
      <w:tblPr>
        <w:tblStyle w:val="Tabellenraster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F1462" w14:paraId="65AC2F03" w14:textId="77777777" w:rsidTr="00C71DA8">
        <w:tc>
          <w:tcPr>
            <w:tcW w:w="2407" w:type="dxa"/>
          </w:tcPr>
          <w:p w14:paraId="3AAE37CF" w14:textId="5F4ABF8C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489FDA7D" w14:textId="01375631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78DC288" w14:textId="611ABB2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46C9C12" w14:textId="66F9AAE6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10359760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16768842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19946314" w14:textId="6FBDEAFC" w:rsidR="00722582" w:rsidRPr="00722582" w:rsidRDefault="005C353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555245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6CA9B9B3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421791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4645F426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202334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04B433D8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79806742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3FA6FBCD" w14:textId="1B558DF1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Ich hatte Spaß beim Spielen.</w:t>
      </w:r>
    </w:p>
    <w:tbl>
      <w:tblPr>
        <w:tblStyle w:val="Tabellenraster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EF1462" w14:paraId="2DA9459D" w14:textId="77777777" w:rsidTr="00C71DA8">
        <w:tc>
          <w:tcPr>
            <w:tcW w:w="2407" w:type="dxa"/>
          </w:tcPr>
          <w:p w14:paraId="0416CF07" w14:textId="68D96C4C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A10F411" w14:textId="78D0726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77016AD" w14:textId="04630BC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2222D745" w14:textId="3E7D2B0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Stimme </w:t>
            </w:r>
            <w:proofErr w:type="gramStart"/>
            <w:r w:rsidRPr="00722582">
              <w:rPr>
                <w:rFonts w:asciiTheme="minorHAnsi" w:hAnsiTheme="minorHAnsi" w:cs="Times New Roman"/>
                <w:bCs/>
                <w:lang w:val="de-DE"/>
              </w:rPr>
              <w:t xml:space="preserve">voll und ganz </w:t>
            </w:r>
            <w:proofErr w:type="gramEnd"/>
            <w:r w:rsidRPr="00722582">
              <w:rPr>
                <w:rFonts w:asciiTheme="minorHAnsi" w:hAnsiTheme="minorHAnsi" w:cs="Times New Roman"/>
                <w:bCs/>
                <w:lang w:val="de-DE"/>
              </w:rPr>
              <w:t>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34F7A6A5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670021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1E05FD1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499888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27C8AF37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20929174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58F6A619" w14:textId="0D6B2880" w:rsidR="00722582" w:rsidRPr="00722582" w:rsidRDefault="005C353F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1786158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7" w:type="dxa"/>
              </w:tcPr>
              <w:p w14:paraId="094EF41D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5786DE3D" w14:textId="77777777" w:rsidR="00722582" w:rsidRP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110F24F" w14:textId="77777777" w:rsidR="00431579" w:rsidRDefault="00431579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3E0A859" w14:textId="3C3324A0" w:rsidR="00F24C3D" w:rsidRPr="00423073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e-DE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Welche Spielelemente (Mechaniken, Aktionen, Herausforderungen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>, Teile des Levels/der Welt, visuelle Darstellung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) haben dir besonders Spaß gemacht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gefallen 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und warum?</w:t>
      </w:r>
    </w:p>
    <w:p w14:paraId="5CA7134E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109C814A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5F18A136" w14:textId="7DA5FB78" w:rsidR="00F24C3D" w:rsidRPr="00F066A0" w:rsidRDefault="005C353F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sz w:val="28"/>
          <w:szCs w:val="28"/>
          <w:lang w:val="da-DK"/>
        </w:rPr>
      </w:pPr>
      <w:r w:rsidRPr="00F066A0">
        <w:rPr>
          <w:rFonts w:asciiTheme="minorHAnsi" w:eastAsia="Calibri" w:hAnsiTheme="minorHAnsi" w:cs="Calibri"/>
          <w:sz w:val="28"/>
          <w:szCs w:val="28"/>
          <w:lang w:val="da-DK"/>
        </w:rPr>
        <w:t>Der schirm -&gt; aber besser machen</w:t>
      </w:r>
    </w:p>
    <w:p w14:paraId="0369DBCB" w14:textId="7337411A" w:rsidR="005C353F" w:rsidRPr="00F066A0" w:rsidRDefault="005C353F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sz w:val="28"/>
          <w:szCs w:val="28"/>
          <w:lang w:val="da-DK"/>
        </w:rPr>
      </w:pPr>
      <w:r w:rsidRPr="00F066A0">
        <w:rPr>
          <w:rFonts w:asciiTheme="minorHAnsi" w:eastAsia="Calibri" w:hAnsiTheme="minorHAnsi" w:cs="Calibri"/>
          <w:sz w:val="28"/>
          <w:szCs w:val="28"/>
          <w:lang w:val="da-DK"/>
        </w:rPr>
        <w:t>Steuerung cused =&gt; schief, oben oder vorne blocken</w:t>
      </w:r>
    </w:p>
    <w:p w14:paraId="3363A384" w14:textId="5DAB9484" w:rsidR="005C353F" w:rsidRPr="00F066A0" w:rsidRDefault="005C353F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sz w:val="28"/>
          <w:szCs w:val="28"/>
          <w:lang w:val="da-DK"/>
        </w:rPr>
      </w:pPr>
      <w:r w:rsidRPr="00F066A0">
        <w:rPr>
          <w:rFonts w:asciiTheme="minorHAnsi" w:eastAsia="Calibri" w:hAnsiTheme="minorHAnsi" w:cs="Calibri"/>
          <w:sz w:val="28"/>
          <w:szCs w:val="28"/>
          <w:lang w:val="da-DK"/>
        </w:rPr>
        <w:t>Diese eine stelle quirren plx (anfang höhle)</w:t>
      </w:r>
    </w:p>
    <w:p w14:paraId="738D7B67" w14:textId="36B30C8C" w:rsidR="005C353F" w:rsidRPr="00F066A0" w:rsidRDefault="005C353F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sz w:val="28"/>
          <w:szCs w:val="28"/>
          <w:lang w:val="da-DK"/>
        </w:rPr>
      </w:pPr>
      <w:r w:rsidRPr="00F066A0">
        <w:rPr>
          <w:rFonts w:asciiTheme="minorHAnsi" w:eastAsia="Calibri" w:hAnsiTheme="minorHAnsi" w:cs="Calibri"/>
          <w:sz w:val="28"/>
          <w:szCs w:val="28"/>
          <w:lang w:val="da-DK"/>
        </w:rPr>
        <w:t>Checkpoint blöden point!</w:t>
      </w:r>
    </w:p>
    <w:p w14:paraId="2F0402BB" w14:textId="77777777" w:rsidR="003077A4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045F3E27" w14:textId="77777777" w:rsidR="003077A4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364A00C" w14:textId="58F9CEA1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Gab es Stellen, an denen du Schwierigkeiten hattest, die Spielmechaniken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das Leveldesign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 </w:t>
      </w:r>
      <w:r w:rsidRPr="00431579">
        <w:rPr>
          <w:rFonts w:asciiTheme="minorHAnsi" w:hAnsiTheme="minorHAnsi" w:cs="Times New Roman"/>
          <w:b/>
          <w:i/>
          <w:iCs/>
          <w:sz w:val="28"/>
          <w:szCs w:val="28"/>
          <w:lang w:val="de-DE"/>
        </w:rPr>
        <w:t>verstehen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 xml:space="preserve">? 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>Wenn ja, wo?</w:t>
      </w:r>
    </w:p>
    <w:p w14:paraId="3C07FF1D" w14:textId="77777777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7C5E29D5" w14:textId="0944AB64" w:rsidR="00431579" w:rsidRPr="00F066A0" w:rsidRDefault="005C353F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Cs/>
          <w:sz w:val="28"/>
          <w:szCs w:val="28"/>
          <w:lang w:val="de-DE"/>
        </w:rPr>
      </w:pPr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 xml:space="preserve">Grafiken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>horrible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 xml:space="preserve"> =&gt;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>fish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 xml:space="preserve">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>danger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>.</w:t>
      </w:r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br/>
        <w:t>Checkpoint nicht klar.</w:t>
      </w:r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br/>
        <w:t xml:space="preserve">checken, was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>was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 xml:space="preserve"> macht, besser definieren.</w:t>
      </w:r>
    </w:p>
    <w:p w14:paraId="1CC558E0" w14:textId="41C8FE3A" w:rsidR="005C353F" w:rsidRPr="00F066A0" w:rsidRDefault="005C353F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Cs/>
          <w:sz w:val="28"/>
          <w:szCs w:val="28"/>
          <w:lang w:val="de-DE"/>
        </w:rPr>
      </w:pPr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 xml:space="preserve">Nicht </w:t>
      </w:r>
      <w:proofErr w:type="gramStart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>klar das</w:t>
      </w:r>
      <w:proofErr w:type="gramEnd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 xml:space="preserve"> die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>katze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DE"/>
        </w:rPr>
        <w:t xml:space="preserve"> gestorben ist.</w:t>
      </w:r>
    </w:p>
    <w:p w14:paraId="67220EF2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58145141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40CC0A6C" w14:textId="4B0BACCC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Gab es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Stellen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,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an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 denen du </w:t>
      </w:r>
      <w:r w:rsidRPr="00431579">
        <w:rPr>
          <w:rFonts w:asciiTheme="minorHAnsi" w:hAnsiTheme="minorHAnsi" w:cs="Times New Roman"/>
          <w:b/>
          <w:i/>
          <w:iCs/>
          <w:sz w:val="28"/>
          <w:szCs w:val="28"/>
          <w:lang w:val="de-AT"/>
        </w:rPr>
        <w:t>frustriert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 warst?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Wenn ja, welche und was war die Ursache?</w:t>
      </w:r>
    </w:p>
    <w:p w14:paraId="142CC98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66D58D6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214A93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31FFAA0" w14:textId="73808855" w:rsidR="00431579" w:rsidRPr="00F066A0" w:rsidRDefault="005C353F" w:rsidP="003077A4">
      <w:pPr>
        <w:jc w:val="both"/>
        <w:rPr>
          <w:rFonts w:asciiTheme="minorHAnsi" w:hAnsiTheme="minorHAnsi" w:cs="Times New Roman"/>
          <w:bCs/>
          <w:sz w:val="28"/>
          <w:szCs w:val="28"/>
          <w:lang w:val="de-AT"/>
        </w:rPr>
      </w:pPr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Die eine Lava stelle am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anfang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 des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brunnen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 (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first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move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then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 jump)</w:t>
      </w:r>
    </w:p>
    <w:p w14:paraId="51ADA9AB" w14:textId="61FC8E31" w:rsidR="005C353F" w:rsidRPr="00F066A0" w:rsidRDefault="005C353F" w:rsidP="003077A4">
      <w:pPr>
        <w:jc w:val="both"/>
        <w:rPr>
          <w:rFonts w:asciiTheme="minorHAnsi" w:hAnsiTheme="minorHAnsi" w:cs="Times New Roman"/>
          <w:bCs/>
          <w:sz w:val="28"/>
          <w:szCs w:val="28"/>
          <w:lang w:val="de-AT"/>
        </w:rPr>
      </w:pPr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Last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checkpoint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 =&gt; tot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spawner</w:t>
      </w:r>
      <w:proofErr w:type="spellEnd"/>
    </w:p>
    <w:p w14:paraId="46B6CDB3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CB44827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28DC9AC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21E14278" w14:textId="4AC85904" w:rsidR="003077A4" w:rsidRP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 w:rsidRPr="00431579">
        <w:rPr>
          <w:rFonts w:asciiTheme="minorHAnsi" w:hAnsiTheme="minorHAnsi" w:cs="Times New Roman"/>
          <w:b/>
          <w:sz w:val="28"/>
          <w:szCs w:val="28"/>
          <w:lang w:val="de-AT"/>
        </w:rPr>
        <w:t>Hat die Game Art (Character, Environment) das Spie</w:t>
      </w:r>
      <w:r>
        <w:rPr>
          <w:rFonts w:asciiTheme="minorHAnsi" w:hAnsiTheme="minorHAnsi" w:cs="Times New Roman"/>
          <w:b/>
          <w:sz w:val="28"/>
          <w:szCs w:val="28"/>
          <w:lang w:val="de-AT"/>
        </w:rPr>
        <w:t>l visuell unterstützt? Gibt es Anmerkungen von deiner Seite dazu?</w:t>
      </w:r>
    </w:p>
    <w:p w14:paraId="59BFC1CB" w14:textId="77777777" w:rsidR="003077A4" w:rsidRPr="00431579" w:rsidRDefault="003077A4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DB8712B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E74F90F" w14:textId="344DEF3C" w:rsidR="00431579" w:rsidRPr="00F066A0" w:rsidRDefault="005C353F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Cs/>
          <w:sz w:val="28"/>
          <w:szCs w:val="28"/>
          <w:lang w:val="de-AT"/>
        </w:rPr>
      </w:pPr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Schirm war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spitzaxt</w:t>
      </w:r>
      <w:proofErr w:type="spellEnd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 xml:space="preserve">. Fish war </w:t>
      </w:r>
      <w:proofErr w:type="spellStart"/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gegner</w:t>
      </w:r>
      <w:proofErr w:type="spellEnd"/>
    </w:p>
    <w:p w14:paraId="6E41FF2C" w14:textId="2EEEA856" w:rsidR="005C353F" w:rsidRPr="00F066A0" w:rsidRDefault="00F066A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Cs/>
          <w:sz w:val="28"/>
          <w:szCs w:val="28"/>
          <w:lang w:val="de-AT"/>
        </w:rPr>
      </w:pPr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Es hat unterstützt</w:t>
      </w:r>
    </w:p>
    <w:p w14:paraId="569DE518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9A3C179" w14:textId="2CDF99A1" w:rsidR="003077A4" w:rsidRDefault="00431579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Wie hat das Interface für dich funktioniert? War es innovativ oder klassisch? </w:t>
      </w:r>
      <w:r w:rsidR="00A36DCC">
        <w:rPr>
          <w:rFonts w:asciiTheme="minorHAnsi" w:hAnsiTheme="minorHAnsi" w:cs="Times New Roman"/>
          <w:b/>
          <w:sz w:val="28"/>
          <w:szCs w:val="28"/>
          <w:lang w:val="de-AT"/>
        </w:rPr>
        <w:t xml:space="preserve">Welches </w:t>
      </w:r>
      <w:r>
        <w:rPr>
          <w:rFonts w:asciiTheme="minorHAnsi" w:hAnsiTheme="minorHAnsi" w:cs="Times New Roman"/>
          <w:b/>
          <w:sz w:val="28"/>
          <w:szCs w:val="28"/>
          <w:lang w:val="de-AT"/>
        </w:rPr>
        <w:t>Feedback</w:t>
      </w:r>
      <w:r w:rsidR="00A36DCC">
        <w:rPr>
          <w:rFonts w:asciiTheme="minorHAnsi" w:hAnsiTheme="minorHAnsi" w:cs="Times New Roman"/>
          <w:b/>
          <w:sz w:val="28"/>
          <w:szCs w:val="28"/>
          <w:lang w:val="de-AT"/>
        </w:rPr>
        <w:t xml:space="preserve"> kannst du dazu geben?</w:t>
      </w:r>
    </w:p>
    <w:p w14:paraId="33001E59" w14:textId="77777777" w:rsidR="005C353F" w:rsidRDefault="005C353F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59AC8AE3" w14:textId="03F167F4" w:rsidR="005C353F" w:rsidRPr="00F066A0" w:rsidRDefault="005C353F" w:rsidP="00F24C3D">
      <w:pPr>
        <w:jc w:val="both"/>
        <w:rPr>
          <w:rFonts w:asciiTheme="minorHAnsi" w:hAnsiTheme="minorHAnsi" w:cs="Times New Roman"/>
          <w:bCs/>
          <w:sz w:val="28"/>
          <w:szCs w:val="28"/>
          <w:lang w:val="de-AT"/>
        </w:rPr>
      </w:pPr>
      <w:r w:rsidRPr="00F066A0">
        <w:rPr>
          <w:rFonts w:asciiTheme="minorHAnsi" w:hAnsiTheme="minorHAnsi" w:cs="Times New Roman"/>
          <w:bCs/>
          <w:sz w:val="28"/>
          <w:szCs w:val="28"/>
          <w:lang w:val="de-AT"/>
        </w:rPr>
        <w:t>War okay.</w:t>
      </w:r>
    </w:p>
    <w:p w14:paraId="11B5EF3B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123654D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A4A867F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6A7B099" w14:textId="04FA9786" w:rsidR="00F24C3D" w:rsidRDefault="003077A4" w:rsidP="00431579">
      <w:pPr>
        <w:jc w:val="both"/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Gibt es 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>sonst noch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</w:t>
      </w:r>
      <w:r w:rsidR="00A36DCC">
        <w:rPr>
          <w:rFonts w:asciiTheme="minorHAnsi" w:hAnsiTheme="minorHAnsi" w:cs="Times New Roman"/>
          <w:b/>
          <w:sz w:val="28"/>
          <w:szCs w:val="28"/>
          <w:lang w:val="de-DE"/>
        </w:rPr>
        <w:t>Anmerkungen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Verbesserungen,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 xml:space="preserve"> die dir einfallen?</w:t>
      </w:r>
    </w:p>
    <w:p w14:paraId="3A2E9EEC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6179D96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73053F48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B59AB69" w14:textId="77777777" w:rsidR="00F24C3D" w:rsidRPr="00621BCE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A11B788" w14:textId="2996AD8B" w:rsidR="009011B5" w:rsidRDefault="005C353F">
      <w:pPr>
        <w:rPr>
          <w:lang w:val="da-DK"/>
        </w:rPr>
      </w:pPr>
      <w:r>
        <w:rPr>
          <w:lang w:val="da-DK"/>
        </w:rPr>
        <w:t>BESSERE SPAWNPOINTS</w:t>
      </w:r>
    </w:p>
    <w:p w14:paraId="6956F7C8" w14:textId="77777777" w:rsidR="005C353F" w:rsidRDefault="005C353F">
      <w:pPr>
        <w:rPr>
          <w:lang w:val="da-DK"/>
        </w:rPr>
      </w:pPr>
    </w:p>
    <w:p w14:paraId="09C1B8B0" w14:textId="1B10B336" w:rsidR="005C353F" w:rsidRDefault="005C353F">
      <w:pPr>
        <w:rPr>
          <w:lang w:val="da-DK"/>
        </w:rPr>
      </w:pPr>
      <w:r>
        <w:rPr>
          <w:lang w:val="da-DK"/>
        </w:rPr>
        <w:t>Alles von oben.</w:t>
      </w:r>
    </w:p>
    <w:p w14:paraId="2A1D67B8" w14:textId="6245B55E" w:rsidR="005C353F" w:rsidRPr="00F24C3D" w:rsidRDefault="005C353F">
      <w:pPr>
        <w:rPr>
          <w:lang w:val="da-DK"/>
        </w:rPr>
      </w:pPr>
      <w:r>
        <w:rPr>
          <w:lang w:val="da-DK"/>
        </w:rPr>
        <w:t>Kennzeichnen, stellen ausbesser, h</w:t>
      </w:r>
      <w:r>
        <w:rPr>
          <w:lang w:val="da-DK"/>
        </w:rPr>
        <w:t>ä</w:t>
      </w:r>
      <w:r>
        <w:rPr>
          <w:lang w:val="da-DK"/>
        </w:rPr>
        <w:t>user keine spitzen!!!</w:t>
      </w:r>
    </w:p>
    <w:sectPr w:rsidR="005C353F" w:rsidRPr="00F24C3D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612AC" w14:textId="77777777" w:rsidR="00C6524D" w:rsidRDefault="00C6524D">
      <w:r>
        <w:separator/>
      </w:r>
    </w:p>
  </w:endnote>
  <w:endnote w:type="continuationSeparator" w:id="0">
    <w:p w14:paraId="7C19A4DF" w14:textId="77777777" w:rsidR="00C6524D" w:rsidRDefault="00C6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CB3B" w14:textId="77777777" w:rsidR="00656F6A" w:rsidRDefault="00656F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23C3C" w14:textId="77777777" w:rsidR="00C6524D" w:rsidRDefault="00C6524D">
      <w:r>
        <w:separator/>
      </w:r>
    </w:p>
  </w:footnote>
  <w:footnote w:type="continuationSeparator" w:id="0">
    <w:p w14:paraId="42F400B2" w14:textId="77777777" w:rsidR="00C6524D" w:rsidRDefault="00C65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DCAF" w14:textId="77777777" w:rsidR="00656F6A" w:rsidRDefault="00656F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2D94"/>
    <w:multiLevelType w:val="hybridMultilevel"/>
    <w:tmpl w:val="A0C2AED0"/>
    <w:lvl w:ilvl="0" w:tplc="CBE0F40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4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C3D"/>
    <w:rsid w:val="003077A4"/>
    <w:rsid w:val="0031015C"/>
    <w:rsid w:val="00431579"/>
    <w:rsid w:val="004E7501"/>
    <w:rsid w:val="00506B68"/>
    <w:rsid w:val="005C353F"/>
    <w:rsid w:val="00656F6A"/>
    <w:rsid w:val="006A06C4"/>
    <w:rsid w:val="006C546C"/>
    <w:rsid w:val="00722582"/>
    <w:rsid w:val="007F3E94"/>
    <w:rsid w:val="008E35D8"/>
    <w:rsid w:val="009011B5"/>
    <w:rsid w:val="00A36DCC"/>
    <w:rsid w:val="00C6524D"/>
    <w:rsid w:val="00C70816"/>
    <w:rsid w:val="00D251BC"/>
    <w:rsid w:val="00DF6529"/>
    <w:rsid w:val="00EF1462"/>
    <w:rsid w:val="00F066A0"/>
    <w:rsid w:val="00F24C3D"/>
    <w:rsid w:val="00F9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0B37F0"/>
  <w15:chartTrackingRefBased/>
  <w15:docId w15:val="{C5306012-F298-4900-917B-3EF1CD9E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22582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ahoma" w:eastAsia="Arial Unicode MS" w:hAnsi="Arial Unicode MS" w:cs="Arial Unicode MS"/>
      <w:color w:val="000000"/>
      <w:sz w:val="20"/>
      <w:szCs w:val="20"/>
      <w:u w:color="000000"/>
      <w:bdr w:val="nil"/>
      <w:lang w:val="en-US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22582"/>
    <w:pPr>
      <w:ind w:left="720"/>
      <w:contextualSpacing/>
    </w:pPr>
  </w:style>
  <w:style w:type="table" w:styleId="Tabellenraster">
    <w:name w:val="Table Grid"/>
    <w:basedOn w:val="NormaleTabelle"/>
    <w:uiPriority w:val="39"/>
    <w:rsid w:val="00722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5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24759-8EC6-49DE-ABED-15C565E4E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</dc:creator>
  <cp:keywords/>
  <dc:description/>
  <cp:lastModifiedBy>Strasser Markus - s2510238042</cp:lastModifiedBy>
  <cp:revision>10</cp:revision>
  <dcterms:created xsi:type="dcterms:W3CDTF">2018-05-11T13:48:00Z</dcterms:created>
  <dcterms:modified xsi:type="dcterms:W3CDTF">2025-11-21T17:11:00Z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1c24feed80b2507da1388968906d7665f047649c38e8f7407eafdcb75b424900</vt:lpwstr>
  </property>
</Properties>
</file>