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4419" w14:textId="5CF06AF9" w:rsidR="00F24C3D" w:rsidRDefault="00F24C3D" w:rsidP="00F24C3D">
      <w:pPr>
        <w:jc w:val="both"/>
        <w:rPr>
          <w:rFonts w:asciiTheme="minorHAnsi" w:hAnsiTheme="minorHAnsi" w:cs="Times New Roman"/>
          <w:b/>
          <w:sz w:val="36"/>
          <w:szCs w:val="36"/>
          <w:lang w:val="de-DE"/>
        </w:rPr>
      </w:pPr>
      <w:r w:rsidRPr="00F34D80">
        <w:rPr>
          <w:rFonts w:asciiTheme="minorHAnsi" w:hAnsiTheme="minorHAnsi" w:cs="Times New Roman"/>
          <w:b/>
          <w:sz w:val="36"/>
          <w:szCs w:val="36"/>
          <w:lang w:val="de-DE"/>
        </w:rPr>
        <w:t>Mündliches Interview</w:t>
      </w:r>
      <w:r w:rsidR="005D51D5">
        <w:rPr>
          <w:rFonts w:asciiTheme="minorHAnsi" w:hAnsiTheme="minorHAnsi" w:cs="Times New Roman"/>
          <w:b/>
          <w:sz w:val="36"/>
          <w:szCs w:val="36"/>
          <w:lang w:val="de-DE"/>
        </w:rPr>
        <w:t xml:space="preserve"> für „PharmaRush“</w:t>
      </w:r>
    </w:p>
    <w:p w14:paraId="63CE4BD2" w14:textId="1CE7D468" w:rsidR="003077A4" w:rsidRPr="003077A4" w:rsidRDefault="003077A4" w:rsidP="00F24C3D">
      <w:pPr>
        <w:jc w:val="both"/>
        <w:rPr>
          <w:rFonts w:asciiTheme="minorHAnsi" w:hAnsiTheme="minorHAnsi" w:cs="Times New Roman"/>
          <w:bCs/>
          <w:sz w:val="24"/>
          <w:szCs w:val="24"/>
          <w:lang w:val="de-DE"/>
        </w:rPr>
      </w:pP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Der*die Testleiter*in kann sich hier Notizen machen. Die Antworten werden im Wiki </w:t>
      </w:r>
      <w:r w:rsidR="00722582">
        <w:rPr>
          <w:rFonts w:asciiTheme="minorHAnsi" w:hAnsiTheme="minorHAnsi" w:cs="Times New Roman"/>
          <w:bCs/>
          <w:sz w:val="24"/>
          <w:szCs w:val="24"/>
          <w:lang w:val="de-DE"/>
        </w:rPr>
        <w:t>anschließend</w:t>
      </w: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 zusammengefasst </w:t>
      </w:r>
      <w:r w:rsidR="00EF1462">
        <w:rPr>
          <w:rFonts w:asciiTheme="minorHAnsi" w:hAnsiTheme="minorHAnsi" w:cs="Times New Roman"/>
          <w:bCs/>
          <w:sz w:val="24"/>
          <w:szCs w:val="24"/>
          <w:lang w:val="de-DE"/>
        </w:rPr>
        <w:t xml:space="preserve">und </w:t>
      </w:r>
      <w:r w:rsidRPr="003077A4">
        <w:rPr>
          <w:rFonts w:asciiTheme="minorHAnsi" w:hAnsiTheme="minorHAnsi" w:cs="Times New Roman"/>
          <w:bCs/>
          <w:sz w:val="24"/>
          <w:szCs w:val="24"/>
          <w:lang w:val="de-DE"/>
        </w:rPr>
        <w:t>wiedergegeben.</w:t>
      </w:r>
    </w:p>
    <w:p w14:paraId="6592C8C7" w14:textId="25A546A7" w:rsidR="003077A4" w:rsidRPr="00F34D80" w:rsidRDefault="003077A4" w:rsidP="00F24C3D">
      <w:pPr>
        <w:jc w:val="both"/>
        <w:rPr>
          <w:rFonts w:asciiTheme="minorHAnsi" w:hAnsiTheme="minorHAnsi" w:cs="Times New Roman"/>
          <w:b/>
          <w:sz w:val="36"/>
          <w:szCs w:val="36"/>
          <w:lang w:val="de-DE"/>
        </w:rPr>
      </w:pPr>
    </w:p>
    <w:p w14:paraId="2B494F8C" w14:textId="17DDBB9B" w:rsidR="00F24C3D" w:rsidRDefault="00722582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Zunächst 5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Aussagen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zum Thema „Hart aber fair“.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In welchem Ausmaß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stimmst du </w:t>
      </w:r>
      <w:r w:rsidR="00EF1462">
        <w:rPr>
          <w:rFonts w:asciiTheme="minorHAnsi" w:hAnsiTheme="minorHAnsi" w:cs="Times New Roman"/>
          <w:b/>
          <w:sz w:val="28"/>
          <w:szCs w:val="28"/>
          <w:lang w:val="de-DE"/>
        </w:rPr>
        <w:t>diesen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zu?</w:t>
      </w:r>
    </w:p>
    <w:p w14:paraId="2AB962CD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4DD7B73" w14:textId="489A8079" w:rsidR="00722582" w:rsidRPr="00722582" w:rsidRDefault="00722582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 w:rsidRPr="00722582">
        <w:rPr>
          <w:rFonts w:asciiTheme="minorHAnsi" w:hAnsiTheme="minorHAnsi" w:cs="Times New Roman"/>
          <w:bCs/>
          <w:sz w:val="28"/>
          <w:szCs w:val="28"/>
          <w:lang w:val="de-DE"/>
        </w:rPr>
        <w:t>Der Level war fair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22582" w:rsidRPr="005D51D5" w14:paraId="77DF66CF" w14:textId="77777777" w:rsidTr="00722582">
        <w:tc>
          <w:tcPr>
            <w:tcW w:w="2407" w:type="dxa"/>
          </w:tcPr>
          <w:p w14:paraId="2959DB72" w14:textId="002A7402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7446526" w14:textId="1BF51B5E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15E9609D" w14:textId="7A452D3C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52C199D" w14:textId="5A4D57EC" w:rsidR="00722582" w:rsidRPr="00722582" w:rsidRDefault="00722582" w:rsidP="0072258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voll und ganz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 w:rsidR="00431579"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1B0E5D64" w14:textId="77777777" w:rsidTr="00722582">
        <w:sdt>
          <w:sdtPr>
            <w:rPr>
              <w:rFonts w:asciiTheme="minorHAnsi" w:hAnsiTheme="minorHAnsi" w:cs="Times New Roman"/>
              <w:bCs/>
              <w:lang w:val="de-DE"/>
            </w:rPr>
            <w:id w:val="-1575360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50781E0A" w14:textId="69D6D8DE" w:rsidR="00722582" w:rsidRPr="00722582" w:rsidRDefault="006A06C4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846562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2B2555CD" w14:textId="5447D341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3959678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52597017" w14:textId="7FAEC1F2" w:rsidR="00722582" w:rsidRPr="00722582" w:rsidRDefault="005D51D5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483894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4C2DFB4C" w14:textId="1141AE7B" w:rsidR="00722582" w:rsidRPr="00722582" w:rsidRDefault="00722582" w:rsidP="00722582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4C1A90AD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E5993E0" w14:textId="3FCD6D37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war herausfordernd (nicht zu leicht).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5D51D5" w14:paraId="585090D8" w14:textId="77777777" w:rsidTr="00C71DA8">
        <w:tc>
          <w:tcPr>
            <w:tcW w:w="2407" w:type="dxa"/>
          </w:tcPr>
          <w:p w14:paraId="7D8AE624" w14:textId="7F066E91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4ABF753" w14:textId="2D4B46A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643C1BEB" w14:textId="7C08E564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107EE5E" w14:textId="6C9AD6B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voll und ganz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04C761F4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140406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25D1A2AF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834369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765AE2D8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403955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17BD7F6B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3706574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5BCDE497" w14:textId="0DDEA360" w:rsidR="00722582" w:rsidRPr="00722582" w:rsidRDefault="005D51D5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</w:tr>
    </w:tbl>
    <w:p w14:paraId="720F75D4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2665D85B" w14:textId="04152758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hat mich gefordert, aber nicht frustriert.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5D51D5" w14:paraId="1664E32A" w14:textId="77777777" w:rsidTr="00C71DA8">
        <w:tc>
          <w:tcPr>
            <w:tcW w:w="2407" w:type="dxa"/>
          </w:tcPr>
          <w:p w14:paraId="2C29D355" w14:textId="64F94D0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B9D272A" w14:textId="772DE38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6F45472" w14:textId="554FBEA4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6585940" w14:textId="23B9F68D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voll und ganz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4FBFA3FF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516436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376B7FDA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878204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32148D83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513604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5985A0B9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020425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7673B3A4" w14:textId="599C38E2" w:rsidR="00722582" w:rsidRPr="00722582" w:rsidRDefault="005D51D5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</w:tr>
    </w:tbl>
    <w:p w14:paraId="390852FC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5E5D41B2" w14:textId="771E8EB0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Der Level war klar aufgebaut (ich wusste, was zu tun war).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5D51D5" w14:paraId="65AC2F03" w14:textId="77777777" w:rsidTr="00C71DA8">
        <w:tc>
          <w:tcPr>
            <w:tcW w:w="2407" w:type="dxa"/>
          </w:tcPr>
          <w:p w14:paraId="3AAE37CF" w14:textId="5F4ABF8C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489FDA7D" w14:textId="01375631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378DC288" w14:textId="611ABB2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546C9C12" w14:textId="66F9AAE6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voll und ganz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10359760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1676884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19946314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555245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6CA9B9B3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14217910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4645F426" w14:textId="63142511" w:rsidR="00722582" w:rsidRPr="00722582" w:rsidRDefault="005D51D5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202334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04B433D8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79806742" w14:textId="77777777" w:rsid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3FA6FBCD" w14:textId="1B558DF1" w:rsidR="00722582" w:rsidRPr="00722582" w:rsidRDefault="00431579" w:rsidP="00722582">
      <w:pPr>
        <w:jc w:val="both"/>
        <w:rPr>
          <w:rFonts w:asciiTheme="minorHAnsi" w:hAnsiTheme="minorHAnsi" w:cs="Times New Roman"/>
          <w:bCs/>
          <w:sz w:val="28"/>
          <w:szCs w:val="28"/>
          <w:lang w:val="de-DE"/>
        </w:rPr>
      </w:pPr>
      <w:r>
        <w:rPr>
          <w:rFonts w:asciiTheme="minorHAnsi" w:hAnsiTheme="minorHAnsi" w:cs="Times New Roman"/>
          <w:bCs/>
          <w:sz w:val="28"/>
          <w:szCs w:val="28"/>
          <w:lang w:val="de-DE"/>
        </w:rPr>
        <w:t>Ich hatte Spaß beim Spielen.</w:t>
      </w: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31579" w:rsidRPr="005D51D5" w14:paraId="2DA9459D" w14:textId="77777777" w:rsidTr="00C71DA8">
        <w:tc>
          <w:tcPr>
            <w:tcW w:w="2407" w:type="dxa"/>
          </w:tcPr>
          <w:p w14:paraId="0416CF07" w14:textId="68D96C4C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überhaupt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t xml:space="preserve"> 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0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A10F411" w14:textId="78D0726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nicht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1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777016AD" w14:textId="04630BCF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2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  <w:tc>
          <w:tcPr>
            <w:tcW w:w="2407" w:type="dxa"/>
          </w:tcPr>
          <w:p w14:paraId="2222D745" w14:textId="3E7D2B09" w:rsidR="00431579" w:rsidRPr="00722582" w:rsidRDefault="00431579" w:rsidP="0043157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Cs/>
                <w:lang w:val="de-DE"/>
              </w:rPr>
            </w:pPr>
            <w:r w:rsidRPr="00722582">
              <w:rPr>
                <w:rFonts w:asciiTheme="minorHAnsi" w:hAnsiTheme="minorHAnsi" w:cs="Times New Roman"/>
                <w:bCs/>
                <w:lang w:val="de-DE"/>
              </w:rPr>
              <w:t>Stimme voll und ganz zu</w:t>
            </w:r>
            <w:r>
              <w:rPr>
                <w:rFonts w:asciiTheme="minorHAnsi" w:hAnsiTheme="minorHAnsi" w:cs="Times New Roman"/>
                <w:bCs/>
                <w:lang w:val="de-DE"/>
              </w:rPr>
              <w:br/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(</w:t>
            </w:r>
            <w:r>
              <w:rPr>
                <w:rFonts w:asciiTheme="minorHAnsi" w:hAnsiTheme="minorHAnsi" w:cs="Times New Roman"/>
                <w:bCs/>
                <w:lang w:val="de-DE"/>
              </w:rPr>
              <w:t>3</w:t>
            </w:r>
            <w:r w:rsidRPr="00722582">
              <w:rPr>
                <w:rFonts w:asciiTheme="minorHAnsi" w:hAnsiTheme="minorHAnsi" w:cs="Times New Roman"/>
                <w:bCs/>
                <w:lang w:val="de-DE"/>
              </w:rPr>
              <w:t>)</w:t>
            </w:r>
          </w:p>
        </w:tc>
      </w:tr>
      <w:tr w:rsidR="00722582" w14:paraId="34F7A6A5" w14:textId="77777777" w:rsidTr="00C71DA8">
        <w:sdt>
          <w:sdtPr>
            <w:rPr>
              <w:rFonts w:asciiTheme="minorHAnsi" w:hAnsiTheme="minorHAnsi" w:cs="Times New Roman"/>
              <w:bCs/>
              <w:lang w:val="de-DE"/>
            </w:rPr>
            <w:id w:val="-670021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51E05FD1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499888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27C8AF37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-20929174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58F6A619" w14:textId="7FF0EED8" w:rsidR="00722582" w:rsidRPr="00722582" w:rsidRDefault="005D51D5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bCs/>
              <w:lang w:val="de-DE"/>
            </w:rPr>
            <w:id w:val="1786158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7" w:type="dxa"/>
              </w:tcPr>
              <w:p w14:paraId="094EF41D" w14:textId="77777777" w:rsidR="00722582" w:rsidRPr="00722582" w:rsidRDefault="00722582" w:rsidP="00C71DA8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bCs/>
                    <w:lang w:val="de-DE"/>
                  </w:rPr>
                </w:pPr>
                <w:r>
                  <w:rPr>
                    <w:rFonts w:ascii="MS Gothic" w:eastAsia="MS Gothic" w:hAnsi="MS Gothic" w:cs="Times New Roman" w:hint="eastAsia"/>
                    <w:bCs/>
                    <w:lang w:val="de-DE"/>
                  </w:rPr>
                  <w:t>☐</w:t>
                </w:r>
              </w:p>
            </w:tc>
          </w:sdtContent>
        </w:sdt>
      </w:tr>
    </w:tbl>
    <w:p w14:paraId="5786DE3D" w14:textId="77777777" w:rsidR="00722582" w:rsidRPr="00722582" w:rsidRDefault="00722582" w:rsidP="00722582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110F24F" w14:textId="77777777" w:rsidR="00431579" w:rsidRDefault="00431579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3E0A859" w14:textId="3C3324A0" w:rsidR="00F24C3D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hAnsiTheme="minorHAnsi" w:cs="Times New Roman"/>
          <w:b/>
          <w:sz w:val="28"/>
          <w:szCs w:val="2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Welche Spielelemente (Mechaniken, Aktionen, Herausforderungen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>, Teile des Levels/der Welt, visuelle Darstellung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) haben dir besonders Spaß gemacht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gefallen 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>und warum?</w:t>
      </w:r>
    </w:p>
    <w:p w14:paraId="1A76F341" w14:textId="5AA2E9BE" w:rsidR="005D51D5" w:rsidRDefault="005D51D5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>Die animation von Charakter</w:t>
      </w:r>
    </w:p>
    <w:p w14:paraId="49D7B4E6" w14:textId="7343B517" w:rsidR="005D51D5" w:rsidRPr="005D51D5" w:rsidRDefault="005D51D5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>Der Regenschirm</w:t>
      </w:r>
    </w:p>
    <w:p w14:paraId="5CA7134E" w14:textId="089C03A7" w:rsidR="00F24C3D" w:rsidRPr="005D51D5" w:rsidRDefault="005D51D5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28"/>
          <w:szCs w:val="28"/>
          <w:lang w:val="da-DK"/>
        </w:rPr>
      </w:pPr>
      <w:r>
        <w:rPr>
          <w:rFonts w:asciiTheme="minorHAnsi" w:eastAsia="Calibri" w:hAnsiTheme="minorHAnsi" w:cs="Calibri"/>
          <w:b/>
          <w:bCs/>
          <w:sz w:val="28"/>
          <w:szCs w:val="28"/>
          <w:lang w:val="da-DK"/>
        </w:rPr>
        <w:t>Screan design</w:t>
      </w:r>
    </w:p>
    <w:p w14:paraId="109C814A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5F18A136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F0402BB" w14:textId="77777777" w:rsidR="003077A4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045F3E27" w14:textId="77777777" w:rsidR="003077A4" w:rsidRDefault="003077A4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6F7077D4" w14:textId="6444D137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lastRenderedPageBreak/>
        <w:t>Gab es Stellen, an denen du Schwierigkeiten hattest, die Spielmechaniken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das Leveldesign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zu </w:t>
      </w:r>
      <w:r w:rsidRPr="00431579">
        <w:rPr>
          <w:rFonts w:asciiTheme="minorHAnsi" w:hAnsiTheme="minorHAnsi" w:cs="Times New Roman"/>
          <w:b/>
          <w:i/>
          <w:iCs/>
          <w:sz w:val="28"/>
          <w:szCs w:val="28"/>
          <w:lang w:val="de-DE"/>
        </w:rPr>
        <w:t>verstehen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 xml:space="preserve">? </w:t>
      </w:r>
      <w:r>
        <w:rPr>
          <w:rFonts w:asciiTheme="minorHAnsi" w:hAnsiTheme="minorHAnsi" w:cs="Times New Roman"/>
          <w:b/>
          <w:sz w:val="28"/>
          <w:szCs w:val="28"/>
          <w:lang w:val="de-DE"/>
        </w:rPr>
        <w:t>Wenn ja, wo?</w:t>
      </w:r>
    </w:p>
    <w:p w14:paraId="058E1BB1" w14:textId="522C6E8E" w:rsidR="003077A4" w:rsidRDefault="003077A4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C72F767" w14:textId="5C2B37DB" w:rsidR="00431579" w:rsidRDefault="005D51D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>Unter Regen gehen</w:t>
      </w:r>
    </w:p>
    <w:p w14:paraId="12535512" w14:textId="3A0E48C5" w:rsidR="005D51D5" w:rsidRDefault="005D51D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t>And fighting with bees</w:t>
      </w:r>
    </w:p>
    <w:p w14:paraId="67220EF2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58145141" w14:textId="77777777" w:rsid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40CC0A6C" w14:textId="4B0BACCC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Gab es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Stellen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,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an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 denen du </w:t>
      </w:r>
      <w:r w:rsidRPr="00431579">
        <w:rPr>
          <w:rFonts w:asciiTheme="minorHAnsi" w:hAnsiTheme="minorHAnsi" w:cs="Times New Roman"/>
          <w:b/>
          <w:i/>
          <w:iCs/>
          <w:sz w:val="28"/>
          <w:szCs w:val="28"/>
          <w:lang w:val="de-AT"/>
        </w:rPr>
        <w:t>frustriert</w:t>
      </w:r>
      <w:r w:rsidRPr="003077A4">
        <w:rPr>
          <w:rFonts w:asciiTheme="minorHAnsi" w:hAnsiTheme="minorHAnsi" w:cs="Times New Roman"/>
          <w:b/>
          <w:sz w:val="28"/>
          <w:szCs w:val="28"/>
          <w:lang w:val="de-AT"/>
        </w:rPr>
        <w:t xml:space="preserve"> warst? </w:t>
      </w:r>
      <w:r w:rsidR="00431579">
        <w:rPr>
          <w:rFonts w:asciiTheme="minorHAnsi" w:hAnsiTheme="minorHAnsi" w:cs="Times New Roman"/>
          <w:b/>
          <w:sz w:val="28"/>
          <w:szCs w:val="28"/>
          <w:lang w:val="de-AT"/>
        </w:rPr>
        <w:t>Wenn ja, welche und was war die Ursache?</w:t>
      </w:r>
    </w:p>
    <w:p w14:paraId="142CC98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66D58D6" w14:textId="675C55F5" w:rsidR="003077A4" w:rsidRPr="003077A4" w:rsidRDefault="005D51D5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>Streben im Kampf mit bienen</w:t>
      </w:r>
    </w:p>
    <w:p w14:paraId="4214A93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7F5FB04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6094D2C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5B39AD31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AA311A7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C5D61FF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3FFE2AB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5E1E436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96456E4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6D15D34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35A03BD7" w14:textId="77777777" w:rsidR="003077A4" w:rsidRP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EF8020B" w14:textId="77777777" w:rsidR="003077A4" w:rsidRDefault="003077A4" w:rsidP="00DF6529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26E8A11D" w14:textId="77777777" w:rsidR="003077A4" w:rsidRDefault="003077A4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2F744D8" w14:textId="77777777" w:rsidR="003077A4" w:rsidRDefault="003077A4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67E754FC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0DE1118E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31FFAA0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6B6CDB3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CB44827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428DC9AC" w14:textId="77777777" w:rsid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21E14278" w14:textId="4AC85904" w:rsidR="003077A4" w:rsidRPr="00431579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 w:rsidRPr="00431579">
        <w:rPr>
          <w:rFonts w:asciiTheme="minorHAnsi" w:hAnsiTheme="minorHAnsi" w:cs="Times New Roman"/>
          <w:b/>
          <w:sz w:val="28"/>
          <w:szCs w:val="28"/>
          <w:lang w:val="de-AT"/>
        </w:rPr>
        <w:t>Hat die Game Art (Character, Environment) das Spie</w:t>
      </w:r>
      <w:r>
        <w:rPr>
          <w:rFonts w:asciiTheme="minorHAnsi" w:hAnsiTheme="minorHAnsi" w:cs="Times New Roman"/>
          <w:b/>
          <w:sz w:val="28"/>
          <w:szCs w:val="28"/>
          <w:lang w:val="de-AT"/>
        </w:rPr>
        <w:t>l visuell unterstützt? Gibt es Anmerkungen von deiner Seite dazu?</w:t>
      </w:r>
    </w:p>
    <w:p w14:paraId="3E74F90F" w14:textId="05D03075" w:rsidR="00431579" w:rsidRPr="00431579" w:rsidRDefault="00E31A12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>-----</w:t>
      </w:r>
    </w:p>
    <w:p w14:paraId="569DE518" w14:textId="77777777" w:rsidR="00431579" w:rsidRPr="00431579" w:rsidRDefault="00431579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after="160" w:line="259" w:lineRule="auto"/>
        <w:rPr>
          <w:rFonts w:asciiTheme="minorHAnsi" w:hAnsiTheme="minorHAnsi" w:cs="Times New Roman"/>
          <w:b/>
          <w:sz w:val="28"/>
          <w:szCs w:val="28"/>
          <w:lang w:val="de-AT"/>
        </w:rPr>
      </w:pPr>
    </w:p>
    <w:p w14:paraId="23D4C101" w14:textId="59D60591" w:rsidR="003077A4" w:rsidRPr="003077A4" w:rsidRDefault="00431579" w:rsidP="003077A4">
      <w:pPr>
        <w:jc w:val="both"/>
        <w:rPr>
          <w:rFonts w:asciiTheme="minorHAnsi" w:hAnsiTheme="minorHAnsi" w:cs="Times New Roman"/>
          <w:b/>
          <w:sz w:val="28"/>
          <w:szCs w:val="28"/>
          <w:lang w:val="de-AT"/>
        </w:rPr>
      </w:pPr>
      <w:r>
        <w:rPr>
          <w:rFonts w:asciiTheme="minorHAnsi" w:hAnsiTheme="minorHAnsi" w:cs="Times New Roman"/>
          <w:b/>
          <w:sz w:val="28"/>
          <w:szCs w:val="28"/>
          <w:lang w:val="de-AT"/>
        </w:rPr>
        <w:t xml:space="preserve">Wie hat das Interface für dich funktioniert? War es innovativ oder klassisch? </w:t>
      </w:r>
      <w:r w:rsidR="00A36DCC">
        <w:rPr>
          <w:rFonts w:asciiTheme="minorHAnsi" w:hAnsiTheme="minorHAnsi" w:cs="Times New Roman"/>
          <w:b/>
          <w:sz w:val="28"/>
          <w:szCs w:val="28"/>
          <w:lang w:val="de-AT"/>
        </w:rPr>
        <w:t xml:space="preserve">Welches </w:t>
      </w:r>
      <w:r>
        <w:rPr>
          <w:rFonts w:asciiTheme="minorHAnsi" w:hAnsiTheme="minorHAnsi" w:cs="Times New Roman"/>
          <w:b/>
          <w:sz w:val="28"/>
          <w:szCs w:val="28"/>
          <w:lang w:val="de-AT"/>
        </w:rPr>
        <w:t>Feedback</w:t>
      </w:r>
      <w:r w:rsidR="00A36DCC">
        <w:rPr>
          <w:rFonts w:asciiTheme="minorHAnsi" w:hAnsiTheme="minorHAnsi" w:cs="Times New Roman"/>
          <w:b/>
          <w:sz w:val="28"/>
          <w:szCs w:val="28"/>
          <w:lang w:val="de-AT"/>
        </w:rPr>
        <w:t xml:space="preserve"> kannst du dazu geben?</w:t>
      </w:r>
    </w:p>
    <w:p w14:paraId="0BDE190A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408B18A" w14:textId="174B811E" w:rsidR="003077A4" w:rsidRDefault="00E31A12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  <w:r>
        <w:rPr>
          <w:rFonts w:asciiTheme="minorHAnsi" w:hAnsiTheme="minorHAnsi" w:cs="Times New Roman"/>
          <w:b/>
          <w:sz w:val="28"/>
          <w:szCs w:val="28"/>
          <w:lang w:val="de-DE"/>
        </w:rPr>
        <w:lastRenderedPageBreak/>
        <w:t>Das war klassisch</w:t>
      </w:r>
    </w:p>
    <w:p w14:paraId="0FA322EA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84D49DB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4592BC55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77692DA5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9A3C179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1B5EF3B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0123654D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6A4A867F" w14:textId="77777777" w:rsidR="003077A4" w:rsidRDefault="003077A4" w:rsidP="00F24C3D">
      <w:pPr>
        <w:jc w:val="both"/>
        <w:rPr>
          <w:rFonts w:asciiTheme="minorHAnsi" w:hAnsiTheme="minorHAnsi" w:cs="Times New Roman"/>
          <w:b/>
          <w:sz w:val="28"/>
          <w:szCs w:val="28"/>
          <w:lang w:val="de-DE"/>
        </w:rPr>
      </w:pPr>
    </w:p>
    <w:p w14:paraId="16A7B099" w14:textId="04FA9786" w:rsidR="00F24C3D" w:rsidRDefault="003077A4" w:rsidP="00431579">
      <w:pPr>
        <w:jc w:val="both"/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Gibt es 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>sonst noch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</w:t>
      </w:r>
      <w:r w:rsidR="00A36DCC">
        <w:rPr>
          <w:rFonts w:asciiTheme="minorHAnsi" w:hAnsiTheme="minorHAnsi" w:cs="Times New Roman"/>
          <w:b/>
          <w:sz w:val="28"/>
          <w:szCs w:val="28"/>
          <w:lang w:val="de-DE"/>
        </w:rPr>
        <w:t>Anmerkungen</w:t>
      </w:r>
      <w:r w:rsidRPr="003077A4">
        <w:rPr>
          <w:rFonts w:asciiTheme="minorHAnsi" w:hAnsiTheme="minorHAnsi" w:cs="Times New Roman"/>
          <w:b/>
          <w:sz w:val="28"/>
          <w:szCs w:val="28"/>
          <w:lang w:val="de-DE"/>
        </w:rPr>
        <w:t xml:space="preserve"> oder Verbesserungen,</w:t>
      </w:r>
      <w:r w:rsidR="00431579">
        <w:rPr>
          <w:rFonts w:asciiTheme="minorHAnsi" w:hAnsiTheme="minorHAnsi" w:cs="Times New Roman"/>
          <w:b/>
          <w:sz w:val="28"/>
          <w:szCs w:val="28"/>
          <w:lang w:val="de-DE"/>
        </w:rPr>
        <w:t xml:space="preserve"> die dir einfallen?</w:t>
      </w:r>
    </w:p>
    <w:p w14:paraId="3A2E9EEC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6179D96" w14:textId="77777777" w:rsidR="00F24C3D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73053F48" w14:textId="2270AD39" w:rsidR="00F24C3D" w:rsidRDefault="00E31A12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  <w:r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  <w:t>-------</w:t>
      </w:r>
    </w:p>
    <w:p w14:paraId="2B59AB69" w14:textId="77777777" w:rsidR="00F24C3D" w:rsidRPr="00621BCE" w:rsidRDefault="00F24C3D" w:rsidP="00F24C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8"/>
          <w:szCs w:val="48"/>
          <w:lang w:val="da-DK"/>
        </w:rPr>
      </w:pPr>
    </w:p>
    <w:p w14:paraId="2A11B788" w14:textId="77777777" w:rsidR="009011B5" w:rsidRPr="00F24C3D" w:rsidRDefault="009011B5">
      <w:pPr>
        <w:rPr>
          <w:lang w:val="da-DK"/>
        </w:rPr>
      </w:pPr>
    </w:p>
    <w:sectPr w:rsidR="009011B5" w:rsidRPr="00F24C3D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8338" w14:textId="77777777" w:rsidR="008E35D8" w:rsidRDefault="008E35D8">
      <w:r>
        <w:separator/>
      </w:r>
    </w:p>
  </w:endnote>
  <w:endnote w:type="continuationSeparator" w:id="0">
    <w:p w14:paraId="2A3C1E8A" w14:textId="77777777" w:rsidR="008E35D8" w:rsidRDefault="008E3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CB3B" w14:textId="77777777" w:rsidR="00656F6A" w:rsidRDefault="00656F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1658" w14:textId="77777777" w:rsidR="008E35D8" w:rsidRDefault="008E35D8">
      <w:r>
        <w:separator/>
      </w:r>
    </w:p>
  </w:footnote>
  <w:footnote w:type="continuationSeparator" w:id="0">
    <w:p w14:paraId="77D25DC9" w14:textId="77777777" w:rsidR="008E35D8" w:rsidRDefault="008E3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DCAF" w14:textId="77777777" w:rsidR="00656F6A" w:rsidRDefault="00656F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2D94"/>
    <w:multiLevelType w:val="hybridMultilevel"/>
    <w:tmpl w:val="A0C2AED0"/>
    <w:lvl w:ilvl="0" w:tplc="CBE0F40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4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C3D"/>
    <w:rsid w:val="000E6817"/>
    <w:rsid w:val="003077A4"/>
    <w:rsid w:val="0031015C"/>
    <w:rsid w:val="00431579"/>
    <w:rsid w:val="004E7501"/>
    <w:rsid w:val="00506B68"/>
    <w:rsid w:val="005D51D5"/>
    <w:rsid w:val="00656F6A"/>
    <w:rsid w:val="006A06C4"/>
    <w:rsid w:val="006C546C"/>
    <w:rsid w:val="00722582"/>
    <w:rsid w:val="008E35D8"/>
    <w:rsid w:val="009011B5"/>
    <w:rsid w:val="00A36DCC"/>
    <w:rsid w:val="00C70816"/>
    <w:rsid w:val="00D251BC"/>
    <w:rsid w:val="00DF6529"/>
    <w:rsid w:val="00E31A12"/>
    <w:rsid w:val="00EF1462"/>
    <w:rsid w:val="00F24C3D"/>
    <w:rsid w:val="00F9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0B37F0"/>
  <w15:chartTrackingRefBased/>
  <w15:docId w15:val="{C5306012-F298-4900-917B-3EF1CD9E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2582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582"/>
    <w:pPr>
      <w:ind w:left="720"/>
      <w:contextualSpacing/>
    </w:pPr>
  </w:style>
  <w:style w:type="table" w:styleId="TableGrid">
    <w:name w:val="Table Grid"/>
    <w:basedOn w:val="TableNormal"/>
    <w:uiPriority w:val="39"/>
    <w:rsid w:val="0072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5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4759-8EC6-49DE-ABED-15C565E4E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</dc:creator>
  <cp:keywords/>
  <dc:description/>
  <cp:lastModifiedBy>Bezsonova Alina - s2510238041</cp:lastModifiedBy>
  <cp:revision>9</cp:revision>
  <dcterms:created xsi:type="dcterms:W3CDTF">2018-05-11T13:48:00Z</dcterms:created>
  <dcterms:modified xsi:type="dcterms:W3CDTF">2025-11-21T13:11:00Z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1c24feed80b2507da1388968906d7665f047649c38e8f7407eafdcb75b424900</vt:lpwstr>
  </property>
</Properties>
</file>