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006E" w14:textId="2D981ED9" w:rsidR="000F38EC" w:rsidRPr="00AA63B3" w:rsidRDefault="00F34D80" w:rsidP="000F38EC">
      <w:pPr>
        <w:pStyle w:val="Default"/>
        <w:rPr>
          <w:rFonts w:asciiTheme="minorHAnsi" w:eastAsia="Times Roman" w:hAnsiTheme="minorHAnsi" w:cs="Times Roman"/>
          <w:sz w:val="20"/>
          <w:szCs w:val="20"/>
          <w:lang w:val="en-US"/>
        </w:rPr>
      </w:pPr>
      <w:proofErr w:type="gramStart"/>
      <w:r w:rsidRPr="00F52F39">
        <w:rPr>
          <w:rFonts w:asciiTheme="minorHAnsi" w:eastAsia="Times Roman" w:hAnsiTheme="minorHAnsi" w:cs="Times Roman"/>
          <w:sz w:val="20"/>
          <w:szCs w:val="20"/>
          <w:lang w:val="en-US"/>
        </w:rPr>
        <w:t>Gam</w:t>
      </w:r>
      <w:r w:rsidR="00C40130" w:rsidRPr="00F52F39">
        <w:rPr>
          <w:rFonts w:asciiTheme="minorHAnsi" w:eastAsia="Times Roman" w:hAnsiTheme="minorHAnsi" w:cs="Times Roman"/>
          <w:sz w:val="20"/>
          <w:szCs w:val="20"/>
          <w:lang w:val="en-US"/>
        </w:rPr>
        <w:t>e:_</w:t>
      </w:r>
      <w:proofErr w:type="gramEnd"/>
      <w:r w:rsidR="00AA63B3">
        <w:rPr>
          <w:rFonts w:asciiTheme="minorHAnsi" w:eastAsia="Times Roman" w:hAnsiTheme="minorHAnsi" w:cs="Times Roman"/>
          <w:sz w:val="20"/>
          <w:szCs w:val="20"/>
          <w:lang w:val="en-US"/>
        </w:rPr>
        <w:t>Mila in the Underground</w:t>
      </w:r>
    </w:p>
    <w:p w14:paraId="19936756" w14:textId="4D888766" w:rsidR="00883F7A" w:rsidRPr="00AA63B3" w:rsidRDefault="00F52886" w:rsidP="00AA63B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788"/>
        <w:rPr>
          <w:rFonts w:ascii="Calibri" w:eastAsia="Calibri" w:hAnsi="Calibri" w:cs="Calibri"/>
          <w:b/>
          <w:bCs/>
          <w:sz w:val="24"/>
          <w:szCs w:val="24"/>
          <w:lang w:val="fr-FR"/>
        </w:rPr>
      </w:pPr>
      <w:proofErr w:type="gramStart"/>
      <w:r w:rsidRPr="00AA63B3">
        <w:rPr>
          <w:rFonts w:ascii="Calibri" w:eastAsia="Calibri" w:hAnsi="Calibri" w:cs="Calibri"/>
          <w:b/>
          <w:bCs/>
          <w:sz w:val="24"/>
          <w:szCs w:val="24"/>
          <w:lang w:val="fr-FR"/>
        </w:rPr>
        <w:t>Subject</w:t>
      </w:r>
      <w:r w:rsidR="00883F7A" w:rsidRPr="00AA63B3">
        <w:rPr>
          <w:rFonts w:ascii="Calibri" w:eastAsia="Calibri" w:hAnsi="Calibri" w:cs="Calibri"/>
          <w:b/>
          <w:bCs/>
          <w:sz w:val="24"/>
          <w:szCs w:val="24"/>
          <w:lang w:val="fr-FR"/>
        </w:rPr>
        <w:t>:</w:t>
      </w:r>
      <w:r w:rsidR="00AA63B3" w:rsidRPr="00AA63B3">
        <w:rPr>
          <w:rFonts w:ascii="Calibri" w:eastAsia="Calibri" w:hAnsi="Calibri" w:cs="Calibri"/>
          <w:b/>
          <w:bCs/>
          <w:sz w:val="24"/>
          <w:szCs w:val="24"/>
          <w:lang w:val="fr-FR"/>
        </w:rPr>
        <w:t>sara</w:t>
      </w:r>
      <w:proofErr w:type="gramEnd"/>
    </w:p>
    <w:p w14:paraId="46F00CE2" w14:textId="77777777" w:rsidR="000F38EC" w:rsidRPr="00AA63B3" w:rsidRDefault="00F52886" w:rsidP="000F38E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Theme="minorHAnsi" w:eastAsia="Calibri" w:hAnsiTheme="minorHAnsi" w:cs="Calibri"/>
          <w:b/>
          <w:bCs/>
          <w:sz w:val="40"/>
          <w:szCs w:val="40"/>
          <w:lang w:val="fr-FR"/>
        </w:rPr>
      </w:pPr>
      <w:r w:rsidRPr="00AA63B3">
        <w:rPr>
          <w:rFonts w:asciiTheme="minorHAnsi" w:hAnsiTheme="minorHAnsi"/>
          <w:b/>
          <w:sz w:val="40"/>
          <w:szCs w:val="40"/>
          <w:lang w:val="fr-FR"/>
        </w:rPr>
        <w:t>Game Experience Questionnaire (GEQ)</w:t>
      </w:r>
    </w:p>
    <w:p w14:paraId="022B0E40" w14:textId="77777777" w:rsidR="00F74460" w:rsidRPr="00AA63B3" w:rsidRDefault="00F74460" w:rsidP="00250D5B">
      <w:pPr>
        <w:jc w:val="both"/>
        <w:rPr>
          <w:rFonts w:asciiTheme="minorHAnsi" w:hAnsiTheme="minorHAnsi" w:cs="Times New Roman"/>
          <w:lang w:val="fr-FR"/>
        </w:rPr>
      </w:pPr>
    </w:p>
    <w:p w14:paraId="48CE600D" w14:textId="77777777" w:rsidR="00250D5B" w:rsidRPr="00F52F39" w:rsidRDefault="00B231C9" w:rsidP="00250D5B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content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B231C9" w:rsidRPr="00F52F39" w14:paraId="0E5B1F4E" w14:textId="77777777" w:rsidTr="00B231C9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3047B269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9942EE6" w14:textId="77777777" w:rsidR="00B231C9" w:rsidRPr="00F52F39" w:rsidRDefault="00B231C9" w:rsidP="00706B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4D815B4" w14:textId="77777777" w:rsidR="00B231C9" w:rsidRPr="00F52F39" w:rsidRDefault="00B231C9" w:rsidP="00706B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0C586AB" w14:textId="77777777" w:rsidR="00B231C9" w:rsidRPr="00F52F39" w:rsidRDefault="00B231C9" w:rsidP="00706B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4CBED4B" w14:textId="77777777" w:rsidR="00B231C9" w:rsidRPr="00F52F39" w:rsidRDefault="00B231C9" w:rsidP="00706B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B231C9" w:rsidRPr="00F52F39" w14:paraId="2609BE0A" w14:textId="77777777" w:rsidTr="00B231C9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3890030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8CCB622" w14:textId="77777777" w:rsidR="00B231C9" w:rsidRPr="00F52F39" w:rsidRDefault="00B231C9" w:rsidP="00796104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005966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07420CA" w14:textId="77777777" w:rsidR="00B231C9" w:rsidRPr="00F52F39" w:rsidRDefault="00B231C9" w:rsidP="00796104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2571373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21AACDD" w14:textId="77777777" w:rsidR="00B231C9" w:rsidRPr="00F52F39" w:rsidRDefault="00B231C9" w:rsidP="00796104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47195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4667F11" w14:textId="77777777" w:rsidR="00B231C9" w:rsidRPr="00F52F39" w:rsidRDefault="00B231C9" w:rsidP="00796104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647094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256E6A" w14:textId="409578E8" w:rsidR="00B231C9" w:rsidRPr="00F52F39" w:rsidRDefault="00087A1F" w:rsidP="00796104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5ECC3DD4" w14:textId="77777777" w:rsidR="00F74460" w:rsidRPr="00F52F39" w:rsidRDefault="00F74460" w:rsidP="00621BCE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5C6CD0B2" w14:textId="77777777" w:rsidR="00F74460" w:rsidRPr="00F52F39" w:rsidRDefault="00B231C9" w:rsidP="00621BCE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skilful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B231C9" w:rsidRPr="00F52F39" w14:paraId="05B8E2A5" w14:textId="77777777" w:rsidTr="00B231C9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58F1EF8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EA3F5EB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31E32CE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88FDB2E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1D86574" w14:textId="77777777" w:rsidR="00B231C9" w:rsidRPr="00F52F39" w:rsidRDefault="00B231C9" w:rsidP="00B231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B231C9" w:rsidRPr="00F52F39" w14:paraId="44A58771" w14:textId="77777777" w:rsidTr="00B231C9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4385651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0DB7CB4" w14:textId="20C87756" w:rsidR="00B231C9" w:rsidRPr="00F52F39" w:rsidRDefault="00087A1F" w:rsidP="00B231C9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004562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F4BD80A" w14:textId="77777777" w:rsidR="00B231C9" w:rsidRPr="00F52F39" w:rsidRDefault="00B231C9" w:rsidP="00B231C9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491477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ABB885" w14:textId="77777777" w:rsidR="00B231C9" w:rsidRPr="00F52F39" w:rsidRDefault="00B231C9" w:rsidP="00B231C9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439945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5D2ABB2" w14:textId="77777777" w:rsidR="00B231C9" w:rsidRPr="00F52F39" w:rsidRDefault="00B231C9" w:rsidP="00B231C9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06621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E119C4A" w14:textId="77777777" w:rsidR="00B231C9" w:rsidRPr="00F52F39" w:rsidRDefault="00B231C9" w:rsidP="00B231C9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D49DB9C" w14:textId="77777777" w:rsidR="00B231C9" w:rsidRPr="00F52F39" w:rsidRDefault="00B231C9" w:rsidP="00621BCE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57AB62E" w14:textId="77777777" w:rsidR="00F52886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3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was interested in the game's story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32B07E31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3FABD9A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EC8C3F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711AED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C6D7A7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EFF496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930375C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1108648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7E5DBF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5900779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8356FF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5304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5156EF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6442856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24F96F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6145855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260086D" w14:textId="49342C45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69C87E44" w14:textId="77777777" w:rsidR="00F74460" w:rsidRPr="00F52F39" w:rsidRDefault="00F74460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4BA0D93C" w14:textId="77777777" w:rsidR="00F52886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4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thought it was fun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1CE2B804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74BAA72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7ABE45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8633DE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24AF3D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079D4B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D93CC61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1578068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0BA402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478621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43B0130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2449535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6A9680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854190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C099DDA" w14:textId="36794E97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6650032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7F999F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A147B8F" w14:textId="77777777" w:rsidR="00F74460" w:rsidRPr="00F52F39" w:rsidRDefault="00F74460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1ED4DA05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5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was fully occupied with the game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46F506A9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66BCA6B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E549D7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F298FA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87A01E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BA869F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43466138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2963018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10D5F8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62738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915B71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440985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11E0EC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925446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928BF5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4963849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40E2B7" w14:textId="421A8167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7E0C79E8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FADADF2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6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happy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75DB5037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04F6EFB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056E7F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10CE5A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6D4625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CCC54B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BC06BA8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4946209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9A1368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363787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8B4DBB0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3257218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D5CCD4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702946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C3BC43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2243438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BE2ED8F" w14:textId="5FA9B35A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0FEEC44E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55EDA79F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7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It gave me a bad mood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1AD0A60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19445CF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EAE961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AC1CD7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7F3727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17A45B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07BBA1C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9704317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17EA872" w14:textId="51760470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238463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310FCF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7294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DC4C07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1616962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0181B9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2126610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7E7BE48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59F71A7" w14:textId="77777777" w:rsidR="00FE175C" w:rsidRPr="00F52F39" w:rsidRDefault="00FE175C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0D7F754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8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thought about other things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36C5B2F5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7837F51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5C2F15E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2B2590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F0E05A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7FBED2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751A89DB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2570439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96F26E9" w14:textId="6DEFC651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228961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834A48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984297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699318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6450896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0ECBE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896926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8B078E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6279E42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8EEFBA8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9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found it tiresome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4C6A04DE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3391FE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18A439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04F4A0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CD6B58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3FF83A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37D7E79F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916896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A498DC5" w14:textId="718A40B1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9753777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2D07F3C" w14:textId="3B17CB35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419328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3ADCAE8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712882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D4E034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3472519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4E03180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0DD9CB8" w14:textId="77777777" w:rsidR="00284F1D" w:rsidRPr="00F52F39" w:rsidRDefault="00284F1D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0D23682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10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competent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4F5EEDDC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1B81CFD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E0FA1A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8B8951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C3D3FD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4C61D4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3262318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7698940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7D7F76D" w14:textId="4C547E3C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86870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33BD6A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625039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9A6BE8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95405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CE71BA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4521419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91DB14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391D1BB2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CBC5C8C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11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thought it was hard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7953C05C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1373B6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EEDCDE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400222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42C18B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ABC6AA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7C7DA76E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8243295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D077EC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40613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396C3B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076516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9DE811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153724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80B521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5051743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559AE3A" w14:textId="019D64EB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7B8D2849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714F6623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12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It was aesthetically pleasing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05B61649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0E0E430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42E363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BE1B6B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D2A635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E30EB0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4CD1D98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003048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581A9B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6720262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A5897F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3517632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3CB9BD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4085286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525E276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10815317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96DCFE3" w14:textId="28F2DC73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1BF519CD" w14:textId="77777777" w:rsidR="00F74460" w:rsidRPr="00F52F39" w:rsidRDefault="00F74460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4EB8F30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13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forgot everything around me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0CD0676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7BE0E36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D7FC9E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A711EF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0BD122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06DBBF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E71EC5D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879615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21C3D4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8842925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068989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3229279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7B394D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9011672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F62D1F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4759964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D1DE1F3" w14:textId="0243D7E8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13857166" w14:textId="77777777" w:rsidR="00FE175C" w:rsidRPr="00F52F39" w:rsidRDefault="00FE175C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15BFFB8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14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good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66341150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416DE90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09140F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F76AC2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6B7659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4C1B47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350C1F3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1544208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689281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7627572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6D3E82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2484547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A7CF18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8969397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649F8EA" w14:textId="4EE40922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445520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EDF3068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6C2D5BA5" w14:textId="77777777" w:rsidR="00FE175C" w:rsidRPr="00F52F39" w:rsidRDefault="00FE175C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321B703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15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was good at it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788F5A62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F76C17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9E9924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09CAA2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53821C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575F04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5BAB88D5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5189382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8B6135" w14:textId="20D87A93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790738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41CEE9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8448315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4FAFE5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37629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FCFCE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742233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37E9F20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5EAD371B" w14:textId="77777777" w:rsidR="00FE175C" w:rsidRPr="00F52F39" w:rsidRDefault="00FE175C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627FDF2" w14:textId="77777777" w:rsidR="00F52886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16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bored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572E54EC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3745FF6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364387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6D6CE2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9AE717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445071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31B00317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8131791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77CD1D4" w14:textId="41801941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795093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A8A81A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633564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9D33D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221142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FD9C9D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4722516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121330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487357E1" w14:textId="77777777" w:rsidR="00B231C9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BFF3A5E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17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successful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3BC79EFD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96EE3A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E1FECF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9D25FC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6B20B6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76D00E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49FEDB59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6034223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42B3549" w14:textId="7324B70D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050576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8A8288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8250054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626C7C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5693074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8CB4B9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6397945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A1F334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5131B3C8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7ACAE04F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18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imaginative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74559B12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40C430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574B8B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9DF156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E44F0D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5D8AC4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487799EC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4695182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32AF0B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4019127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162250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0292935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D344BDF" w14:textId="337EAE96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3741948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A4F966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261252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A4AF3C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2F58D125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7D5C4D2F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19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that I could explore things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4465094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909EE9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D142EF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A5B88F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4A2125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8A59C2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6BA407CE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28788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3225CC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908831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84D688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747965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CAED13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66983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99DE9B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34170348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A1C52DF" w14:textId="7C119386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0ECC5F07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51664651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20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enjoyed it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2A6DAA88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BA462C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C6F0FF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BC53B9E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88D0D0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6392C8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3787CF42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9786072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C33F06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4159429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F9BA1A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115656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0962B0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7354310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BFDD34E" w14:textId="6C6222BE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7639925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3A04BC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026F921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230653F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21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was fast at reaching the game's targets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4724AAFF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35A8D7E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96FDE1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3A6CC2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0F3B54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07F852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748DCDBB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21443401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4C0D373" w14:textId="0BE142C8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2306088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47CC24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7684163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137413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9892972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FCEBA9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072511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8DA2A1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F1A782A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580DF91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22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annoyed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1AB659A5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2C0D7E5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CB4A01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86DFC4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E730D0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EC8717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5FE10A4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1008807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099E06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63825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A4220D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775312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5F1A627" w14:textId="313DBAAB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2015477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27FF0C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1328995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14598A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ED1327B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5A8A566C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23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pressured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7C9D9D68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082260D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9EA491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C02AC2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D943CB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AEA612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60D66E9B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7296769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5AC9E3C" w14:textId="2DA3284B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587262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A3F3C9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270894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70429B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37402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5C07E6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9158511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4BD64F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1D5E1038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CA0FB00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24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irritable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30C1532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06CA13D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1687EC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0D4069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10E6D9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18FB28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575D43CC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744305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3A055F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67461592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90F9BAF" w14:textId="4BCFA1BD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0855976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6D45B12" w14:textId="26AF0E3F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6295103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B69AD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762989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75F8AD0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2FFEDB14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5F274C4E" w14:textId="77777777" w:rsidR="00D038CE" w:rsidRPr="00F52F39" w:rsidRDefault="00D038CE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1A73577" w14:textId="77777777" w:rsidR="00D038CE" w:rsidRPr="00F52F39" w:rsidRDefault="00D038CE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6BAC3A4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lastRenderedPageBreak/>
        <w:t>25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lost track of time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6536F973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45F020E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82B175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82B6FD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56DB7D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D33545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5EB228B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755938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90C900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390145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1FD97C2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36096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8B3D10F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7501614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567EF4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70992068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F539E42" w14:textId="060EF333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4898FCCC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3026F0D5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26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challenged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51A2604D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60F1E33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AA7560E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09D2815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817950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BBD20D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2A57361E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5013387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D5555C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1501041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DC9353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7465399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B0AA0F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3075142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1CD3F5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3274411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A034412" w14:textId="0EFAF729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6EC3E3A1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6C00834F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27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found it impressive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171198CC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6ABA563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98AB189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8C98CA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72642E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1E270E3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5E6EA664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618887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91F85FB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5907709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963A6A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6098574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FE396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63616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9ECF63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80814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2AF697D" w14:textId="101184B5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55F23D31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49226C19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28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was deeply concentrated in the game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06EA14A4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4899D91E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12B2C2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04A200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6BC4F9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145340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021CAB3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1391537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D26834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75946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9867736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6056480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6980C3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2858737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21A4DC9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3148032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626F8C1" w14:textId="6961BC1F" w:rsidR="00F52886" w:rsidRPr="00F52F39" w:rsidRDefault="00087A1F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7B69EC8C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9A4A78E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29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frustrated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672E88E9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2CBCAD4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D4F791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4CE474F1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3670D6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5379152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5548927A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3329129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F472E8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7467665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8CFFF3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9480720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E7F315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4624715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0954F5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5670835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12A4C9" w14:textId="2290296C" w:rsidR="00F52886" w:rsidRPr="00F52F39" w:rsidRDefault="008B7913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5C283BE5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E8E9769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30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It felt like a rich experience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07384DB3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0F535B1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BDAEAFC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87586A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7FBBD55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3F348A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3672FB28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220980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60983A1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81782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60B626D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2073037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7DCBA624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814616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8B1BC4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835379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5909363" w14:textId="698741AE" w:rsidR="00F52886" w:rsidRPr="00F52F39" w:rsidRDefault="008B7913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7419FE3A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31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lost connection with the outside world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0C44D5F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243AE8F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30802CF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5605FB7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D44E93E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7B4C060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7A0F5642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3914207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47D1AD0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12848533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1E73A1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842308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AC2A58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20970799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DE14F5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3376837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7AD2FCA" w14:textId="775E860F" w:rsidR="00F52886" w:rsidRPr="00F52F39" w:rsidRDefault="008B7913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396D282D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2BAB061D" w14:textId="77777777" w:rsidR="00F52886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32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felt time pressure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25DD6F7B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5B16501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020C509D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D7D55F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C58217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C092502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7B9412C5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19752897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B0A8C8A" w14:textId="2FF2689F" w:rsidR="00F52886" w:rsidRPr="00F52F39" w:rsidRDefault="008B7913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541582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1EBE4F38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885999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05F1DCF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674991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AB64CAA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8988987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2EA7EF4C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7AA0F970" w14:textId="77777777" w:rsidR="00B231C9" w:rsidRPr="00F52F39" w:rsidRDefault="00B231C9" w:rsidP="00F52886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p w14:paraId="0C8E30DB" w14:textId="77777777" w:rsidR="00F52886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  <w:r w:rsidRPr="00F52F39">
        <w:rPr>
          <w:rFonts w:asciiTheme="minorHAnsi" w:hAnsiTheme="minorHAnsi" w:cs="Times New Roman"/>
          <w:b/>
          <w:sz w:val="24"/>
          <w:szCs w:val="24"/>
        </w:rPr>
        <w:t>33</w:t>
      </w:r>
      <w:r w:rsidRPr="00F52F39">
        <w:rPr>
          <w:rFonts w:asciiTheme="minorHAnsi" w:hAnsiTheme="minorHAnsi" w:cs="Times New Roman"/>
          <w:b/>
          <w:sz w:val="24"/>
          <w:szCs w:val="24"/>
        </w:rPr>
        <w:tab/>
        <w:t>I had to put a lot of effort into it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26"/>
        <w:gridCol w:w="1927"/>
        <w:gridCol w:w="1927"/>
        <w:gridCol w:w="1927"/>
        <w:gridCol w:w="1927"/>
      </w:tblGrid>
      <w:tr w:rsidR="00F52886" w:rsidRPr="00F52F39" w14:paraId="6FBFFB8A" w14:textId="77777777" w:rsidTr="007D0093">
        <w:trPr>
          <w:trHeight w:val="122"/>
        </w:trPr>
        <w:tc>
          <w:tcPr>
            <w:tcW w:w="1926" w:type="dxa"/>
            <w:tcBorders>
              <w:bottom w:val="single" w:sz="4" w:space="0" w:color="FFFFFF" w:themeColor="background1"/>
            </w:tcBorders>
            <w:vAlign w:val="center"/>
          </w:tcPr>
          <w:p w14:paraId="45F4FC14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0 not at all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62775FC8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1 slightly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18A277AA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2 moderately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2BD57FD6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3 fairly</w:t>
            </w:r>
          </w:p>
        </w:tc>
        <w:tc>
          <w:tcPr>
            <w:tcW w:w="1927" w:type="dxa"/>
            <w:tcBorders>
              <w:bottom w:val="single" w:sz="4" w:space="0" w:color="FFFFFF" w:themeColor="background1"/>
            </w:tcBorders>
            <w:vAlign w:val="center"/>
          </w:tcPr>
          <w:p w14:paraId="38960EBB" w14:textId="77777777" w:rsidR="00F52886" w:rsidRPr="00F52F39" w:rsidRDefault="00F52886" w:rsidP="007D00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 w:cs="Times New Roman"/>
                <w:b/>
                <w:sz w:val="16"/>
                <w:szCs w:val="16"/>
              </w:rPr>
            </w:pPr>
            <w:r w:rsidRPr="00F52F39">
              <w:rPr>
                <w:rFonts w:asciiTheme="minorHAnsi" w:hAnsiTheme="minorHAnsi" w:cs="Times New Roman"/>
                <w:b/>
                <w:sz w:val="16"/>
                <w:szCs w:val="16"/>
              </w:rPr>
              <w:t>4 extremely</w:t>
            </w:r>
          </w:p>
        </w:tc>
      </w:tr>
      <w:tr w:rsidR="00F52886" w:rsidRPr="00F52F39" w14:paraId="10FF8BD9" w14:textId="77777777" w:rsidTr="007D0093">
        <w:trPr>
          <w:trHeight w:val="125"/>
        </w:trPr>
        <w:sdt>
          <w:sdtPr>
            <w:rPr>
              <w:rFonts w:asciiTheme="minorHAnsi" w:hAnsiTheme="minorHAnsi" w:cs="Times New Roman"/>
              <w:sz w:val="24"/>
              <w:szCs w:val="24"/>
            </w:rPr>
            <w:id w:val="-401599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6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321D4A5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  <w:sz w:val="24"/>
                    <w:szCs w:val="24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4835456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3E78CFE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20387276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5518B7F3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2016409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3055D0A7" w14:textId="77777777" w:rsidR="00F52886" w:rsidRPr="00F52F39" w:rsidRDefault="00F52886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 w:rsidRPr="00F52F39">
                  <w:rPr>
                    <w:rFonts w:ascii="MS Gothic" w:eastAsia="MS Gothic" w:hAnsi="MS Gothic" w:cs="Times New Roman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inorHAnsi" w:hAnsiTheme="minorHAnsi" w:cs="Times New Roman"/>
              <w:sz w:val="24"/>
              <w:szCs w:val="24"/>
            </w:rPr>
            <w:id w:val="-17302999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27" w:type="dxa"/>
                <w:tcBorders>
                  <w:top w:val="single" w:sz="4" w:space="0" w:color="FFFFFF" w:themeColor="background1"/>
                </w:tcBorders>
                <w:vAlign w:val="center"/>
              </w:tcPr>
              <w:p w14:paraId="6732554E" w14:textId="1C7A1DEE" w:rsidR="00F52886" w:rsidRPr="00F52F39" w:rsidRDefault="008B7913" w:rsidP="007D0093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  <w:bar w:val="none" w:sz="0" w:color="auto"/>
                  </w:pBdr>
                  <w:jc w:val="center"/>
                  <w:rPr>
                    <w:rFonts w:asciiTheme="minorHAnsi" w:hAnsiTheme="minorHAnsi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</w:tbl>
    <w:p w14:paraId="36A4B6A2" w14:textId="77777777" w:rsidR="00B231C9" w:rsidRPr="00F52F39" w:rsidRDefault="00B231C9" w:rsidP="00B231C9">
      <w:pPr>
        <w:jc w:val="both"/>
        <w:rPr>
          <w:rFonts w:asciiTheme="minorHAnsi" w:hAnsiTheme="minorHAnsi" w:cs="Times New Roman"/>
          <w:b/>
          <w:sz w:val="24"/>
          <w:szCs w:val="24"/>
        </w:rPr>
      </w:pPr>
    </w:p>
    <w:sectPr w:rsidR="00B231C9" w:rsidRPr="00F52F39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8C9B4" w14:textId="77777777" w:rsidR="00DD07A8" w:rsidRDefault="00DD07A8">
      <w:r>
        <w:separator/>
      </w:r>
    </w:p>
  </w:endnote>
  <w:endnote w:type="continuationSeparator" w:id="0">
    <w:p w14:paraId="542AEE5A" w14:textId="77777777" w:rsidR="00DD07A8" w:rsidRDefault="00DD0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eGothic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3CAD" w14:textId="77777777" w:rsidR="00B231C9" w:rsidRDefault="00B231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D1DA7" w14:textId="77777777" w:rsidR="00DD07A8" w:rsidRDefault="00DD07A8">
      <w:r>
        <w:separator/>
      </w:r>
    </w:p>
  </w:footnote>
  <w:footnote w:type="continuationSeparator" w:id="0">
    <w:p w14:paraId="3155F6C3" w14:textId="77777777" w:rsidR="00DD07A8" w:rsidRDefault="00DD07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5630" w14:textId="77777777" w:rsidR="00B231C9" w:rsidRDefault="00B231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32D5"/>
    <w:multiLevelType w:val="hybridMultilevel"/>
    <w:tmpl w:val="9AA42C94"/>
    <w:lvl w:ilvl="0" w:tplc="2AEE4D5C">
      <w:start w:val="1"/>
      <w:numFmt w:val="bullet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59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815"/>
    <w:rsid w:val="00065CDE"/>
    <w:rsid w:val="00087A1F"/>
    <w:rsid w:val="000D516A"/>
    <w:rsid w:val="000F38EC"/>
    <w:rsid w:val="00130DAC"/>
    <w:rsid w:val="00161F97"/>
    <w:rsid w:val="001B505D"/>
    <w:rsid w:val="001C060B"/>
    <w:rsid w:val="001C74D0"/>
    <w:rsid w:val="00246B35"/>
    <w:rsid w:val="00250D5B"/>
    <w:rsid w:val="00284F1D"/>
    <w:rsid w:val="002A507F"/>
    <w:rsid w:val="002D29BB"/>
    <w:rsid w:val="00301D1A"/>
    <w:rsid w:val="00311E63"/>
    <w:rsid w:val="00397166"/>
    <w:rsid w:val="003D67B7"/>
    <w:rsid w:val="003F7532"/>
    <w:rsid w:val="004052E5"/>
    <w:rsid w:val="00423073"/>
    <w:rsid w:val="00424130"/>
    <w:rsid w:val="00440EDE"/>
    <w:rsid w:val="004421BC"/>
    <w:rsid w:val="0049277D"/>
    <w:rsid w:val="005303A3"/>
    <w:rsid w:val="00550127"/>
    <w:rsid w:val="005F40B0"/>
    <w:rsid w:val="00601FF5"/>
    <w:rsid w:val="00621BCE"/>
    <w:rsid w:val="00643364"/>
    <w:rsid w:val="00684F16"/>
    <w:rsid w:val="006A1619"/>
    <w:rsid w:val="00706BB6"/>
    <w:rsid w:val="0071048A"/>
    <w:rsid w:val="00725A21"/>
    <w:rsid w:val="007377FE"/>
    <w:rsid w:val="00761ABC"/>
    <w:rsid w:val="00785C3C"/>
    <w:rsid w:val="00796104"/>
    <w:rsid w:val="007C0ABE"/>
    <w:rsid w:val="007E4F2A"/>
    <w:rsid w:val="007E7B2A"/>
    <w:rsid w:val="007F7F50"/>
    <w:rsid w:val="00813746"/>
    <w:rsid w:val="00883712"/>
    <w:rsid w:val="00883F7A"/>
    <w:rsid w:val="0089640A"/>
    <w:rsid w:val="008B7913"/>
    <w:rsid w:val="008E4815"/>
    <w:rsid w:val="00944508"/>
    <w:rsid w:val="00974E57"/>
    <w:rsid w:val="009F599F"/>
    <w:rsid w:val="00A151C3"/>
    <w:rsid w:val="00A25B59"/>
    <w:rsid w:val="00A623F2"/>
    <w:rsid w:val="00A87F1B"/>
    <w:rsid w:val="00AA63B3"/>
    <w:rsid w:val="00AF67B4"/>
    <w:rsid w:val="00B231C9"/>
    <w:rsid w:val="00B64434"/>
    <w:rsid w:val="00B648F5"/>
    <w:rsid w:val="00B80BE8"/>
    <w:rsid w:val="00BF64F0"/>
    <w:rsid w:val="00C40130"/>
    <w:rsid w:val="00C45B97"/>
    <w:rsid w:val="00C920E9"/>
    <w:rsid w:val="00CA1D28"/>
    <w:rsid w:val="00CA3624"/>
    <w:rsid w:val="00CD33A8"/>
    <w:rsid w:val="00D038CE"/>
    <w:rsid w:val="00D46A2E"/>
    <w:rsid w:val="00D710D1"/>
    <w:rsid w:val="00D724BE"/>
    <w:rsid w:val="00DD07A8"/>
    <w:rsid w:val="00DE16B3"/>
    <w:rsid w:val="00EA6C2C"/>
    <w:rsid w:val="00EA6EB5"/>
    <w:rsid w:val="00F06C9E"/>
    <w:rsid w:val="00F121B2"/>
    <w:rsid w:val="00F34D80"/>
    <w:rsid w:val="00F52886"/>
    <w:rsid w:val="00F52F39"/>
    <w:rsid w:val="00F57E61"/>
    <w:rsid w:val="00F74460"/>
    <w:rsid w:val="00F864F5"/>
    <w:rsid w:val="00FE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509CE"/>
  <w15:chartTrackingRefBased/>
  <w15:docId w15:val="{24EBCDF8-FC74-492B-B6C0-8FCBBD84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F38EC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ahoma" w:eastAsia="Arial Unicode MS" w:hAnsi="Arial Unicode MS" w:cs="Arial Unicode MS"/>
      <w:color w:val="000000"/>
      <w:sz w:val="20"/>
      <w:szCs w:val="20"/>
      <w:u w:color="000000"/>
      <w:bdr w:val="nil"/>
      <w:lang w:val="en-US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0F38E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de-DE" w:eastAsia="de-D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rsid w:val="000F38E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u w:color="000000"/>
      <w:bdr w:val="nil"/>
      <w:lang w:val="de-DE" w:eastAsia="de-DE"/>
    </w:rPr>
  </w:style>
  <w:style w:type="paragraph" w:styleId="BodyTextIndent2">
    <w:name w:val="Body Text Indent 2"/>
    <w:link w:val="BodyTextIndent2Char"/>
    <w:rsid w:val="000F38EC"/>
    <w:pPr>
      <w:pBdr>
        <w:top w:val="nil"/>
        <w:left w:val="nil"/>
        <w:bottom w:val="nil"/>
        <w:right w:val="nil"/>
        <w:between w:val="nil"/>
        <w:bar w:val="nil"/>
      </w:pBdr>
      <w:spacing w:before="80" w:line="280" w:lineRule="exact"/>
      <w:ind w:left="284"/>
    </w:pPr>
    <w:rPr>
      <w:rFonts w:ascii="Tahoma" w:eastAsia="Tahoma" w:hAnsi="Tahoma" w:cs="Tahoma"/>
      <w:color w:val="000000"/>
      <w:sz w:val="20"/>
      <w:szCs w:val="20"/>
      <w:u w:color="000000"/>
      <w:bdr w:val="nil"/>
      <w:lang w:val="en-US" w:eastAsia="de-DE"/>
    </w:rPr>
  </w:style>
  <w:style w:type="character" w:customStyle="1" w:styleId="BodyTextIndent2Char">
    <w:name w:val="Body Text Indent 2 Char"/>
    <w:basedOn w:val="DefaultParagraphFont"/>
    <w:link w:val="BodyTextIndent2"/>
    <w:rsid w:val="000F38EC"/>
    <w:rPr>
      <w:rFonts w:ascii="Tahoma" w:eastAsia="Tahoma" w:hAnsi="Tahoma" w:cs="Tahoma"/>
      <w:color w:val="000000"/>
      <w:sz w:val="20"/>
      <w:szCs w:val="20"/>
      <w:u w:color="000000"/>
      <w:bdr w:val="nil"/>
      <w:lang w:val="en-US" w:eastAsia="de-DE"/>
    </w:rPr>
  </w:style>
  <w:style w:type="paragraph" w:customStyle="1" w:styleId="Default">
    <w:name w:val="Default"/>
    <w:rsid w:val="000F38E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  <w:lang w:val="da-DK" w:eastAsia="de-DE"/>
    </w:rPr>
  </w:style>
  <w:style w:type="paragraph" w:styleId="Header">
    <w:name w:val="header"/>
    <w:basedOn w:val="Normal"/>
    <w:link w:val="HeaderChar"/>
    <w:rsid w:val="000F38EC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536"/>
        <w:tab w:val="right" w:pos="9072"/>
      </w:tabs>
      <w:suppressAutoHyphens w:val="0"/>
    </w:pPr>
    <w:rPr>
      <w:rFonts w:eastAsia="Times New Roman" w:hAnsi="Tahoma" w:cs="Tahoma"/>
      <w:color w:val="auto"/>
      <w:szCs w:val="24"/>
      <w:bdr w:val="none" w:sz="0" w:space="0" w:color="auto"/>
      <w:lang w:val="de-DE"/>
    </w:rPr>
  </w:style>
  <w:style w:type="character" w:customStyle="1" w:styleId="HeaderChar">
    <w:name w:val="Header Char"/>
    <w:basedOn w:val="DefaultParagraphFont"/>
    <w:link w:val="Header"/>
    <w:rsid w:val="000F38EC"/>
    <w:rPr>
      <w:rFonts w:ascii="Tahoma" w:eastAsia="Times New Roman" w:hAnsi="Tahoma" w:cs="Tahoma"/>
      <w:sz w:val="20"/>
      <w:szCs w:val="24"/>
      <w:lang w:val="de-DE" w:eastAsia="de-DE"/>
    </w:rPr>
  </w:style>
  <w:style w:type="paragraph" w:styleId="Title">
    <w:name w:val="Title"/>
    <w:basedOn w:val="Normal"/>
    <w:link w:val="TitleChar"/>
    <w:qFormat/>
    <w:rsid w:val="000F38EC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jc w:val="center"/>
    </w:pPr>
    <w:rPr>
      <w:rFonts w:ascii="TradeGothic" w:eastAsia="Times New Roman" w:hAnsi="TradeGothic" w:cs="Times New Roman"/>
      <w:b/>
      <w:color w:val="auto"/>
      <w:sz w:val="32"/>
      <w:szCs w:val="24"/>
      <w:bdr w:val="none" w:sz="0" w:space="0" w:color="auto"/>
    </w:rPr>
  </w:style>
  <w:style w:type="character" w:customStyle="1" w:styleId="TitleChar">
    <w:name w:val="Title Char"/>
    <w:basedOn w:val="DefaultParagraphFont"/>
    <w:link w:val="Title"/>
    <w:rsid w:val="000F38EC"/>
    <w:rPr>
      <w:rFonts w:ascii="TradeGothic" w:eastAsia="Times New Roman" w:hAnsi="TradeGothic" w:cs="Times New Roman"/>
      <w:b/>
      <w:sz w:val="32"/>
      <w:szCs w:val="24"/>
      <w:lang w:val="en-US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74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746"/>
    <w:rPr>
      <w:rFonts w:ascii="Segoe UI" w:eastAsia="Arial Unicode MS" w:hAnsi="Segoe UI" w:cs="Segoe UI"/>
      <w:color w:val="000000"/>
      <w:sz w:val="18"/>
      <w:szCs w:val="18"/>
      <w:u w:color="000000"/>
      <w:bdr w:val="nil"/>
      <w:lang w:val="en-US" w:eastAsia="de-DE"/>
    </w:rPr>
  </w:style>
  <w:style w:type="table" w:styleId="TableGrid">
    <w:name w:val="Table Grid"/>
    <w:basedOn w:val="TableNormal"/>
    <w:uiPriority w:val="39"/>
    <w:rsid w:val="00684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4F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54E78-8FB7-4DE3-AF6A-536D431A6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3076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Lankes Michael</dc:creator>
  <cp:keywords/>
  <dc:description/>
  <cp:lastModifiedBy>Zoe McFife</cp:lastModifiedBy>
  <cp:revision>42</cp:revision>
  <cp:lastPrinted>2018-01-17T09:47:00Z</cp:lastPrinted>
  <dcterms:created xsi:type="dcterms:W3CDTF">2015-12-09T09:46:00Z</dcterms:created>
  <dcterms:modified xsi:type="dcterms:W3CDTF">2025-11-21T13:05:00Z</dcterms:modified>
</cp:coreProperties>
</file>