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809813" w14:textId="5EDA266B" w:rsidR="00C271C8" w:rsidRDefault="00C271C8">
      <w:r w:rsidRPr="00C271C8">
        <w:t>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</w:t>
      </w:r>
    </w:p>
    <w:sectPr w:rsidR="00C271C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71C8"/>
    <w:rsid w:val="00007F96"/>
    <w:rsid w:val="00C271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873AE6"/>
  <w15:chartTrackingRefBased/>
  <w15:docId w15:val="{3F9DAE27-E6AF-4DDA-A4A6-A90F480E94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C271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C271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C271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271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271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271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271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271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271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271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C271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C271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C271C8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C271C8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C271C8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C271C8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C271C8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C271C8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C271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271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271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271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C271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C271C8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C271C8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271C8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271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271C8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C271C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80</Characters>
  <Application>Microsoft Office Word</Application>
  <DocSecurity>0</DocSecurity>
  <Lines>1</Lines>
  <Paragraphs>1</Paragraphs>
  <ScaleCrop>false</ScaleCrop>
  <Company/>
  <LinksUpToDate>false</LinksUpToDate>
  <CharactersWithSpaces>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zoero</dc:creator>
  <cp:keywords/>
  <dc:description/>
  <cp:lastModifiedBy>zoero</cp:lastModifiedBy>
  <cp:revision>1</cp:revision>
  <dcterms:created xsi:type="dcterms:W3CDTF">2025-11-14T14:28:00Z</dcterms:created>
  <dcterms:modified xsi:type="dcterms:W3CDTF">2025-11-14T14:28:00Z</dcterms:modified>
</cp:coreProperties>
</file>