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E1B8" w14:textId="016F5E8F" w:rsidR="00997D4B" w:rsidRDefault="00C271C8">
      <w:pPr>
        <w:rPr>
          <w:lang w:val="fr-FR"/>
        </w:rPr>
      </w:pPr>
      <w:r w:rsidRPr="00C271C8">
        <w:t>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</w:t>
      </w:r>
    </w:p>
    <w:p w14:paraId="6F2BD9B0" w14:textId="2891EE4A" w:rsidR="00997D4B" w:rsidRDefault="00997D4B">
      <w:pPr>
        <w:rPr>
          <w:lang w:val="fr-FR"/>
        </w:rPr>
      </w:pPr>
      <w:r w:rsidRPr="00997D4B">
        <w:rPr>
          <w:lang w:val="fr-FR"/>
        </w:rPr>
        <w:t>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</w:t>
      </w:r>
    </w:p>
    <w:p w14:paraId="1A5F2ED0" w14:textId="6742446A" w:rsidR="007F41D5" w:rsidRPr="00997D4B" w:rsidRDefault="007F41D5">
      <w:pPr>
        <w:rPr>
          <w:lang w:val="fr-FR"/>
        </w:rPr>
      </w:pPr>
      <w:r>
        <w:rPr>
          <w:lang w:val="fr-FR"/>
        </w:rPr>
        <w:t>Saint-François</w:t>
      </w:r>
    </w:p>
    <w:p w14:paraId="380A4BE5" w14:textId="76591E7F" w:rsidR="00423D91" w:rsidRDefault="00423D91">
      <w:pPr>
        <w:rPr>
          <w:lang w:val="fr-FR"/>
        </w:rPr>
      </w:pPr>
      <w:r w:rsidRPr="00423D91">
        <w:rPr>
          <w:lang w:val="fr-FR"/>
        </w:rPr>
        <w:t>16.250453094513063, -61.272616319469535</w:t>
      </w:r>
    </w:p>
    <w:p w14:paraId="7756EDD7" w14:textId="7CF3B2E0" w:rsidR="007F41D5" w:rsidRDefault="007F41D5">
      <w:pPr>
        <w:rPr>
          <w:lang w:val="fr-FR"/>
        </w:rPr>
      </w:pPr>
      <w:proofErr w:type="spellStart"/>
      <w:r>
        <w:rPr>
          <w:lang w:val="fr-FR"/>
        </w:rPr>
        <w:t>Darboussier</w:t>
      </w:r>
      <w:proofErr w:type="spellEnd"/>
    </w:p>
    <w:p w14:paraId="0C12F939" w14:textId="55CC2C94" w:rsidR="00423D91" w:rsidRDefault="00423D91">
      <w:pPr>
        <w:rPr>
          <w:lang w:val="fr-FR"/>
        </w:rPr>
      </w:pPr>
      <w:r w:rsidRPr="00423D91">
        <w:rPr>
          <w:lang w:val="fr-FR"/>
        </w:rPr>
        <w:t>16.23482950072778, -61.53309884478915</w:t>
      </w:r>
    </w:p>
    <w:p w14:paraId="3734FB72" w14:textId="7B8915C4" w:rsidR="007F41D5" w:rsidRDefault="007F41D5">
      <w:pPr>
        <w:rPr>
          <w:lang w:val="fr-FR"/>
        </w:rPr>
      </w:pPr>
      <w:r>
        <w:rPr>
          <w:lang w:val="fr-FR"/>
        </w:rPr>
        <w:t>Périnet</w:t>
      </w:r>
    </w:p>
    <w:p w14:paraId="22448187" w14:textId="73ED502C" w:rsidR="007F41D5" w:rsidRDefault="007F41D5">
      <w:pPr>
        <w:rPr>
          <w:lang w:val="fr-FR"/>
        </w:rPr>
      </w:pPr>
      <w:r w:rsidRPr="007F41D5">
        <w:rPr>
          <w:lang w:val="fr-FR"/>
        </w:rPr>
        <w:t>16.213118094624487, -61.47718754941982</w:t>
      </w:r>
    </w:p>
    <w:p w14:paraId="5ED678F7" w14:textId="4EA4C0D7" w:rsidR="007F41D5" w:rsidRDefault="007F41D5">
      <w:pPr>
        <w:rPr>
          <w:lang w:val="fr-FR"/>
        </w:rPr>
      </w:pPr>
      <w:r>
        <w:rPr>
          <w:lang w:val="fr-FR"/>
        </w:rPr>
        <w:t>Grande Ravine</w:t>
      </w:r>
    </w:p>
    <w:p w14:paraId="4E1F6C57" w14:textId="4C97ACEC" w:rsidR="007F41D5" w:rsidRDefault="007F41D5">
      <w:pPr>
        <w:rPr>
          <w:lang w:val="fr-FR"/>
        </w:rPr>
      </w:pPr>
      <w:r w:rsidRPr="007F41D5">
        <w:rPr>
          <w:lang w:val="fr-FR"/>
        </w:rPr>
        <w:t>16.215967972649068, -61.47961760291421</w:t>
      </w:r>
    </w:p>
    <w:p w14:paraId="43A397E4" w14:textId="318A4EEF" w:rsidR="007F41D5" w:rsidRDefault="007F41D5">
      <w:pPr>
        <w:rPr>
          <w:lang w:val="fr-FR"/>
        </w:rPr>
      </w:pPr>
      <w:proofErr w:type="spellStart"/>
      <w:r>
        <w:rPr>
          <w:lang w:val="fr-FR"/>
        </w:rPr>
        <w:t>Riviéra</w:t>
      </w:r>
      <w:proofErr w:type="spellEnd"/>
      <w:r>
        <w:rPr>
          <w:lang w:val="fr-FR"/>
        </w:rPr>
        <w:t xml:space="preserve"> </w:t>
      </w:r>
    </w:p>
    <w:p w14:paraId="0D175226" w14:textId="681788A3" w:rsidR="007F41D5" w:rsidRDefault="007F41D5">
      <w:pPr>
        <w:rPr>
          <w:lang w:val="fr-FR"/>
        </w:rPr>
      </w:pPr>
      <w:r w:rsidRPr="007F41D5">
        <w:rPr>
          <w:lang w:val="fr-FR"/>
        </w:rPr>
        <w:t>16.217807997101172, -61.485820926274876</w:t>
      </w:r>
    </w:p>
    <w:p w14:paraId="30AB5682" w14:textId="481DAE85" w:rsidR="007F41D5" w:rsidRDefault="007F41D5">
      <w:pPr>
        <w:rPr>
          <w:lang w:val="fr-FR"/>
        </w:rPr>
      </w:pPr>
      <w:r>
        <w:rPr>
          <w:lang w:val="fr-FR"/>
        </w:rPr>
        <w:t>Carr La Bouaye</w:t>
      </w:r>
    </w:p>
    <w:p w14:paraId="44750EF1" w14:textId="729E9096" w:rsidR="007F41D5" w:rsidRDefault="007F41D5">
      <w:pPr>
        <w:rPr>
          <w:lang w:val="fr-FR"/>
        </w:rPr>
      </w:pPr>
      <w:r w:rsidRPr="007F41D5">
        <w:rPr>
          <w:lang w:val="fr-FR"/>
        </w:rPr>
        <w:t>16.217824741851715, -61.491074110863245</w:t>
      </w:r>
    </w:p>
    <w:p w14:paraId="063E1623" w14:textId="2505B2A6" w:rsidR="00F60382" w:rsidRDefault="00F60382">
      <w:pPr>
        <w:rPr>
          <w:lang w:val="fr-FR"/>
        </w:rPr>
      </w:pPr>
      <w:r>
        <w:rPr>
          <w:lang w:val="fr-FR"/>
        </w:rPr>
        <w:t>Belle Plaine</w:t>
      </w:r>
    </w:p>
    <w:p w14:paraId="2514D350" w14:textId="34B453C0" w:rsidR="00F60382" w:rsidRDefault="00F60382">
      <w:pPr>
        <w:rPr>
          <w:lang w:val="fr-FR"/>
        </w:rPr>
      </w:pPr>
      <w:r w:rsidRPr="00F60382">
        <w:rPr>
          <w:lang w:val="fr-FR"/>
        </w:rPr>
        <w:t>16.217613179304927, -61.49451872882002</w:t>
      </w:r>
    </w:p>
    <w:p w14:paraId="5EBE8AE6" w14:textId="419CE824" w:rsidR="00F60382" w:rsidRDefault="00F60382">
      <w:pPr>
        <w:rPr>
          <w:lang w:val="fr-FR"/>
        </w:rPr>
      </w:pPr>
      <w:r>
        <w:rPr>
          <w:lang w:val="fr-FR"/>
        </w:rPr>
        <w:t>Ecole de Poucet</w:t>
      </w:r>
    </w:p>
    <w:p w14:paraId="1950B91D" w14:textId="59135ECE" w:rsidR="00F60382" w:rsidRDefault="00F60382">
      <w:pPr>
        <w:rPr>
          <w:lang w:val="fr-FR"/>
        </w:rPr>
      </w:pPr>
      <w:r w:rsidRPr="00F60382">
        <w:rPr>
          <w:lang w:val="fr-FR"/>
        </w:rPr>
        <w:t>16.219060659497853, -61.502375691746224</w:t>
      </w:r>
    </w:p>
    <w:p w14:paraId="070C8B63" w14:textId="5267E3A6" w:rsidR="00F60382" w:rsidRDefault="00F60382">
      <w:pPr>
        <w:rPr>
          <w:lang w:val="fr-FR"/>
        </w:rPr>
      </w:pPr>
      <w:r>
        <w:rPr>
          <w:lang w:val="fr-FR"/>
        </w:rPr>
        <w:t>Grand Baie</w:t>
      </w:r>
    </w:p>
    <w:p w14:paraId="55E13AB9" w14:textId="38CDAF17" w:rsidR="00F60382" w:rsidRDefault="00F60382">
      <w:pPr>
        <w:rPr>
          <w:lang w:val="fr-FR"/>
        </w:rPr>
      </w:pPr>
      <w:r w:rsidRPr="00F60382">
        <w:rPr>
          <w:lang w:val="fr-FR"/>
        </w:rPr>
        <w:t>16.218310277388863, -61.511290241477454</w:t>
      </w:r>
    </w:p>
    <w:p w14:paraId="531E0288" w14:textId="34B2ED58" w:rsidR="00F60382" w:rsidRDefault="00F60382">
      <w:pPr>
        <w:rPr>
          <w:lang w:val="fr-FR"/>
        </w:rPr>
      </w:pPr>
      <w:r>
        <w:rPr>
          <w:lang w:val="fr-FR"/>
        </w:rPr>
        <w:t>Bas du Fort</w:t>
      </w:r>
    </w:p>
    <w:p w14:paraId="1D1E945E" w14:textId="40F21411" w:rsidR="00F60382" w:rsidRDefault="00F60382">
      <w:pPr>
        <w:rPr>
          <w:lang w:val="fr-FR"/>
        </w:rPr>
      </w:pPr>
      <w:r w:rsidRPr="00F60382">
        <w:rPr>
          <w:lang w:val="fr-FR"/>
        </w:rPr>
        <w:t>16.21976324630858, -61.51717010643815</w:t>
      </w:r>
    </w:p>
    <w:p w14:paraId="79CAFE8C" w14:textId="3BB0F99E" w:rsidR="00F60382" w:rsidRDefault="00F60382">
      <w:pPr>
        <w:rPr>
          <w:lang w:val="fr-FR"/>
        </w:rPr>
      </w:pPr>
      <w:r>
        <w:rPr>
          <w:lang w:val="fr-FR"/>
        </w:rPr>
        <w:t>Blanchard</w:t>
      </w:r>
    </w:p>
    <w:p w14:paraId="2FD185F9" w14:textId="06AD8599" w:rsidR="00F60382" w:rsidRDefault="00F60382" w:rsidP="00F60382">
      <w:pPr>
        <w:rPr>
          <w:lang w:val="fr-FR"/>
        </w:rPr>
      </w:pPr>
      <w:r w:rsidRPr="00F60382">
        <w:rPr>
          <w:lang w:val="fr-FR"/>
        </w:rPr>
        <w:t>16.223477702406306, -61.52514039639234</w:t>
      </w:r>
    </w:p>
    <w:p w14:paraId="34E58910" w14:textId="7EE91294" w:rsidR="00C84664" w:rsidRDefault="00C84664" w:rsidP="00F60382">
      <w:pPr>
        <w:rPr>
          <w:lang w:val="fr-FR"/>
        </w:rPr>
      </w:pPr>
      <w:r>
        <w:rPr>
          <w:lang w:val="fr-FR"/>
        </w:rPr>
        <w:t>Blanchard Université</w:t>
      </w:r>
    </w:p>
    <w:p w14:paraId="53836730" w14:textId="234C53B8" w:rsidR="00C84664" w:rsidRDefault="00C84664" w:rsidP="00F60382">
      <w:pPr>
        <w:rPr>
          <w:lang w:val="fr-FR"/>
        </w:rPr>
      </w:pPr>
      <w:r w:rsidRPr="00C84664">
        <w:rPr>
          <w:lang w:val="fr-FR"/>
        </w:rPr>
        <w:t>16.224759430691957, -61.52707538890146</w:t>
      </w:r>
    </w:p>
    <w:p w14:paraId="4850511B" w14:textId="6715987D" w:rsidR="00C84664" w:rsidRDefault="00C84664" w:rsidP="00F60382">
      <w:pPr>
        <w:rPr>
          <w:lang w:val="fr-FR"/>
        </w:rPr>
      </w:pPr>
      <w:r>
        <w:rPr>
          <w:lang w:val="fr-FR"/>
        </w:rPr>
        <w:t xml:space="preserve">Université </w:t>
      </w:r>
    </w:p>
    <w:p w14:paraId="745D426C" w14:textId="0E7B6CE7" w:rsidR="00C84664" w:rsidRDefault="00C84664" w:rsidP="00F60382">
      <w:pPr>
        <w:rPr>
          <w:lang w:val="fr-FR"/>
        </w:rPr>
      </w:pPr>
      <w:r w:rsidRPr="00C84664">
        <w:rPr>
          <w:lang w:val="fr-FR"/>
        </w:rPr>
        <w:lastRenderedPageBreak/>
        <w:t>16.2269500838484, -61.52927029877085</w:t>
      </w:r>
    </w:p>
    <w:p w14:paraId="6564E401" w14:textId="64E1AE1A" w:rsidR="00C84664" w:rsidRDefault="00C84664" w:rsidP="00F60382">
      <w:pPr>
        <w:rPr>
          <w:lang w:val="fr-FR"/>
        </w:rPr>
      </w:pPr>
      <w:r>
        <w:rPr>
          <w:lang w:val="fr-FR"/>
        </w:rPr>
        <w:t xml:space="preserve">Louis </w:t>
      </w:r>
      <w:proofErr w:type="spellStart"/>
      <w:r>
        <w:rPr>
          <w:lang w:val="fr-FR"/>
        </w:rPr>
        <w:t>Douldat</w:t>
      </w:r>
      <w:proofErr w:type="spellEnd"/>
    </w:p>
    <w:p w14:paraId="15CF0DE9" w14:textId="3AD5DF74" w:rsidR="00C84664" w:rsidRDefault="00C84664" w:rsidP="00F60382">
      <w:pPr>
        <w:rPr>
          <w:lang w:val="fr-FR"/>
        </w:rPr>
      </w:pPr>
      <w:r w:rsidRPr="00C84664">
        <w:rPr>
          <w:lang w:val="fr-FR"/>
        </w:rPr>
        <w:t>16.230504637063415, -61.5313383785461</w:t>
      </w:r>
    </w:p>
    <w:p w14:paraId="74A8C685" w14:textId="55AA9B08" w:rsidR="00C84664" w:rsidRDefault="00C84664" w:rsidP="00F60382">
      <w:pPr>
        <w:rPr>
          <w:lang w:val="fr-FR"/>
        </w:rPr>
      </w:pPr>
      <w:r>
        <w:rPr>
          <w:lang w:val="fr-FR"/>
        </w:rPr>
        <w:t>Raspail</w:t>
      </w:r>
    </w:p>
    <w:p w14:paraId="625195D7" w14:textId="41BC5234" w:rsidR="00C84664" w:rsidRDefault="00C84664" w:rsidP="00F60382">
      <w:pPr>
        <w:rPr>
          <w:lang w:val="fr-FR"/>
        </w:rPr>
      </w:pPr>
      <w:r w:rsidRPr="00C84664">
        <w:rPr>
          <w:lang w:val="fr-FR"/>
        </w:rPr>
        <w:t>16.234273746919115, -61.53177015373589</w:t>
      </w:r>
    </w:p>
    <w:p w14:paraId="4C30F925" w14:textId="26B812CB" w:rsidR="00C84664" w:rsidRDefault="00C84664" w:rsidP="00F60382">
      <w:pPr>
        <w:rPr>
          <w:lang w:val="fr-FR"/>
        </w:rPr>
      </w:pPr>
      <w:r>
        <w:rPr>
          <w:lang w:val="fr-FR"/>
        </w:rPr>
        <w:t>Camille Desmoulin</w:t>
      </w:r>
    </w:p>
    <w:p w14:paraId="1CD022DC" w14:textId="43AEA00B" w:rsidR="00C84664" w:rsidRPr="00423D91" w:rsidRDefault="00C84664" w:rsidP="00F60382">
      <w:pPr>
        <w:rPr>
          <w:lang w:val="fr-FR"/>
        </w:rPr>
      </w:pPr>
      <w:r w:rsidRPr="00C84664">
        <w:rPr>
          <w:lang w:val="fr-FR"/>
        </w:rPr>
        <w:t>16.23580345914415, -61.533023844685694</w:t>
      </w:r>
    </w:p>
    <w:sectPr w:rsidR="00C84664" w:rsidRPr="00423D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C8"/>
    <w:rsid w:val="00007F96"/>
    <w:rsid w:val="00091434"/>
    <w:rsid w:val="002D6E0C"/>
    <w:rsid w:val="00423D91"/>
    <w:rsid w:val="007F41D5"/>
    <w:rsid w:val="00997D4B"/>
    <w:rsid w:val="00C271C8"/>
    <w:rsid w:val="00C84664"/>
    <w:rsid w:val="00F6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73AE6"/>
  <w15:chartTrackingRefBased/>
  <w15:docId w15:val="{3F9DAE27-E6AF-4DDA-A4A6-A90F480E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7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7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7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7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7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71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71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71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71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71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71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7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71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71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71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7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71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7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zoero</dc:creator>
  <cp:keywords/>
  <dc:description/>
  <cp:lastModifiedBy>zoero</cp:lastModifiedBy>
  <cp:revision>4</cp:revision>
  <dcterms:created xsi:type="dcterms:W3CDTF">2025-11-14T14:28:00Z</dcterms:created>
  <dcterms:modified xsi:type="dcterms:W3CDTF">2025-11-15T17:20:00Z</dcterms:modified>
</cp:coreProperties>
</file>