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2731" w14:textId="26D38AD7" w:rsidR="00357C6E" w:rsidRDefault="00796B04">
      <w:r>
        <w:t>190606_Log</w:t>
      </w:r>
    </w:p>
    <w:p w14:paraId="1C82136E" w14:textId="453014B7" w:rsidR="00796B04" w:rsidRDefault="00796B04"/>
    <w:p w14:paraId="60977B55" w14:textId="7F399733" w:rsidR="00796B04" w:rsidRDefault="00796B04">
      <w:r>
        <w:t xml:space="preserve">Made a test </w:t>
      </w:r>
      <w:proofErr w:type="spellStart"/>
      <w:r>
        <w:t>github</w:t>
      </w:r>
      <w:proofErr w:type="spellEnd"/>
      <w:r>
        <w:t xml:space="preserve"> account for </w:t>
      </w:r>
      <w:proofErr w:type="spellStart"/>
      <w:r>
        <w:t>zoe</w:t>
      </w:r>
      <w:proofErr w:type="spellEnd"/>
      <w:r>
        <w:t xml:space="preserve"> using the </w:t>
      </w:r>
      <w:hyperlink r:id="rId4" w:history="1">
        <w:r w:rsidRPr="00CC1047">
          <w:rPr>
            <w:rStyle w:val="Hyperlink"/>
          </w:rPr>
          <w:t>zoemedtalkroute@gmail.com</w:t>
        </w:r>
      </w:hyperlink>
      <w:r>
        <w:t xml:space="preserve"> email address. </w:t>
      </w:r>
    </w:p>
    <w:p w14:paraId="13B48ABB" w14:textId="5A4D4B70" w:rsidR="00796B04" w:rsidRDefault="00796B04">
      <w:r>
        <w:t xml:space="preserve">Account username: </w:t>
      </w:r>
      <w:proofErr w:type="spellStart"/>
      <w:r>
        <w:t>ZoeTestAccount</w:t>
      </w:r>
      <w:proofErr w:type="spellEnd"/>
    </w:p>
    <w:p w14:paraId="6253F60E" w14:textId="05A583D1" w:rsidR="00796B04" w:rsidRDefault="00796B04">
      <w:r>
        <w:t>Account password: zoemed460</w:t>
      </w:r>
    </w:p>
    <w:p w14:paraId="39BE9FB3" w14:textId="61016766" w:rsidR="00796B04" w:rsidRDefault="00796B04"/>
    <w:p w14:paraId="0DE897F0" w14:textId="2F198A89" w:rsidR="00796B04" w:rsidRDefault="00796B04"/>
    <w:p w14:paraId="01E47407" w14:textId="6CCD73CA" w:rsidR="00796B04" w:rsidRDefault="00796B04">
      <w:r>
        <w:tab/>
        <w:t xml:space="preserve">Started looking into how git works. </w:t>
      </w:r>
    </w:p>
    <w:p w14:paraId="20DFFA88" w14:textId="10AF3CBE" w:rsidR="009D4C0E" w:rsidRDefault="009D4C0E">
      <w:r>
        <w:tab/>
      </w:r>
    </w:p>
    <w:p w14:paraId="2DB9FD72" w14:textId="5CDC1B28" w:rsidR="009D4C0E" w:rsidRDefault="009D4C0E">
      <w:r>
        <w:tab/>
        <w:t xml:space="preserve">Simple, helpful tutorial for how to create branches, commit code, pull code, and merge branches in GitHub: </w:t>
      </w:r>
      <w:hyperlink r:id="rId5" w:history="1">
        <w:r>
          <w:rPr>
            <w:rStyle w:val="Hyperlink"/>
          </w:rPr>
          <w:t>https://guides.github.com/activities/hello-world/</w:t>
        </w:r>
      </w:hyperlink>
      <w:bookmarkStart w:id="0" w:name="_GoBack"/>
      <w:bookmarkEnd w:id="0"/>
    </w:p>
    <w:p w14:paraId="1D79A3D3" w14:textId="77777777" w:rsidR="00796B04" w:rsidRDefault="00796B04"/>
    <w:sectPr w:rsidR="0079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04"/>
    <w:rsid w:val="00357C6E"/>
    <w:rsid w:val="00796B04"/>
    <w:rsid w:val="009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9522"/>
  <w15:chartTrackingRefBased/>
  <w15:docId w15:val="{3494FEAC-20FA-4D24-AE78-3E1321DB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hyperlink" Target="mailto:zoemedtalkrou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Staats, Paul D.</dc:creator>
  <cp:keywords/>
  <dc:description/>
  <cp:lastModifiedBy>Staats, Paul D.</cp:lastModifiedBy>
  <cp:revision>1</cp:revision>
  <dcterms:created xsi:type="dcterms:W3CDTF">2019-06-06T15:38:00Z</dcterms:created>
  <dcterms:modified xsi:type="dcterms:W3CDTF">2019-06-06T18:22:00Z</dcterms:modified>
</cp:coreProperties>
</file>