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675FB" w14:textId="77777777" w:rsidR="00BA13DF" w:rsidRPr="003255F3" w:rsidRDefault="004E2908" w:rsidP="004E2908">
      <w:pPr>
        <w:ind w:left="284"/>
        <w:rPr>
          <w:b/>
          <w:bCs/>
          <w:sz w:val="28"/>
          <w:szCs w:val="28"/>
        </w:rPr>
      </w:pPr>
      <w:r w:rsidRPr="003255F3">
        <w:rPr>
          <w:b/>
          <w:bCs/>
          <w:sz w:val="28"/>
          <w:szCs w:val="28"/>
        </w:rPr>
        <w:t xml:space="preserve">Getting Started with Google </w:t>
      </w:r>
      <w:proofErr w:type="spellStart"/>
      <w:r w:rsidRPr="003255F3">
        <w:rPr>
          <w:b/>
          <w:bCs/>
          <w:sz w:val="28"/>
          <w:szCs w:val="28"/>
        </w:rPr>
        <w:t>Colab</w:t>
      </w:r>
      <w:proofErr w:type="spellEnd"/>
    </w:p>
    <w:p w14:paraId="57391372" w14:textId="77777777" w:rsidR="004E2908" w:rsidRDefault="004E2908" w:rsidP="004E2908">
      <w:pPr>
        <w:pStyle w:val="ListParagraph"/>
        <w:numPr>
          <w:ilvl w:val="0"/>
          <w:numId w:val="1"/>
        </w:numPr>
      </w:pPr>
      <w:r>
        <w:t xml:space="preserve">To use </w:t>
      </w:r>
      <w:proofErr w:type="spellStart"/>
      <w:r>
        <w:t>Colab</w:t>
      </w:r>
      <w:proofErr w:type="spellEnd"/>
      <w:r>
        <w:t xml:space="preserve"> you should be logged in to your Google account. After this, click on the following link </w:t>
      </w:r>
      <w:hyperlink r:id="rId5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https://colab.research.google.com</w:t>
        </w:r>
      </w:hyperlink>
    </w:p>
    <w:p w14:paraId="43ABE098" w14:textId="77777777" w:rsidR="004B3EB4" w:rsidRDefault="004E2908" w:rsidP="004B3EB4">
      <w:pPr>
        <w:pStyle w:val="ListParagraph"/>
        <w:numPr>
          <w:ilvl w:val="0"/>
          <w:numId w:val="1"/>
        </w:numPr>
      </w:pPr>
      <w:r>
        <w:t xml:space="preserve">You will see the following tab pop up when you open </w:t>
      </w:r>
      <w:proofErr w:type="spellStart"/>
      <w:r>
        <w:t>Colab</w:t>
      </w:r>
      <w:proofErr w:type="spellEnd"/>
      <w:r>
        <w:t>. If it doesn’t pop up, go to File -&gt; Open Notebook</w:t>
      </w:r>
    </w:p>
    <w:p w14:paraId="33D3FB70" w14:textId="00E29223" w:rsidR="004B3EB4" w:rsidRDefault="004B3EB4" w:rsidP="004B3EB4">
      <w:pPr>
        <w:pStyle w:val="ListParagraph"/>
      </w:pPr>
    </w:p>
    <w:p w14:paraId="27BF2D5E" w14:textId="18B74469" w:rsidR="003173DE" w:rsidRDefault="009359CE" w:rsidP="009359CE">
      <w:pPr>
        <w:pStyle w:val="ListParagraph"/>
        <w:ind w:left="-142"/>
        <w:rPr>
          <w:noProof/>
          <w:lang w:eastAsia="en-IN"/>
        </w:rPr>
      </w:pPr>
      <w:r>
        <w:rPr>
          <w:noProof/>
          <w:lang w:eastAsia="en-IN"/>
        </w:rPr>
        <w:t xml:space="preserve">                        </w:t>
      </w:r>
      <w:r w:rsidR="004E2908">
        <w:rPr>
          <w:noProof/>
          <w:lang w:eastAsia="en-IN"/>
        </w:rPr>
        <w:drawing>
          <wp:inline distT="0" distB="0" distL="0" distR="0" wp14:anchorId="2C963D06" wp14:editId="779A0744">
            <wp:extent cx="4514850" cy="30967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826" cy="31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3B13" w14:textId="77777777" w:rsidR="009359CE" w:rsidRDefault="009359CE" w:rsidP="009359CE">
      <w:pPr>
        <w:pStyle w:val="ListParagraph"/>
        <w:ind w:left="-142"/>
      </w:pPr>
    </w:p>
    <w:p w14:paraId="054D7026" w14:textId="24659802" w:rsidR="009359CE" w:rsidRDefault="009359CE" w:rsidP="003173DE">
      <w:pPr>
        <w:pStyle w:val="ListParagraph"/>
        <w:numPr>
          <w:ilvl w:val="0"/>
          <w:numId w:val="1"/>
        </w:numPr>
      </w:pPr>
      <w:r>
        <w:t xml:space="preserve">You will be using Notebooks stored on a </w:t>
      </w:r>
      <w:proofErr w:type="spellStart"/>
      <w:r>
        <w:t>Github</w:t>
      </w:r>
      <w:proofErr w:type="spellEnd"/>
      <w:r>
        <w:t xml:space="preserve"> repository. Click on the </w:t>
      </w:r>
      <w:proofErr w:type="spellStart"/>
      <w:r>
        <w:t>Github</w:t>
      </w:r>
      <w:proofErr w:type="spellEnd"/>
      <w:r>
        <w:t xml:space="preserve"> link.</w:t>
      </w:r>
    </w:p>
    <w:p w14:paraId="688550ED" w14:textId="7B95005F" w:rsidR="009359CE" w:rsidRDefault="009359CE" w:rsidP="009359C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03EC8" wp14:editId="60C52230">
                <wp:simplePos x="0" y="0"/>
                <wp:positionH relativeFrom="column">
                  <wp:posOffset>3590926</wp:posOffset>
                </wp:positionH>
                <wp:positionV relativeFrom="paragraph">
                  <wp:posOffset>172085</wp:posOffset>
                </wp:positionV>
                <wp:extent cx="685800" cy="333375"/>
                <wp:effectExtent l="38100" t="38100" r="38100" b="476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021E3" id="Oval 11" o:spid="_x0000_s1026" style="position:absolute;margin-left:282.75pt;margin-top:13.55pt;width:54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B7kwIAAJEFAAAOAAAAZHJzL2Uyb0RvYy54bWysVEtPGzEQvlfqf7B8L5ukJNBVNigCUVVC&#10;gICKs+O1WUu2x7WdbNJf37H3QQSoh6p78Ho8z29ey4u90WQnfFBgKzo9mVAiLIda2ZeK/ny6/nJO&#10;SYjM1kyDFRU9iEAvVp8/LVtXihk0oGvhCRqxoWxdRZsYXVkUgTfCsHACTlhkSvCGRST9S1F71qJ1&#10;o4vZZLIoWvC188BFCPh61THpKtuXUvB4J2UQkeiKYmwxnz6fm3QWqyUrXzxzjeJ9GOwfojBMWXQ6&#10;mrpikZGtV+9MGcU9BJDxhIMpQErFRcaAaKaTN2geG+ZExoLJCW5MU/h/Zvnt7t4TVWPtppRYZrBG&#10;dzumCZKYm9aFEkUe3b3vqYDXBHQvvUl/hED2OZ+HMZ9iHwnHx8X5/HyCWefI+orf2TzZLF6VnQ/x&#10;uwBD0qWiQmvlQkLMSra7CbGTHqTSs4VrpTW+s1Jb0lb0bIFtkDUCaFUnbmLmBhKX2hMEU1HGubBx&#10;0bs/ksRgtMWYEtAOWr7FgxadjwchMT0IZtY5SY351u60YzWsFp27+QS/wdmgkZFriwaTZYmBjrZ7&#10;A4Pkccy5DBhlL59URe7rUblH/zflUSN7BhtHZaMs+I+Q6Th67uSHJHWpSVnaQH3A5vHQTVVw/Fph&#10;HW9YiPfM4xhh6XE1xDs8pAYsFvQ3Shrwvz96T/LY3cilpMWxrGj4tWVeUKJ/WOz7b9PT0zTHmTid&#10;n82Q8MeczTHHbs0lYPmxtTG6fE3yUQ9X6cE84wZZJ6/IYpaj74ry6AfiMnbrAncQF+t1FsPZdSze&#10;2EfHk/GU1dSkT/tn5l3fzBGn4BaGEX7X0J1s0rSw3kaQKnf7a177fOPc58bpd1RaLMd0lnrdpKs/&#10;AAAA//8DAFBLAwQUAAYACAAAACEAm6cORN4AAAAJAQAADwAAAGRycy9kb3ducmV2LnhtbEyPwU7D&#10;MAyG70i8Q+RJ3FjaoaZb13SakDiBkNg47JglpqnWOFWTreXtCSc42v70+/vr3ex6dsMxdJ4k5MsM&#10;GJL2pqNWwufx5XENLERFRvWeUMI3Btg193e1qoyf6ANvh9iyFEKhUhJsjEPFedAWnQpLPyCl25cf&#10;nYppHFtuRjWlcNfzVZYJ7lRH6YNVAz5b1JfD1Um4vNvXtc7tpnOkxZ7H09vkTlI+LOb9FljEOf7B&#10;8Kuf1KFJTmd/JRNYL6EQRZFQCasyB5YAUT6lxVlCuRHAm5r/b9D8AAAA//8DAFBLAQItABQABgAI&#10;AAAAIQC2gziS/gAAAOEBAAATAAAAAAAAAAAAAAAAAAAAAABbQ29udGVudF9UeXBlc10ueG1sUEsB&#10;Ai0AFAAGAAgAAAAhADj9If/WAAAAlAEAAAsAAAAAAAAAAAAAAAAALwEAAF9yZWxzLy5yZWxzUEsB&#10;Ai0AFAAGAAgAAAAhANA6MHuTAgAAkQUAAA4AAAAAAAAAAAAAAAAALgIAAGRycy9lMm9Eb2MueG1s&#10;UEsBAi0AFAAGAAgAAAAhAJunDkTeAAAACQEAAA8AAAAAAAAAAAAAAAAA7QQAAGRycy9kb3ducmV2&#10;LnhtbFBLBQYAAAAABAAEAPMAAAD4BQAAAAA=&#10;" filled="f" strokecolor="#70ad47 [3209]" strokeweight="6pt">
                <v:stroke joinstyle="miter"/>
              </v:oval>
            </w:pict>
          </mc:Fallback>
        </mc:AlternateContent>
      </w:r>
    </w:p>
    <w:p w14:paraId="05B973A4" w14:textId="56B1BC63" w:rsidR="009359CE" w:rsidRDefault="009359CE" w:rsidP="009359CE">
      <w:pPr>
        <w:pStyle w:val="ListParagraph"/>
      </w:pPr>
      <w:r>
        <w:t xml:space="preserve">       </w:t>
      </w:r>
      <w:r>
        <w:rPr>
          <w:noProof/>
          <w:lang w:eastAsia="en-IN"/>
        </w:rPr>
        <w:drawing>
          <wp:inline distT="0" distB="0" distL="0" distR="0" wp14:anchorId="370A70B9" wp14:editId="2693364F">
            <wp:extent cx="4514850" cy="309676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826" cy="31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D9D3" w14:textId="5BAA9CCC" w:rsidR="009359CE" w:rsidRDefault="009359CE" w:rsidP="009359CE">
      <w:pPr>
        <w:pStyle w:val="ListParagraph"/>
      </w:pPr>
    </w:p>
    <w:p w14:paraId="3B4E1879" w14:textId="77777777" w:rsidR="009359CE" w:rsidRDefault="009359CE" w:rsidP="009359CE">
      <w:pPr>
        <w:pStyle w:val="ListParagraph"/>
      </w:pPr>
    </w:p>
    <w:p w14:paraId="6C3C2EAF" w14:textId="270E32AB" w:rsidR="004B3EB4" w:rsidRDefault="003173DE" w:rsidP="009359CE">
      <w:pPr>
        <w:pStyle w:val="ListParagraph"/>
        <w:numPr>
          <w:ilvl w:val="0"/>
          <w:numId w:val="1"/>
        </w:numPr>
      </w:pPr>
      <w:r>
        <w:lastRenderedPageBreak/>
        <w:t xml:space="preserve">Paste the following URL on the search bar: </w:t>
      </w:r>
    </w:p>
    <w:p w14:paraId="5BD7F0F9" w14:textId="10471499" w:rsidR="003173DE" w:rsidRDefault="00A44EBB" w:rsidP="003173DE">
      <w:pPr>
        <w:pStyle w:val="ListParagraph"/>
        <w:rPr>
          <w:rStyle w:val="Hyperlink"/>
          <w:color w:val="000000" w:themeColor="text1"/>
          <w:u w:val="none"/>
        </w:rPr>
      </w:pPr>
      <w:hyperlink r:id="rId7" w:history="1">
        <w:r w:rsidR="003173DE">
          <w:rPr>
            <w:rStyle w:val="Hyperlink"/>
          </w:rPr>
          <w:t>https://github.com/khider/INF549</w:t>
        </w:r>
      </w:hyperlink>
      <w:r w:rsidR="009359CE" w:rsidRPr="009359CE">
        <w:rPr>
          <w:rStyle w:val="Hyperlink"/>
          <w:color w:val="000000" w:themeColor="text1"/>
          <w:u w:val="none"/>
        </w:rPr>
        <w:t xml:space="preserve"> and click enter.</w:t>
      </w:r>
    </w:p>
    <w:p w14:paraId="11EDED9A" w14:textId="3A78AADF" w:rsidR="009359CE" w:rsidRDefault="009359CE" w:rsidP="003173DE">
      <w:pPr>
        <w:pStyle w:val="ListParagraph"/>
      </w:pPr>
      <w:r>
        <w:rPr>
          <w:rStyle w:val="Hyperlink"/>
          <w:color w:val="000000" w:themeColor="text1"/>
          <w:u w:val="none"/>
        </w:rPr>
        <w:t xml:space="preserve">This link should allow you access to all the notebooks on the repository. </w:t>
      </w:r>
    </w:p>
    <w:p w14:paraId="607E5042" w14:textId="6E2C6F93" w:rsidR="009359CE" w:rsidRDefault="003173DE" w:rsidP="00C23A3B">
      <w:pPr>
        <w:pStyle w:val="ListParagraph"/>
        <w:ind w:left="709"/>
      </w:pPr>
      <w:r>
        <w:t xml:space="preserve">Scroll down and select the </w:t>
      </w:r>
      <w:r w:rsidR="009359CE">
        <w:t xml:space="preserve">notebook you need to complete your homework. You should </w:t>
      </w:r>
      <w:r w:rsidR="00C23A3B">
        <w:t xml:space="preserve">be </w:t>
      </w:r>
      <w:r w:rsidR="009359CE">
        <w:t>re</w:t>
      </w:r>
      <w:r w:rsidR="00C23A3B">
        <w:t xml:space="preserve">directed to </w:t>
      </w:r>
      <w:proofErr w:type="spellStart"/>
      <w:r w:rsidR="00C23A3B">
        <w:t>Jupyter</w:t>
      </w:r>
      <w:proofErr w:type="spellEnd"/>
      <w:r w:rsidR="00C23A3B">
        <w:t xml:space="preserve"> Notebook. </w:t>
      </w:r>
    </w:p>
    <w:p w14:paraId="2373E924" w14:textId="77777777" w:rsidR="00C23A3B" w:rsidRDefault="00C23A3B" w:rsidP="009359CE">
      <w:pPr>
        <w:pStyle w:val="ListParagraph"/>
        <w:ind w:left="993" w:hanging="284"/>
      </w:pPr>
    </w:p>
    <w:p w14:paraId="60144C8C" w14:textId="153BD712" w:rsidR="003173DE" w:rsidRDefault="00C23A3B" w:rsidP="00C23A3B">
      <w:r>
        <w:t xml:space="preserve">                    </w:t>
      </w:r>
      <w:r>
        <w:rPr>
          <w:noProof/>
        </w:rPr>
        <w:drawing>
          <wp:inline distT="0" distB="0" distL="0" distR="0" wp14:anchorId="3B8CBCF6" wp14:editId="7A24535D">
            <wp:extent cx="4881148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072" cy="33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576A" w14:textId="77777777" w:rsidR="00C23A3B" w:rsidRDefault="00C23A3B" w:rsidP="00C23A3B">
      <w:pPr>
        <w:pStyle w:val="ListParagraph"/>
        <w:ind w:left="993"/>
      </w:pPr>
    </w:p>
    <w:p w14:paraId="05C989A7" w14:textId="2CE26115" w:rsidR="003173DE" w:rsidRDefault="003173DE" w:rsidP="003173DE">
      <w:pPr>
        <w:pStyle w:val="ListParagraph"/>
        <w:numPr>
          <w:ilvl w:val="0"/>
          <w:numId w:val="1"/>
        </w:numPr>
      </w:pPr>
      <w:r>
        <w:t>Click on the folder icon and wait a few seconds for the runtime to connect.</w:t>
      </w:r>
    </w:p>
    <w:p w14:paraId="03B33CFF" w14:textId="77777777" w:rsidR="00C23A3B" w:rsidRDefault="00C23A3B" w:rsidP="00C23A3B">
      <w:pPr>
        <w:pStyle w:val="ListParagraph"/>
      </w:pPr>
    </w:p>
    <w:p w14:paraId="1FB289A3" w14:textId="507A150C" w:rsidR="003173DE" w:rsidRDefault="00C23A3B" w:rsidP="00C23A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64925" wp14:editId="2FFD410F">
                <wp:simplePos x="0" y="0"/>
                <wp:positionH relativeFrom="column">
                  <wp:posOffset>419100</wp:posOffset>
                </wp:positionH>
                <wp:positionV relativeFrom="paragraph">
                  <wp:posOffset>549275</wp:posOffset>
                </wp:positionV>
                <wp:extent cx="285750" cy="276225"/>
                <wp:effectExtent l="19050" t="19050" r="38100" b="476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4F9E4" id="Oval 13" o:spid="_x0000_s1026" style="position:absolute;margin-left:33pt;margin-top:43.25pt;width:22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6+kwIAAJEFAAAOAAAAZHJzL2Uyb0RvYy54bWysVE1v2zAMvQ/YfxB0Xx17TdMZcYqgRYcB&#10;RRusHXpWZKkWIIuapMTJfv0o+aPBWuwwLAdHFMlHPork8urQarIXziswFc3PZpQIw6FW5qWiP55u&#10;P11S4gMzNdNgREWPwtOr1ccPy86WooAGdC0cQRDjy85WtAnBllnmeSNa5s/ACoNKCa5lAUX3ktWO&#10;dYje6qyYzS6yDlxtHXDhPd7e9Eq6SvhSCh4epPQiEF1RzC2kr0vfbfxmqyUrXxyzjeJDGuwfsmiZ&#10;Mhh0grphgZGdU2+gWsUdeJDhjEObgZSKi8QB2eSzP9g8NsyKxAWL4+1UJv//YPn9fuOIqvHtPlNi&#10;WItv9LBnmqCItemsL9Hk0W7cIHk8RqIH6dr4jxTIIdXzONVTHALheFlczhdzrDpHVbG4KIp5xMxe&#10;na3z4auAlsRDRYXWyvrImJVsf+dDbz1axWsDt0prvGelNqSr6HyRY4goe9CqjtokxAYS19oRJFNR&#10;xrkw4WIIf2KJyWiDOUWiPbV0Ckct+hjfhcTyRDJ9kPdw817VsFr04eYz/I3BRo/EXBsEjMgSE52w&#10;B4DR8jTnfIAZ7KOrSH09OQ/s/+Y8eaTIYMLk3CoD7j1mOkyRe/uxSH1pYpW2UB+xeRz0U+Utv1X4&#10;jnfMhw1zOEb49LgawgN+pAZ8LBhOlDTgfr13H+2xu1FLSYdjWVH/c8ecoER/M9j3X/Lz8zjHSTif&#10;LwoU3Klme6oxu/Ya8PlzXEKWp2O0D3o8SgftM26QdYyKKmY4xq4oD24UrkO/LnAHcbFeJzOcXcvC&#10;nXm0PILHqsYmfTo8M2eHZg44BfcwjvCbhu5to6eB9S6AVKnbX+s61BvnPjXOsKPiYjmVk9XrJl39&#10;BgAA//8DAFBLAwQUAAYACAAAACEAGiyCKNwAAAAJAQAADwAAAGRycy9kb3ducmV2LnhtbEyPQU/D&#10;MAyF70j8h8hIXBBLOkSZuqbTNAmuiA1x9hqvrdY4VZKu3b8nO8HN9nt6/l65mW0vLuRD51hDtlAg&#10;iGtnOm40fB/en1cgQkQ22DsmDVcKsKnu70osjJv4iy772IgUwqFADW2MQyFlqFuyGBZuIE7ayXmL&#10;Ma2+kcbjlMJtL5dK5dJix+lDiwPtWqrP+9Fq+JnQf+y2n6Ebl2/qhIc4PF2N1o8P83YNItIc/8xw&#10;w0/oUCWmoxvZBNFryPNUJWpY5a8gbnqWpcMxDS9KgaxK+b9B9QsAAP//AwBQSwECLQAUAAYACAAA&#10;ACEAtoM4kv4AAADhAQAAEwAAAAAAAAAAAAAAAAAAAAAAW0NvbnRlbnRfVHlwZXNdLnhtbFBLAQIt&#10;ABQABgAIAAAAIQA4/SH/1gAAAJQBAAALAAAAAAAAAAAAAAAAAC8BAABfcmVscy8ucmVsc1BLAQIt&#10;ABQABgAIAAAAIQD2Uj6+kwIAAJEFAAAOAAAAAAAAAAAAAAAAAC4CAABkcnMvZTJvRG9jLnhtbFBL&#10;AQItABQABgAIAAAAIQAaLIIo3AAAAAkBAAAPAAAAAAAAAAAAAAAAAO0EAABkcnMvZG93bnJldi54&#10;bWxQSwUGAAAAAAQABADzAAAA9gUAAAAA&#10;" filled="f" strokecolor="#70ad47 [3209]" strokeweight="4.5pt">
                <v:stroke joinstyle="miter"/>
              </v:oval>
            </w:pict>
          </mc:Fallback>
        </mc:AlternateContent>
      </w:r>
      <w:r>
        <w:t xml:space="preserve">                </w:t>
      </w:r>
      <w:r w:rsidR="003173DE">
        <w:rPr>
          <w:noProof/>
          <w:lang w:eastAsia="en-IN"/>
        </w:rPr>
        <w:drawing>
          <wp:inline distT="0" distB="0" distL="0" distR="0" wp14:anchorId="743CF550" wp14:editId="72B303AD">
            <wp:extent cx="5183166" cy="275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247" cy="278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E03" w14:textId="7C62D83F" w:rsidR="003173DE" w:rsidRDefault="00C23A3B" w:rsidP="003173DE">
      <w:pPr>
        <w:pStyle w:val="ListParagraph"/>
        <w:ind w:left="-284"/>
      </w:pPr>
      <w:r>
        <w:tab/>
      </w:r>
      <w:r>
        <w:tab/>
      </w:r>
    </w:p>
    <w:p w14:paraId="4FC38D39" w14:textId="4B58CE85" w:rsidR="00C23A3B" w:rsidRDefault="00C23A3B" w:rsidP="003173DE">
      <w:pPr>
        <w:pStyle w:val="ListParagraph"/>
        <w:numPr>
          <w:ilvl w:val="0"/>
          <w:numId w:val="1"/>
        </w:numPr>
      </w:pPr>
      <w:r>
        <w:lastRenderedPageBreak/>
        <w:t xml:space="preserve">The sample data folder contains datasets populated automatically by Google </w:t>
      </w:r>
      <w:proofErr w:type="spellStart"/>
      <w:r>
        <w:t>Colab</w:t>
      </w:r>
      <w:proofErr w:type="spellEnd"/>
      <w:r>
        <w:t xml:space="preserve">. </w:t>
      </w:r>
      <w:r>
        <w:rPr>
          <w:b/>
          <w:bCs/>
        </w:rPr>
        <w:t>DO NOT USE FOR YOUR HOMEWORK.</w:t>
      </w:r>
    </w:p>
    <w:p w14:paraId="454A9152" w14:textId="12DB72CD" w:rsidR="00C23A3B" w:rsidRDefault="00C23A3B" w:rsidP="00C23A3B">
      <w:pPr>
        <w:pStyle w:val="ListParagraph"/>
        <w:numPr>
          <w:ilvl w:val="0"/>
          <w:numId w:val="2"/>
        </w:numPr>
      </w:pPr>
      <w:r>
        <w:t xml:space="preserve">Some datasets are included as examples. To access them and download them into your Google </w:t>
      </w:r>
      <w:proofErr w:type="spellStart"/>
      <w:r>
        <w:t>Colab</w:t>
      </w:r>
      <w:proofErr w:type="spellEnd"/>
      <w:r>
        <w:t xml:space="preserve"> directory, run the corresponding cells in your no</w:t>
      </w:r>
      <w:r w:rsidR="00A44EBB">
        <w:t>t</w:t>
      </w:r>
      <w:r>
        <w:t xml:space="preserve">ebook. </w:t>
      </w:r>
    </w:p>
    <w:p w14:paraId="630BA850" w14:textId="43C1F3FF" w:rsidR="00A44EBB" w:rsidRDefault="00C23A3B" w:rsidP="00A44EBB">
      <w:pPr>
        <w:pStyle w:val="ListParagraph"/>
        <w:numPr>
          <w:ilvl w:val="0"/>
          <w:numId w:val="2"/>
        </w:numPr>
      </w:pPr>
      <w:r>
        <w:t>If you want to upload a file from your local computer, click on</w:t>
      </w:r>
      <w:r w:rsidR="003173DE">
        <w:t xml:space="preserve"> ‘Upload to session storage’ </w:t>
      </w:r>
      <w:r w:rsidR="00A44EBB">
        <w:t xml:space="preserve">in the menu bar. </w:t>
      </w:r>
      <w:r w:rsidR="003173DE">
        <w:t xml:space="preserve"> </w:t>
      </w:r>
    </w:p>
    <w:p w14:paraId="3D397BB6" w14:textId="6D8F0EB5" w:rsidR="003173DE" w:rsidRDefault="00A44EBB" w:rsidP="00A44EBB">
      <w:pPr>
        <w:pStyle w:val="ListParagraph"/>
        <w:ind w:left="-284" w:firstLine="1004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2062D" wp14:editId="17F3584C">
                <wp:simplePos x="0" y="0"/>
                <wp:positionH relativeFrom="column">
                  <wp:posOffset>600075</wp:posOffset>
                </wp:positionH>
                <wp:positionV relativeFrom="paragraph">
                  <wp:posOffset>391160</wp:posOffset>
                </wp:positionV>
                <wp:extent cx="228600" cy="209550"/>
                <wp:effectExtent l="19050" t="19050" r="38100" b="381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BF79A" id="Oval 14" o:spid="_x0000_s1026" style="position:absolute;margin-left:47.25pt;margin-top:30.8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tdkgIAAJEFAAAOAAAAZHJzL2Uyb0RvYy54bWysVEtvGyEQvlfqf0Dcm9217DysrCMrUapK&#10;URLVqXImLGSRgKGAvXZ/fQf2EauJeqjqw5phZr7hm9fl1d5oshM+KLA1rU5KSoTl0Cj7WtMfT7df&#10;zikJkdmGabCipgcR6NXq86fLzi3FDFrQjfAEQWxYdq6mbYxuWRSBt8KwcAJOWFRK8IZFFP1r0XjW&#10;IbrRxawsT4sOfOM8cBEC3t70SrrK+FIKHh+kDCISXVN8W8xfn78v6VusLtny1TPXKj48g/3DKwxT&#10;FoNOUDcsMrL16h2UUdxDABlPOJgCpFRcZA7Ipir/YLNpmROZCyYnuClN4f/B8vvdoyeqwdrNKbHM&#10;YI0edkwTFDE3nQtLNNm4Rz9IAY+J6F56k/6RAtnnfB6mfIp9JBwvZ7Pz0xKzzlE1Ky8Wi5zv4s3Z&#10;+RC/CjAkHWoqtFYuJMZsyXZ3IWJMtB6t0rWFW6V1rpq2pKvp4qxC2KQKoFWTtFlIDSSutSdIpqaM&#10;c2HjaaKEgEeWKGmLl4loTy2f4kGLBKPtdyExPYlMH+Qj3KpXtawRfbhFib8x2OiRQ2fAhCzxoRP2&#10;ADBaHr+5GmAG++Qqcl9PzgP7vzlPHjky2Dg5G2XBf8RMxylybz8mqU9NytILNAdsHg/9VAXHbxXW&#10;8Y6F+Mg8jhGWHldDfMCP1IDFguFESQv+10f3yR67G7WUdDiWNQ0/t8wLSvQ3i31/Uc3naY6zMF+c&#10;zVDwx5qXY43dmmvA8le4hBzPx2Qf9XiUHswzbpB1iooqZjnGrimPfhSuY78ucAdxsV5nM5xdx+Kd&#10;3TiewFNWU5M+7Z+Zd0MzR5yCexhH+F1D97bJ08J6G0Gq3O1veR3yjXOfG2fYUWmxHMvZ6m2Trn4D&#10;AAD//wMAUEsDBBQABgAIAAAAIQCgmSl32gAAAAgBAAAPAAAAZHJzL2Rvd25yZXYueG1sTI/BTsMw&#10;DIbvSLxDZCQuiCUbUKA0naZJcEXbEGev8dqKxqmSdO3envQER/v79ftzsZ5sJ87kQ+tYw3KhQBBX&#10;zrRca/g6vN+/gAgR2WDnmDRcKMC6vL4qMDdu5B2d97EWqYRDjhqaGPtcylA1ZDEsXE+c2Ml5izGN&#10;vpbG45jKbSdXSmXSYsvpQoM9bRuqfvaD1fA9ov/Ybj5DO6ye1QkPsb+7GK1vb6bNG4hIU/wLw6yf&#10;1KFMTkc3sAmi0/D6+JSSGrJlBmLmDyotjjPIQJaF/P9A+QsAAP//AwBQSwECLQAUAAYACAAAACEA&#10;toM4kv4AAADhAQAAEwAAAAAAAAAAAAAAAAAAAAAAW0NvbnRlbnRfVHlwZXNdLnhtbFBLAQItABQA&#10;BgAIAAAAIQA4/SH/1gAAAJQBAAALAAAAAAAAAAAAAAAAAC8BAABfcmVscy8ucmVsc1BLAQItABQA&#10;BgAIAAAAIQBCrDtdkgIAAJEFAAAOAAAAAAAAAAAAAAAAAC4CAABkcnMvZTJvRG9jLnhtbFBLAQIt&#10;ABQABgAIAAAAIQCgmSl32gAAAAgBAAAPAAAAAAAAAAAAAAAAAOwEAABkcnMvZG93bnJldi54bWxQ&#10;SwUGAAAAAAQABADzAAAA8wUAAAAA&#10;" filled="f" strokecolor="#70ad47 [3209]" strokeweight="4.5pt">
                <v:stroke joinstyle="miter"/>
              </v:oval>
            </w:pict>
          </mc:Fallback>
        </mc:AlternateContent>
      </w:r>
      <w:r w:rsidR="003173DE">
        <w:rPr>
          <w:noProof/>
          <w:lang w:eastAsia="en-IN"/>
        </w:rPr>
        <w:drawing>
          <wp:inline distT="0" distB="0" distL="0" distR="0" wp14:anchorId="130F1E45" wp14:editId="7CAC4597">
            <wp:extent cx="5411337" cy="2905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7912" cy="29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3150" w14:textId="015491C6" w:rsidR="00A44EBB" w:rsidRDefault="00A44EBB" w:rsidP="00A44EBB">
      <w:pPr>
        <w:pStyle w:val="ListParagraph"/>
        <w:ind w:left="-284" w:firstLine="1004"/>
      </w:pPr>
    </w:p>
    <w:p w14:paraId="246905E4" w14:textId="562BF6E5" w:rsidR="00A44EBB" w:rsidRPr="00A44EBB" w:rsidRDefault="00A44EBB" w:rsidP="00A44EBB">
      <w:pPr>
        <w:pStyle w:val="ListParagraph"/>
        <w:ind w:left="709" w:firstLine="11"/>
      </w:pPr>
      <w:r>
        <w:rPr>
          <w:b/>
          <w:bCs/>
        </w:rPr>
        <w:t xml:space="preserve">Note: </w:t>
      </w:r>
      <w:r>
        <w:t>Uploaded files are deleted after 12 hours. You might need to upload it again to use the file after 12 hours.</w:t>
      </w:r>
    </w:p>
    <w:p w14:paraId="614BC690" w14:textId="77777777" w:rsidR="003173DE" w:rsidRDefault="003173DE" w:rsidP="003173DE">
      <w:pPr>
        <w:pStyle w:val="ListParagraph"/>
        <w:ind w:left="-284"/>
      </w:pPr>
    </w:p>
    <w:p w14:paraId="22BFE495" w14:textId="7599D7E7" w:rsidR="00A44EBB" w:rsidRDefault="00A44EBB" w:rsidP="00A44EBB">
      <w:pPr>
        <w:pStyle w:val="ListParagraph"/>
        <w:numPr>
          <w:ilvl w:val="0"/>
          <w:numId w:val="1"/>
        </w:numPr>
      </w:pPr>
      <w:r>
        <w:t>You can click on the Contents button to view and access any part of the notebook.</w:t>
      </w:r>
    </w:p>
    <w:p w14:paraId="29FCB8D2" w14:textId="77777777" w:rsidR="00A44EBB" w:rsidRDefault="00A44EBB" w:rsidP="00A44EBB">
      <w:pPr>
        <w:pStyle w:val="ListParagraph"/>
      </w:pPr>
    </w:p>
    <w:p w14:paraId="1F54CAD8" w14:textId="61F80185" w:rsidR="00A44EBB" w:rsidRDefault="00A44EBB" w:rsidP="00A44E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F3A4A" wp14:editId="136EF6C2">
                <wp:simplePos x="0" y="0"/>
                <wp:positionH relativeFrom="column">
                  <wp:posOffset>390525</wp:posOffset>
                </wp:positionH>
                <wp:positionV relativeFrom="paragraph">
                  <wp:posOffset>283210</wp:posOffset>
                </wp:positionV>
                <wp:extent cx="285750" cy="304800"/>
                <wp:effectExtent l="19050" t="19050" r="38100" b="381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7E56A" id="Oval 16" o:spid="_x0000_s1026" style="position:absolute;margin-left:30.75pt;margin-top:22.3pt;width:22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u3lAIAAJEFAAAOAAAAZHJzL2Uyb0RvYy54bWysVEtPGzEQvlfqf7B8L7ubJkAjNigCUVVC&#10;EBUqzsZrs5Zsj2s72aS/vmPvg6igHqrm4Hh2Zr7xfPO4uNwbTXbCBwW2ptVJSYmwHBplX2r64/Hm&#10;0zklITLbMA1W1PQgAr1cffxw0bmlmEELuhGeIIgNy87VtI3RLYsi8FYYFk7ACYtKCd6wiKJ/KRrP&#10;OkQ3upiV5WnRgW+cBy5CwK/XvZKuMr6Ugsd7KYOIRNcU3xbz6fP5nM5idcGWL565VvHhGewfXmGY&#10;shh0grpmkZGtV2+gjOIeAsh4wsEUIKXiIueA2VTlH9k8tMyJnAuSE9xEU/h/sPxut/FENVi7U0os&#10;M1ij+x3TBEXkpnNhiSYPbuMHKeA1JbqX3qR/TIHsM5+HiU+xj4Tjx9n54myBrHNUfS7n52Xmu3h1&#10;dj7ErwIMSZeaCq2VCyljtmS72xAxJlqPVumzhRulda6atqSr6eKswhBJFUCrJmmzkBpIXGlPMJma&#10;Ms6FjTklBDyyRElbjJIS7VPLt3jQIsFo+11IpCcl0wd5D7fqVS1rRB9uUeIv8ZeCjR5ZyoAJWeJD&#10;J+wBYLQ8fnM1wAz2yVXkvp6ch+z/5jx55Mhg4+RslAX/XmY6TpF7+5GknprE0jM0B2weD/1UBcdv&#10;FNbxloW4YR7HCEuPqyHe4yE1YLFguFHSgv/13vdkj92NWko6HMuahp9b5gUl+pvFvv9SzedpjrMw&#10;X5zNUPDHmudjjd2aK8DyV7iEHM/XZB/1eJUezBNukHWKiipmOcauKY9+FK5ivy5wB3GxXmcznF3H&#10;4q19cDyBJ1ZTkz7un5h3QzNHnII7GEf4TUP3tsnTwnobQarc7a+8Dnzj3OfGGXZUWizHcrZ63aSr&#10;3wAAAP//AwBQSwMEFAAGAAgAAAAhAG9Kg9HcAAAACAEAAA8AAABkcnMvZG93bnJldi54bWxMj8FO&#10;wzAQRO9I/IO1SFwQdRoVAyGbqqoEV0Rbcd7G2yQitiPbadK/xz3BcXZGM2/L9Wx6cWYfOmcRlosM&#10;BNva6c42CIf9++MLiBDJauqdZYQLB1hXtzclFdpN9ovPu9iIVGJDQQhtjEMhZahbNhQWbmCbvJPz&#10;hmKSvpHa05TKTS/zLFPSUGfTQksDb1uuf3ajQfieyH9sN5+hG/Pn7ET7ODxcNOL93bx5AxF5jn9h&#10;uOIndKgS09GNVgfRI6jlU0oirFYKxNXPVDocEV5zBbIq5f8Hql8AAAD//wMAUEsBAi0AFAAGAAgA&#10;AAAhALaDOJL+AAAA4QEAABMAAAAAAAAAAAAAAAAAAAAAAFtDb250ZW50X1R5cGVzXS54bWxQSwEC&#10;LQAUAAYACAAAACEAOP0h/9YAAACUAQAACwAAAAAAAAAAAAAAAAAvAQAAX3JlbHMvLnJlbHNQSwEC&#10;LQAUAAYACAAAACEAoLWLt5QCAACRBQAADgAAAAAAAAAAAAAAAAAuAgAAZHJzL2Uyb0RvYy54bWxQ&#10;SwECLQAUAAYACAAAACEAb0qD0dwAAAAIAQAADwAAAAAAAAAAAAAAAADuBAAAZHJzL2Rvd25yZXYu&#10;eG1sUEsFBgAAAAAEAAQA8wAAAPcFAAAAAA==&#10;" filled="f" strokecolor="#70ad47 [3209]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C55BF7D" wp14:editId="793EB45A">
            <wp:extent cx="5505450" cy="292800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932" cy="29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5EF9" w14:textId="77777777" w:rsidR="00A44EBB" w:rsidRDefault="00A44EBB" w:rsidP="00A44EBB">
      <w:pPr>
        <w:pStyle w:val="ListParagraph"/>
      </w:pPr>
    </w:p>
    <w:p w14:paraId="330D6D29" w14:textId="3E6458C4" w:rsidR="003173DE" w:rsidRDefault="00A44EBB" w:rsidP="003173DE">
      <w:pPr>
        <w:pStyle w:val="ListParagraph"/>
        <w:numPr>
          <w:ilvl w:val="0"/>
          <w:numId w:val="1"/>
        </w:numPr>
      </w:pPr>
      <w:r>
        <w:t xml:space="preserve">Use the notebooks to answer the questions given in the homework assignment. </w:t>
      </w:r>
    </w:p>
    <w:sectPr w:rsidR="003173DE" w:rsidSect="009359CE">
      <w:pgSz w:w="12240" w:h="15840" w:code="1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D17F4"/>
    <w:multiLevelType w:val="hybridMultilevel"/>
    <w:tmpl w:val="9E2A2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024C5"/>
    <w:multiLevelType w:val="hybridMultilevel"/>
    <w:tmpl w:val="0EDC7D80"/>
    <w:lvl w:ilvl="0" w:tplc="01429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908"/>
    <w:rsid w:val="003173DE"/>
    <w:rsid w:val="003255F3"/>
    <w:rsid w:val="004B3EB4"/>
    <w:rsid w:val="004E2908"/>
    <w:rsid w:val="009359CE"/>
    <w:rsid w:val="00A44EBB"/>
    <w:rsid w:val="00BA13DF"/>
    <w:rsid w:val="00C2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D956"/>
  <w15:chartTrackingRefBased/>
  <w15:docId w15:val="{68A69E11-E62E-414A-94F8-4816769F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2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hider/INF549/blob/master/Assignment3_MachineLearning/5_Decision%20Tree%20Classifiers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lab.research.googl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Pratishtha</dc:creator>
  <cp:keywords/>
  <dc:description/>
  <cp:lastModifiedBy>Singh Pratishtha</cp:lastModifiedBy>
  <cp:revision>2</cp:revision>
  <dcterms:created xsi:type="dcterms:W3CDTF">2020-06-25T04:38:00Z</dcterms:created>
  <dcterms:modified xsi:type="dcterms:W3CDTF">2020-08-04T16:39:00Z</dcterms:modified>
</cp:coreProperties>
</file>