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0B71" w14:textId="230B3F0D" w:rsidR="00683C1D" w:rsidRDefault="003C1CC3" w:rsidP="003C1CC3">
      <w:pPr>
        <w:jc w:val="center"/>
      </w:pPr>
      <w:r>
        <w:t>Data Science Assignment Write-up</w:t>
      </w:r>
    </w:p>
    <w:p w14:paraId="2A92A0E0" w14:textId="297D4C28" w:rsidR="003C1CC3" w:rsidRDefault="003C1CC3" w:rsidP="003C1CC3">
      <w:pPr>
        <w:jc w:val="center"/>
      </w:pPr>
      <w:r>
        <w:t>Yi Zhou, 1004407545</w:t>
      </w:r>
    </w:p>
    <w:p w14:paraId="46DF7545" w14:textId="2E8DBB5F" w:rsidR="003C1CC3" w:rsidRDefault="003C1CC3" w:rsidP="003C1CC3">
      <w:pPr>
        <w:jc w:val="center"/>
      </w:pPr>
      <w:r>
        <w:t>Nov 20</w:t>
      </w:r>
      <w:r w:rsidRPr="003C1CC3">
        <w:rPr>
          <w:vertAlign w:val="superscript"/>
        </w:rPr>
        <w:t>th</w:t>
      </w:r>
      <w:r>
        <w:t>, 2022</w:t>
      </w:r>
    </w:p>
    <w:p w14:paraId="6489A3CB" w14:textId="0F5D8BB9" w:rsidR="003C1CC3" w:rsidRDefault="003C1CC3"/>
    <w:p w14:paraId="6DAC6450" w14:textId="77777777" w:rsidR="00006D29" w:rsidRDefault="00006D29"/>
    <w:p w14:paraId="12C5FE0B" w14:textId="7FA4BB25" w:rsidR="003C1CC3" w:rsidRDefault="003C1CC3">
      <w:r>
        <w:t xml:space="preserve">Change data to numerical data </w:t>
      </w:r>
      <w:r w:rsidR="00CD372C">
        <w:t>–</w:t>
      </w:r>
      <w:r>
        <w:t xml:space="preserve"> </w:t>
      </w:r>
      <w:r w:rsidR="00CD372C">
        <w:rPr>
          <w:rFonts w:hint="eastAsia"/>
        </w:rPr>
        <w:t>one</w:t>
      </w:r>
      <w:r w:rsidR="00CD372C">
        <w:t xml:space="preserve"> hot encoding for ordinal variables </w:t>
      </w:r>
    </w:p>
    <w:p w14:paraId="20061533" w14:textId="24681747" w:rsidR="00CD372C" w:rsidRDefault="00CD372C"/>
    <w:p w14:paraId="4851B8CA" w14:textId="25476F0D" w:rsidR="00CD372C" w:rsidRDefault="00CD372C">
      <w:r>
        <w:t>Use train.csv data to set up model</w:t>
      </w:r>
    </w:p>
    <w:p w14:paraId="407C1F30" w14:textId="1E59B04C" w:rsidR="00CD372C" w:rsidRDefault="00CD372C">
      <w:r>
        <w:t>Tried multilinear regression first but error was large</w:t>
      </w:r>
    </w:p>
    <w:p w14:paraId="71CD1FA9" w14:textId="40C67E40" w:rsidR="00CD372C" w:rsidRDefault="00CD372C">
      <w:pPr>
        <w:rPr>
          <w:rFonts w:hint="eastAsia"/>
        </w:rPr>
      </w:pPr>
      <w:r>
        <w:t xml:space="preserve">Tested with </w:t>
      </w:r>
      <w:proofErr w:type="gramStart"/>
      <w:r>
        <w:t>2</w:t>
      </w:r>
      <w:r>
        <w:rPr>
          <w:vertAlign w:val="superscript"/>
        </w:rPr>
        <w:t xml:space="preserve"> </w:t>
      </w:r>
      <w:r>
        <w:t>to 5 degree</w:t>
      </w:r>
      <w:proofErr w:type="gramEnd"/>
      <w:r>
        <w:t xml:space="preserve"> polynomial regression, chose to use 3</w:t>
      </w:r>
      <w:r w:rsidRPr="00CD372C">
        <w:rPr>
          <w:vertAlign w:val="superscript"/>
        </w:rPr>
        <w:t>rd</w:t>
      </w:r>
      <w:r>
        <w:t xml:space="preserve"> degree. </w:t>
      </w:r>
    </w:p>
    <w:p w14:paraId="492FA151" w14:textId="06EC9CC9" w:rsidR="00CD372C" w:rsidRDefault="00CD372C">
      <w:pPr>
        <w:rPr>
          <w:rFonts w:hint="eastAsia"/>
        </w:rPr>
      </w:pPr>
      <w:r>
        <w:t xml:space="preserve">Change independent variables to </w:t>
      </w:r>
    </w:p>
    <w:sectPr w:rsidR="00CD3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1D"/>
    <w:rsid w:val="00006D29"/>
    <w:rsid w:val="003C1CC3"/>
    <w:rsid w:val="00683C1D"/>
    <w:rsid w:val="00C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D9B88"/>
  <w15:chartTrackingRefBased/>
  <w15:docId w15:val="{30676A81-CE64-3048-A188-EBBDBEF9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Zhou</dc:creator>
  <cp:keywords/>
  <dc:description/>
  <cp:lastModifiedBy>Yi Zhou</cp:lastModifiedBy>
  <cp:revision>2</cp:revision>
  <dcterms:created xsi:type="dcterms:W3CDTF">2022-11-20T16:19:00Z</dcterms:created>
  <dcterms:modified xsi:type="dcterms:W3CDTF">2022-11-20T19:45:00Z</dcterms:modified>
</cp:coreProperties>
</file>