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DCA81" w14:textId="77777777" w:rsidR="000D49BF" w:rsidRDefault="002F0AE1">
      <w:r>
        <w:t xml:space="preserve">Review </w:t>
      </w:r>
      <w:proofErr w:type="spellStart"/>
      <w:r>
        <w:t>cdn</w:t>
      </w:r>
      <w:proofErr w:type="spellEnd"/>
      <w:r>
        <w:t xml:space="preserve"> and script </w:t>
      </w:r>
      <w:proofErr w:type="spellStart"/>
      <w:r>
        <w:t>src</w:t>
      </w:r>
      <w:proofErr w:type="spellEnd"/>
    </w:p>
    <w:p w14:paraId="4AFEB50B" w14:textId="77777777" w:rsidR="00923237" w:rsidRDefault="00923237"/>
    <w:p w14:paraId="28743C57" w14:textId="77777777" w:rsidR="00923237" w:rsidRDefault="00923237">
      <w:r>
        <w:t xml:space="preserve">Why doesn’t </w:t>
      </w:r>
      <w:proofErr w:type="spellStart"/>
      <w:r>
        <w:t>hadouken</w:t>
      </w:r>
      <w:proofErr w:type="spellEnd"/>
      <w:r>
        <w:t xml:space="preserve"> leave </w:t>
      </w:r>
      <w:proofErr w:type="spellStart"/>
      <w:r>
        <w:t>wvw</w:t>
      </w:r>
      <w:proofErr w:type="spellEnd"/>
      <w:r>
        <w:t xml:space="preserve"> n if put leave as part of </w:t>
      </w:r>
      <w:proofErr w:type="spellStart"/>
      <w:r>
        <w:t>jquery</w:t>
      </w:r>
      <w:proofErr w:type="spellEnd"/>
      <w:r>
        <w:t xml:space="preserve"> </w:t>
      </w:r>
      <w:proofErr w:type="gramStart"/>
      <w:r>
        <w:t>script</w:t>
      </w:r>
      <w:proofErr w:type="gramEnd"/>
    </w:p>
    <w:p w14:paraId="0E3BAB2D" w14:textId="77777777" w:rsidR="00923237" w:rsidRDefault="00923237">
      <w:r>
        <w:t xml:space="preserve">Why it the animation not </w:t>
      </w:r>
      <w:proofErr w:type="spellStart"/>
      <w:r>
        <w:t>psooition</w:t>
      </w:r>
      <w:proofErr w:type="spellEnd"/>
      <w:r>
        <w:t xml:space="preserve"> </w:t>
      </w:r>
      <w:proofErr w:type="spellStart"/>
      <w:r>
        <w:t>nect</w:t>
      </w:r>
      <w:proofErr w:type="spellEnd"/>
      <w:r>
        <w:t xml:space="preserve"> to the hand although we moved it</w:t>
      </w:r>
    </w:p>
    <w:p w14:paraId="2222A176" w14:textId="77777777" w:rsidR="00923237" w:rsidRDefault="00923237"/>
    <w:p w14:paraId="2598E39E" w14:textId="77777777" w:rsidR="00923237" w:rsidRDefault="00923237"/>
    <w:p w14:paraId="7560DD44" w14:textId="77777777" w:rsidR="00923237" w:rsidRDefault="00923237"/>
    <w:p w14:paraId="201574BD" w14:textId="77777777" w:rsidR="00923237" w:rsidRDefault="00923237">
      <w:bookmarkStart w:id="0" w:name="_GoBack"/>
      <w:bookmarkEnd w:id="0"/>
    </w:p>
    <w:sectPr w:rsidR="00923237" w:rsidSect="000D4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AE1"/>
    <w:rsid w:val="000D49BF"/>
    <w:rsid w:val="002F0AE1"/>
    <w:rsid w:val="00794C43"/>
    <w:rsid w:val="0092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4C1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richards</dc:creator>
  <cp:keywords/>
  <dc:description/>
  <cp:lastModifiedBy>marsha richards</cp:lastModifiedBy>
  <cp:revision>2</cp:revision>
  <dcterms:created xsi:type="dcterms:W3CDTF">2015-08-22T14:20:00Z</dcterms:created>
  <dcterms:modified xsi:type="dcterms:W3CDTF">2015-08-23T14:59:00Z</dcterms:modified>
</cp:coreProperties>
</file>