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34F56" w14:textId="621E7112" w:rsidR="00C1283B" w:rsidRDefault="00C1283B">
      <w:r>
        <w:rPr>
          <w:rFonts w:hint="eastAsia"/>
        </w:rPr>
        <w:t>测试用例</w:t>
      </w:r>
    </w:p>
    <w:p w14:paraId="44E4B22E" w14:textId="67B37446" w:rsidR="00C1283B" w:rsidRDefault="00C1283B">
      <w:r w:rsidRPr="00C1283B">
        <w:rPr>
          <w:noProof/>
        </w:rPr>
        <w:drawing>
          <wp:inline distT="0" distB="0" distL="0" distR="0" wp14:anchorId="212161B6" wp14:editId="6B639E0E">
            <wp:extent cx="5274310" cy="265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7E90" w14:textId="537AA15D" w:rsidR="00C1283B" w:rsidRDefault="00C1283B">
      <w:r w:rsidRPr="00C1283B">
        <w:rPr>
          <w:noProof/>
        </w:rPr>
        <w:drawing>
          <wp:inline distT="0" distB="0" distL="0" distR="0" wp14:anchorId="72532FB4" wp14:editId="3DAA909D">
            <wp:extent cx="5274310" cy="3337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4DD2" w14:textId="2DF4E1BD" w:rsidR="00C1283B" w:rsidRDefault="00E85E32">
      <w:r w:rsidRPr="00E85E32">
        <w:rPr>
          <w:noProof/>
        </w:rPr>
        <w:lastRenderedPageBreak/>
        <w:drawing>
          <wp:inline distT="0" distB="0" distL="0" distR="0" wp14:anchorId="15F983C3" wp14:editId="0021C952">
            <wp:extent cx="3713480" cy="44088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CC21" w14:textId="36D8E0CB" w:rsidR="00E85E32" w:rsidRDefault="00E85E32">
      <w:pPr>
        <w:rPr>
          <w:rFonts w:hint="eastAsia"/>
        </w:rPr>
      </w:pPr>
      <w:r w:rsidRPr="00E85E32">
        <w:rPr>
          <w:noProof/>
        </w:rPr>
        <w:drawing>
          <wp:inline distT="0" distB="0" distL="0" distR="0" wp14:anchorId="163EE278" wp14:editId="75E72299">
            <wp:extent cx="5274310" cy="657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3B"/>
    <w:rsid w:val="00C1283B"/>
    <w:rsid w:val="00E8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D4F1"/>
  <w15:chartTrackingRefBased/>
  <w15:docId w15:val="{7C88B883-638C-4FAD-9711-3740D3A0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梦娇</dc:creator>
  <cp:keywords/>
  <dc:description/>
  <cp:lastModifiedBy>石 梦娇</cp:lastModifiedBy>
  <cp:revision>1</cp:revision>
  <dcterms:created xsi:type="dcterms:W3CDTF">2021-05-24T04:44:00Z</dcterms:created>
  <dcterms:modified xsi:type="dcterms:W3CDTF">2021-05-24T04:57:00Z</dcterms:modified>
</cp:coreProperties>
</file>