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F7DB" w14:textId="5AFAC5A1" w:rsidR="003F0A2C" w:rsidRDefault="00AE2731">
      <w:r>
        <w:rPr>
          <w:rFonts w:hint="eastAsia"/>
        </w:rPr>
        <w:t>一、</w:t>
      </w:r>
      <w:r w:rsidR="00D308C1">
        <w:t>Input space partition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08C1" w14:paraId="465AC2A9" w14:textId="77777777" w:rsidTr="00D308C1">
        <w:tc>
          <w:tcPr>
            <w:tcW w:w="2074" w:type="dxa"/>
          </w:tcPr>
          <w:p w14:paraId="4CDFE3E2" w14:textId="1FAFFF0E" w:rsidR="00D308C1" w:rsidRDefault="00D308C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436366F" w14:textId="00DDF14B" w:rsidR="00D308C1" w:rsidRDefault="00D308C1"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6ED3184A" w14:textId="47B21065" w:rsidR="00D308C1" w:rsidRDefault="00D308C1">
            <w:r>
              <w:rPr>
                <w:rFonts w:hint="eastAsia"/>
              </w:rPr>
              <w:t>期望输出</w:t>
            </w:r>
          </w:p>
        </w:tc>
        <w:tc>
          <w:tcPr>
            <w:tcW w:w="2074" w:type="dxa"/>
          </w:tcPr>
          <w:p w14:paraId="3357B22A" w14:textId="30A7152E" w:rsidR="00D308C1" w:rsidRDefault="00D308C1">
            <w:r>
              <w:rPr>
                <w:rFonts w:hint="eastAsia"/>
              </w:rPr>
              <w:t>结果</w:t>
            </w:r>
          </w:p>
        </w:tc>
      </w:tr>
      <w:tr w:rsidR="00D308C1" w14:paraId="5932A8AE" w14:textId="77777777" w:rsidTr="00D308C1">
        <w:tc>
          <w:tcPr>
            <w:tcW w:w="2074" w:type="dxa"/>
          </w:tcPr>
          <w:p w14:paraId="22EA9939" w14:textId="18E1CE02" w:rsidR="00D308C1" w:rsidRDefault="00D308C1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74" w:type="dxa"/>
          </w:tcPr>
          <w:p w14:paraId="1D04F2A8" w14:textId="1661EB7B" w:rsidR="00D308C1" w:rsidRDefault="00D308C1">
            <w:r>
              <w:rPr>
                <w:rFonts w:hint="eastAsia"/>
              </w:rPr>
              <w:t>-</w:t>
            </w:r>
            <w:r>
              <w:t>1 1 1</w:t>
            </w:r>
          </w:p>
        </w:tc>
        <w:tc>
          <w:tcPr>
            <w:tcW w:w="2074" w:type="dxa"/>
          </w:tcPr>
          <w:p w14:paraId="61DDCD6D" w14:textId="73EA149A" w:rsidR="00D308C1" w:rsidRDefault="00D308C1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151EC9DC" w14:textId="75ACE512" w:rsidR="00D308C1" w:rsidRDefault="00D308C1">
            <w:r>
              <w:rPr>
                <w:rFonts w:hint="eastAsia"/>
              </w:rPr>
              <w:t>输入不符合</w:t>
            </w:r>
          </w:p>
        </w:tc>
      </w:tr>
      <w:tr w:rsidR="00D308C1" w14:paraId="55034012" w14:textId="77777777" w:rsidTr="00D308C1">
        <w:tc>
          <w:tcPr>
            <w:tcW w:w="2074" w:type="dxa"/>
          </w:tcPr>
          <w:p w14:paraId="077DF80D" w14:textId="4FAF5DB9" w:rsidR="00D308C1" w:rsidRDefault="00D308C1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074" w:type="dxa"/>
          </w:tcPr>
          <w:p w14:paraId="06A1C03A" w14:textId="4F5A8E6E" w:rsidR="00D308C1" w:rsidRDefault="00D308C1">
            <w:r>
              <w:rPr>
                <w:rFonts w:hint="eastAsia"/>
              </w:rPr>
              <w:t>3</w:t>
            </w:r>
            <w:r>
              <w:t xml:space="preserve"> 1 1</w:t>
            </w:r>
          </w:p>
        </w:tc>
        <w:tc>
          <w:tcPr>
            <w:tcW w:w="2074" w:type="dxa"/>
          </w:tcPr>
          <w:p w14:paraId="065818B6" w14:textId="762553E0" w:rsidR="00D308C1" w:rsidRDefault="00D308C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CB8B4F6" w14:textId="21ED18A7" w:rsidR="00D308C1" w:rsidRDefault="00D308C1">
            <w:r>
              <w:rPr>
                <w:rFonts w:hint="eastAsia"/>
              </w:rPr>
              <w:t>不是三角形</w:t>
            </w:r>
          </w:p>
        </w:tc>
      </w:tr>
      <w:tr w:rsidR="00D308C1" w14:paraId="53F35230" w14:textId="77777777" w:rsidTr="00D308C1">
        <w:tc>
          <w:tcPr>
            <w:tcW w:w="2074" w:type="dxa"/>
          </w:tcPr>
          <w:p w14:paraId="78BDD25F" w14:textId="6A27E7D5" w:rsidR="00D308C1" w:rsidRDefault="00D308C1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074" w:type="dxa"/>
          </w:tcPr>
          <w:p w14:paraId="253C6C91" w14:textId="546384F9" w:rsidR="00D308C1" w:rsidRDefault="00D308C1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2074" w:type="dxa"/>
          </w:tcPr>
          <w:p w14:paraId="1A1DB971" w14:textId="110FA300" w:rsidR="00D308C1" w:rsidRDefault="00D308C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15FD176" w14:textId="67022982" w:rsidR="00D308C1" w:rsidRDefault="00D308C1">
            <w:r>
              <w:rPr>
                <w:rFonts w:hint="eastAsia"/>
              </w:rPr>
              <w:t>等边三角形</w:t>
            </w:r>
          </w:p>
        </w:tc>
      </w:tr>
      <w:tr w:rsidR="00D308C1" w14:paraId="417AE6F1" w14:textId="77777777" w:rsidTr="00D308C1">
        <w:tc>
          <w:tcPr>
            <w:tcW w:w="2074" w:type="dxa"/>
          </w:tcPr>
          <w:p w14:paraId="38A4EFBA" w14:textId="4864BB48" w:rsidR="00D308C1" w:rsidRDefault="00D308C1"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074" w:type="dxa"/>
          </w:tcPr>
          <w:p w14:paraId="2A8D9447" w14:textId="37D6F47D" w:rsidR="00D308C1" w:rsidRDefault="00D308C1">
            <w:r>
              <w:rPr>
                <w:rFonts w:hint="eastAsia"/>
              </w:rPr>
              <w:t>1</w:t>
            </w:r>
            <w:r>
              <w:t xml:space="preserve"> 2 2</w:t>
            </w:r>
          </w:p>
        </w:tc>
        <w:tc>
          <w:tcPr>
            <w:tcW w:w="2074" w:type="dxa"/>
          </w:tcPr>
          <w:p w14:paraId="147E3C3D" w14:textId="1FECFCC3" w:rsidR="00D308C1" w:rsidRDefault="00D308C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9D9BED6" w14:textId="4C2CD939" w:rsidR="00D308C1" w:rsidRDefault="00D308C1">
            <w:r>
              <w:rPr>
                <w:rFonts w:hint="eastAsia"/>
              </w:rPr>
              <w:t>等腰三角形</w:t>
            </w:r>
          </w:p>
        </w:tc>
      </w:tr>
      <w:tr w:rsidR="00D308C1" w14:paraId="2529AB0D" w14:textId="77777777" w:rsidTr="00D308C1">
        <w:tc>
          <w:tcPr>
            <w:tcW w:w="2074" w:type="dxa"/>
          </w:tcPr>
          <w:p w14:paraId="22FA852B" w14:textId="2F8B6D86" w:rsidR="00D308C1" w:rsidRDefault="00D308C1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074" w:type="dxa"/>
          </w:tcPr>
          <w:p w14:paraId="7FD37F62" w14:textId="0D67B2A7" w:rsidR="00D308C1" w:rsidRDefault="00D308C1"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2074" w:type="dxa"/>
          </w:tcPr>
          <w:p w14:paraId="6FCADEB7" w14:textId="61A97C6F" w:rsidR="00D308C1" w:rsidRDefault="00D308C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4CF0618" w14:textId="038B6D5C" w:rsidR="00D308C1" w:rsidRDefault="00D308C1">
            <w:r>
              <w:rPr>
                <w:rFonts w:hint="eastAsia"/>
              </w:rPr>
              <w:t>普通三角形</w:t>
            </w:r>
          </w:p>
        </w:tc>
      </w:tr>
    </w:tbl>
    <w:p w14:paraId="2A279B8B" w14:textId="3E00E2F2" w:rsidR="00D308C1" w:rsidRDefault="00D308C1"/>
    <w:p w14:paraId="430F3B93" w14:textId="6FF96079" w:rsidR="006549C5" w:rsidRDefault="00AE2731">
      <w:r>
        <w:rPr>
          <w:rFonts w:hint="eastAsia"/>
        </w:rPr>
        <w:t>二、</w:t>
      </w:r>
      <w:r w:rsidR="006549C5">
        <w:t>G</w:t>
      </w:r>
      <w:r w:rsidR="006549C5">
        <w:rPr>
          <w:rFonts w:hint="eastAsia"/>
        </w:rPr>
        <w:t>raph</w:t>
      </w:r>
      <w:r w:rsidR="006549C5">
        <w:t xml:space="preserve"> </w:t>
      </w:r>
      <w:r w:rsidR="006549C5">
        <w:rPr>
          <w:rFonts w:hint="eastAsia"/>
        </w:rPr>
        <w:t>coverage</w:t>
      </w:r>
    </w:p>
    <w:p w14:paraId="35F8C05F" w14:textId="3280C64F" w:rsidR="006549C5" w:rsidRDefault="006549C5">
      <w:r>
        <w:rPr>
          <w:rFonts w:hint="eastAsia"/>
        </w:rPr>
        <w:t>①node</w:t>
      </w:r>
      <w:r>
        <w:t xml:space="preserve"> </w:t>
      </w:r>
      <w:r>
        <w:rPr>
          <w:rFonts w:hint="eastAsia"/>
        </w:rPr>
        <w:t>coverage</w:t>
      </w:r>
    </w:p>
    <w:p w14:paraId="11449F4A" w14:textId="2DAB7F11" w:rsidR="006549C5" w:rsidRDefault="006549C5">
      <w:r>
        <w:rPr>
          <w:noProof/>
        </w:rPr>
        <w:drawing>
          <wp:inline distT="0" distB="0" distL="0" distR="0" wp14:anchorId="1C4E0A6C" wp14:editId="79778C41">
            <wp:extent cx="5274310" cy="61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81D3" w14:textId="77777777" w:rsidR="00104A88" w:rsidRDefault="00104A88"/>
    <w:p w14:paraId="65545416" w14:textId="65E8E4EC" w:rsidR="006549C5" w:rsidRDefault="006549C5">
      <w:r>
        <w:rPr>
          <w:rFonts w:hint="eastAsia"/>
        </w:rPr>
        <w:t>②edge</w:t>
      </w:r>
      <w:r>
        <w:t xml:space="preserve"> </w:t>
      </w:r>
      <w:r>
        <w:rPr>
          <w:rFonts w:hint="eastAsia"/>
        </w:rPr>
        <w:t>coverage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45" w14:paraId="54180EE2" w14:textId="77777777" w:rsidTr="005A5F45">
        <w:tc>
          <w:tcPr>
            <w:tcW w:w="2074" w:type="dxa"/>
          </w:tcPr>
          <w:p w14:paraId="5B6DC3D2" w14:textId="5033600A" w:rsidR="005A5F45" w:rsidRDefault="005A5F45" w:rsidP="005A5F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E3FE9" w14:textId="5DF85186" w:rsidR="005A5F45" w:rsidRDefault="005A5F45" w:rsidP="005A5F45"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60E68158" w14:textId="1A5C5F1E" w:rsidR="005A5F45" w:rsidRDefault="005A5F45" w:rsidP="005A5F45">
            <w:r>
              <w:rPr>
                <w:rFonts w:hint="eastAsia"/>
              </w:rPr>
              <w:t>期望输出</w:t>
            </w:r>
          </w:p>
        </w:tc>
        <w:tc>
          <w:tcPr>
            <w:tcW w:w="2074" w:type="dxa"/>
          </w:tcPr>
          <w:p w14:paraId="05FCF38D" w14:textId="64B9C8C7" w:rsidR="005A5F45" w:rsidRDefault="005A5F45" w:rsidP="005A5F45">
            <w:r>
              <w:rPr>
                <w:rFonts w:hint="eastAsia"/>
              </w:rPr>
              <w:t>结果</w:t>
            </w:r>
          </w:p>
        </w:tc>
      </w:tr>
      <w:tr w:rsidR="005A5F45" w14:paraId="56605CB8" w14:textId="77777777" w:rsidTr="005A5F45">
        <w:tc>
          <w:tcPr>
            <w:tcW w:w="2074" w:type="dxa"/>
          </w:tcPr>
          <w:p w14:paraId="39FFE9D1" w14:textId="5DE2AE83" w:rsidR="005A5F45" w:rsidRDefault="005A5F45" w:rsidP="005A5F45">
            <w:r>
              <w:rPr>
                <w:rFonts w:hint="eastAsia"/>
              </w:rPr>
              <w:t>T</w:t>
            </w:r>
            <w:r w:rsidR="00897DEE">
              <w:t>1</w:t>
            </w:r>
          </w:p>
        </w:tc>
        <w:tc>
          <w:tcPr>
            <w:tcW w:w="2074" w:type="dxa"/>
          </w:tcPr>
          <w:p w14:paraId="29B9B81D" w14:textId="6D00A15D" w:rsidR="005A5F45" w:rsidRDefault="005A5F45" w:rsidP="005A5F45">
            <w:r>
              <w:rPr>
                <w:rFonts w:hint="eastAsia"/>
              </w:rPr>
              <w:t>2</w:t>
            </w:r>
            <w:r>
              <w:t xml:space="preserve"> 1 1</w:t>
            </w:r>
          </w:p>
        </w:tc>
        <w:tc>
          <w:tcPr>
            <w:tcW w:w="2074" w:type="dxa"/>
          </w:tcPr>
          <w:p w14:paraId="54D90B6C" w14:textId="4C3B5370" w:rsidR="005A5F45" w:rsidRDefault="005A5F45" w:rsidP="005A5F45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59814BD" w14:textId="012E9569" w:rsidR="005A5F45" w:rsidRDefault="005A5F45" w:rsidP="005A5F45">
            <w:r>
              <w:rPr>
                <w:rFonts w:hint="eastAsia"/>
              </w:rPr>
              <w:t>不是三角形</w:t>
            </w:r>
          </w:p>
        </w:tc>
      </w:tr>
    </w:tbl>
    <w:p w14:paraId="32A32B32" w14:textId="60583AAF" w:rsidR="006549C5" w:rsidRDefault="006549C5"/>
    <w:p w14:paraId="33D03599" w14:textId="1C697091" w:rsidR="00C32DD4" w:rsidRDefault="00C32DD4">
      <w:r>
        <w:rPr>
          <w:rFonts w:hint="eastAsia"/>
        </w:rPr>
        <w:t>③prime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coverage</w:t>
      </w:r>
    </w:p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09"/>
        <w:gridCol w:w="1134"/>
        <w:gridCol w:w="709"/>
        <w:gridCol w:w="1276"/>
        <w:gridCol w:w="4536"/>
      </w:tblGrid>
      <w:tr w:rsidR="00104A88" w14:paraId="5728E677" w14:textId="77777777" w:rsidTr="00104A88">
        <w:tc>
          <w:tcPr>
            <w:tcW w:w="709" w:type="dxa"/>
          </w:tcPr>
          <w:p w14:paraId="48C486EB" w14:textId="4D5ABE45" w:rsidR="00FD2F2E" w:rsidRDefault="00FD2F2E"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3678B83E" w14:textId="230AABC6" w:rsidR="00FD2F2E" w:rsidRDefault="00FD2F2E">
            <w:r>
              <w:rPr>
                <w:rFonts w:hint="eastAsia"/>
              </w:rPr>
              <w:t>测试用例</w:t>
            </w:r>
          </w:p>
        </w:tc>
        <w:tc>
          <w:tcPr>
            <w:tcW w:w="709" w:type="dxa"/>
          </w:tcPr>
          <w:p w14:paraId="5AE36B8B" w14:textId="15E2B8BA" w:rsidR="00FD2F2E" w:rsidRDefault="00104A88">
            <w:r>
              <w:rPr>
                <w:rFonts w:hint="eastAsia"/>
              </w:rPr>
              <w:t>输出</w:t>
            </w:r>
          </w:p>
        </w:tc>
        <w:tc>
          <w:tcPr>
            <w:tcW w:w="1276" w:type="dxa"/>
          </w:tcPr>
          <w:p w14:paraId="5040F851" w14:textId="109DCACC" w:rsidR="00FD2F2E" w:rsidRDefault="00FD2F2E">
            <w:r>
              <w:rPr>
                <w:rFonts w:hint="eastAsia"/>
              </w:rPr>
              <w:t>结果</w:t>
            </w:r>
          </w:p>
        </w:tc>
        <w:tc>
          <w:tcPr>
            <w:tcW w:w="4536" w:type="dxa"/>
          </w:tcPr>
          <w:p w14:paraId="2AB404CD" w14:textId="01F562D3" w:rsidR="00FD2F2E" w:rsidRDefault="00FD2F2E">
            <w:r>
              <w:rPr>
                <w:rFonts w:hint="eastAsia"/>
              </w:rPr>
              <w:t>覆盖路径</w:t>
            </w:r>
          </w:p>
        </w:tc>
      </w:tr>
      <w:tr w:rsidR="00104A88" w14:paraId="0D23A5CC" w14:textId="77777777" w:rsidTr="00104A88">
        <w:tc>
          <w:tcPr>
            <w:tcW w:w="709" w:type="dxa"/>
          </w:tcPr>
          <w:p w14:paraId="5E693681" w14:textId="0B2D1CEA" w:rsidR="00FD2F2E" w:rsidRDefault="00FD2F2E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134" w:type="dxa"/>
          </w:tcPr>
          <w:p w14:paraId="055CDF37" w14:textId="08B576E0" w:rsidR="00FD2F2E" w:rsidRDefault="00FD2F2E">
            <w:r>
              <w:rPr>
                <w:rFonts w:hint="eastAsia"/>
              </w:rPr>
              <w:t>-</w:t>
            </w:r>
            <w:r>
              <w:t>1 1 1</w:t>
            </w:r>
          </w:p>
        </w:tc>
        <w:tc>
          <w:tcPr>
            <w:tcW w:w="709" w:type="dxa"/>
          </w:tcPr>
          <w:p w14:paraId="0F643AA6" w14:textId="2888FB5C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56EBE71E" w14:textId="61A1987F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47E73D33" w14:textId="73E36495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J1_Y –&gt; S1</w:t>
            </w:r>
          </w:p>
        </w:tc>
      </w:tr>
      <w:tr w:rsidR="00104A88" w14:paraId="2F6CFD2F" w14:textId="77777777" w:rsidTr="00104A88">
        <w:tc>
          <w:tcPr>
            <w:tcW w:w="709" w:type="dxa"/>
          </w:tcPr>
          <w:p w14:paraId="2B9C358A" w14:textId="0977E46E" w:rsidR="00FD2F2E" w:rsidRDefault="00FD2F2E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134" w:type="dxa"/>
          </w:tcPr>
          <w:p w14:paraId="22BEABFA" w14:textId="29CD78AF" w:rsidR="00FD2F2E" w:rsidRDefault="00FD2F2E">
            <w:r>
              <w:rPr>
                <w:rFonts w:hint="eastAsia"/>
              </w:rPr>
              <w:t>1</w:t>
            </w:r>
            <w:r>
              <w:t xml:space="preserve"> -1 1</w:t>
            </w:r>
          </w:p>
        </w:tc>
        <w:tc>
          <w:tcPr>
            <w:tcW w:w="709" w:type="dxa"/>
          </w:tcPr>
          <w:p w14:paraId="660CDC7D" w14:textId="21340D20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07D85C2F" w14:textId="132AA51C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65C771FE" w14:textId="45449706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J1_NY –&gt; S1</w:t>
            </w:r>
          </w:p>
        </w:tc>
      </w:tr>
      <w:tr w:rsidR="00104A88" w14:paraId="045462F9" w14:textId="77777777" w:rsidTr="00104A88">
        <w:tc>
          <w:tcPr>
            <w:tcW w:w="709" w:type="dxa"/>
          </w:tcPr>
          <w:p w14:paraId="0339BABC" w14:textId="5A4F9887" w:rsidR="00FD2F2E" w:rsidRDefault="00FD2F2E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134" w:type="dxa"/>
          </w:tcPr>
          <w:p w14:paraId="58BD7CC9" w14:textId="21D203DA" w:rsidR="00FD2F2E" w:rsidRDefault="00FD2F2E">
            <w:r>
              <w:rPr>
                <w:rFonts w:hint="eastAsia"/>
              </w:rPr>
              <w:t>1</w:t>
            </w:r>
            <w:r>
              <w:t xml:space="preserve"> 1 -1</w:t>
            </w:r>
          </w:p>
        </w:tc>
        <w:tc>
          <w:tcPr>
            <w:tcW w:w="709" w:type="dxa"/>
          </w:tcPr>
          <w:p w14:paraId="6DAFE6AE" w14:textId="40E473C2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78691797" w14:textId="1673A5E4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0939AAA6" w14:textId="0AB579B5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J1_NNY –&gt; S1</w:t>
            </w:r>
          </w:p>
        </w:tc>
      </w:tr>
      <w:tr w:rsidR="00104A88" w14:paraId="2CEE03F7" w14:textId="77777777" w:rsidTr="00104A88">
        <w:tc>
          <w:tcPr>
            <w:tcW w:w="709" w:type="dxa"/>
          </w:tcPr>
          <w:p w14:paraId="34659491" w14:textId="74F7F3B7" w:rsidR="00FD2F2E" w:rsidRDefault="00FD2F2E"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1134" w:type="dxa"/>
          </w:tcPr>
          <w:p w14:paraId="38015BAA" w14:textId="13BF34AD" w:rsidR="00FD2F2E" w:rsidRDefault="00FD2F2E">
            <w:r>
              <w:rPr>
                <w:rFonts w:hint="eastAsia"/>
              </w:rPr>
              <w:t>1</w:t>
            </w:r>
            <w:r>
              <w:t>00 1 1</w:t>
            </w:r>
          </w:p>
        </w:tc>
        <w:tc>
          <w:tcPr>
            <w:tcW w:w="709" w:type="dxa"/>
          </w:tcPr>
          <w:p w14:paraId="57EDF527" w14:textId="19CC712E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27264C32" w14:textId="10318CA9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2AAC3EB2" w14:textId="21CEF0D3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J2_Y –&gt; S1</w:t>
            </w:r>
          </w:p>
        </w:tc>
      </w:tr>
      <w:tr w:rsidR="00104A88" w14:paraId="47A4BB96" w14:textId="77777777" w:rsidTr="00104A88">
        <w:tc>
          <w:tcPr>
            <w:tcW w:w="709" w:type="dxa"/>
          </w:tcPr>
          <w:p w14:paraId="421AE848" w14:textId="2AFE91CE" w:rsidR="00FD2F2E" w:rsidRDefault="00FD2F2E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1134" w:type="dxa"/>
          </w:tcPr>
          <w:p w14:paraId="1D4DEBEC" w14:textId="3B1EF31A" w:rsidR="00FD2F2E" w:rsidRDefault="00FD2F2E">
            <w:r>
              <w:rPr>
                <w:rFonts w:hint="eastAsia"/>
              </w:rPr>
              <w:t>1</w:t>
            </w:r>
            <w:r>
              <w:t xml:space="preserve"> 100 1</w:t>
            </w:r>
          </w:p>
        </w:tc>
        <w:tc>
          <w:tcPr>
            <w:tcW w:w="709" w:type="dxa"/>
          </w:tcPr>
          <w:p w14:paraId="3A983E49" w14:textId="5C90F321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51608770" w14:textId="5EE2B720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3CF2BF61" w14:textId="5B3464F9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J1_NNN –&gt; J2_NY –&gt; S1</w:t>
            </w:r>
          </w:p>
        </w:tc>
      </w:tr>
      <w:tr w:rsidR="00104A88" w14:paraId="14E58ABA" w14:textId="77777777" w:rsidTr="00104A88">
        <w:tc>
          <w:tcPr>
            <w:tcW w:w="709" w:type="dxa"/>
          </w:tcPr>
          <w:p w14:paraId="15BD510C" w14:textId="57C720B8" w:rsidR="00FD2F2E" w:rsidRDefault="00FD2F2E"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1134" w:type="dxa"/>
          </w:tcPr>
          <w:p w14:paraId="1ADAEDE3" w14:textId="337FB469" w:rsidR="00FD2F2E" w:rsidRDefault="00FD2F2E">
            <w:r>
              <w:rPr>
                <w:rFonts w:hint="eastAsia"/>
              </w:rPr>
              <w:t>1</w:t>
            </w:r>
            <w:r>
              <w:t xml:space="preserve"> 1 100</w:t>
            </w:r>
          </w:p>
        </w:tc>
        <w:tc>
          <w:tcPr>
            <w:tcW w:w="709" w:type="dxa"/>
          </w:tcPr>
          <w:p w14:paraId="247F85CB" w14:textId="1667D93F" w:rsidR="00FD2F2E" w:rsidRDefault="00FD2F2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276" w:type="dxa"/>
          </w:tcPr>
          <w:p w14:paraId="5BE4DD9A" w14:textId="7D9A536D" w:rsidR="00FD2F2E" w:rsidRDefault="00FD2F2E">
            <w:r>
              <w:rPr>
                <w:rFonts w:hint="eastAsia"/>
              </w:rPr>
              <w:t>输入不符合</w:t>
            </w:r>
          </w:p>
        </w:tc>
        <w:tc>
          <w:tcPr>
            <w:tcW w:w="4536" w:type="dxa"/>
          </w:tcPr>
          <w:p w14:paraId="50096E9E" w14:textId="4BE4A527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J2_NNY –&gt; S1</w:t>
            </w:r>
          </w:p>
        </w:tc>
      </w:tr>
      <w:tr w:rsidR="00104A88" w14:paraId="6348CEE0" w14:textId="77777777" w:rsidTr="00104A88">
        <w:tc>
          <w:tcPr>
            <w:tcW w:w="709" w:type="dxa"/>
          </w:tcPr>
          <w:p w14:paraId="4507C78E" w14:textId="486BCC04" w:rsidR="00FD2F2E" w:rsidRDefault="00FD2F2E"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1134" w:type="dxa"/>
          </w:tcPr>
          <w:p w14:paraId="567F5F16" w14:textId="257453DA" w:rsidR="00FD2F2E" w:rsidRDefault="00FD2F2E">
            <w:r>
              <w:rPr>
                <w:rFonts w:hint="eastAsia"/>
              </w:rPr>
              <w:t>1</w:t>
            </w:r>
            <w:r>
              <w:t xml:space="preserve"> 1 3</w:t>
            </w:r>
          </w:p>
        </w:tc>
        <w:tc>
          <w:tcPr>
            <w:tcW w:w="709" w:type="dxa"/>
          </w:tcPr>
          <w:p w14:paraId="6C086594" w14:textId="290601FB" w:rsidR="00FD2F2E" w:rsidRDefault="00FD2F2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6F6FBA49" w14:textId="4B3C86B3" w:rsidR="00FD2F2E" w:rsidRDefault="00FD2F2E">
            <w:r>
              <w:rPr>
                <w:rFonts w:hint="eastAsia"/>
              </w:rPr>
              <w:t>不是三角形</w:t>
            </w:r>
          </w:p>
        </w:tc>
        <w:tc>
          <w:tcPr>
            <w:tcW w:w="4536" w:type="dxa"/>
          </w:tcPr>
          <w:p w14:paraId="4226BDB6" w14:textId="7BFA02EE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J1_NNN –&gt; J2_NNN –&gt; J3_Y –&gt; S2</w:t>
            </w:r>
          </w:p>
        </w:tc>
      </w:tr>
      <w:tr w:rsidR="00104A88" w14:paraId="1FE60460" w14:textId="77777777" w:rsidTr="00104A88">
        <w:tc>
          <w:tcPr>
            <w:tcW w:w="709" w:type="dxa"/>
          </w:tcPr>
          <w:p w14:paraId="7B354675" w14:textId="12075C0B" w:rsidR="00FD2F2E" w:rsidRDefault="00FD2F2E">
            <w:r>
              <w:rPr>
                <w:rFonts w:hint="eastAsia"/>
              </w:rPr>
              <w:t>T</w:t>
            </w:r>
            <w:r>
              <w:t>8</w:t>
            </w:r>
          </w:p>
        </w:tc>
        <w:tc>
          <w:tcPr>
            <w:tcW w:w="1134" w:type="dxa"/>
          </w:tcPr>
          <w:p w14:paraId="45DCE399" w14:textId="723C1BBB" w:rsidR="00FD2F2E" w:rsidRDefault="00FD2F2E">
            <w:r>
              <w:rPr>
                <w:rFonts w:hint="eastAsia"/>
              </w:rPr>
              <w:t>1</w:t>
            </w:r>
            <w:r>
              <w:t xml:space="preserve"> 3 1</w:t>
            </w:r>
          </w:p>
        </w:tc>
        <w:tc>
          <w:tcPr>
            <w:tcW w:w="709" w:type="dxa"/>
          </w:tcPr>
          <w:p w14:paraId="0E70F19F" w14:textId="6686C795" w:rsidR="00FD2F2E" w:rsidRDefault="00FD2F2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6145067" w14:textId="192DD5D4" w:rsidR="00FD2F2E" w:rsidRDefault="00FD2F2E">
            <w:r>
              <w:rPr>
                <w:rFonts w:hint="eastAsia"/>
              </w:rPr>
              <w:t>不是三角形</w:t>
            </w:r>
          </w:p>
        </w:tc>
        <w:tc>
          <w:tcPr>
            <w:tcW w:w="4536" w:type="dxa"/>
          </w:tcPr>
          <w:p w14:paraId="5E66916E" w14:textId="4F0D60AD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J2_NNN –&gt; J3_NY –&gt; S2</w:t>
            </w:r>
          </w:p>
        </w:tc>
      </w:tr>
      <w:tr w:rsidR="00104A88" w14:paraId="14C4A183" w14:textId="77777777" w:rsidTr="00104A88">
        <w:tc>
          <w:tcPr>
            <w:tcW w:w="709" w:type="dxa"/>
          </w:tcPr>
          <w:p w14:paraId="5642A16D" w14:textId="4F32571B" w:rsidR="00FD2F2E" w:rsidRDefault="00FD2F2E">
            <w:r>
              <w:rPr>
                <w:rFonts w:hint="eastAsia"/>
              </w:rPr>
              <w:t>T</w:t>
            </w:r>
            <w:r>
              <w:t>9</w:t>
            </w:r>
          </w:p>
        </w:tc>
        <w:tc>
          <w:tcPr>
            <w:tcW w:w="1134" w:type="dxa"/>
          </w:tcPr>
          <w:p w14:paraId="5537C889" w14:textId="6D18172F" w:rsidR="00FD2F2E" w:rsidRDefault="00FD2F2E">
            <w:r>
              <w:rPr>
                <w:rFonts w:hint="eastAsia"/>
              </w:rPr>
              <w:t>3</w:t>
            </w:r>
            <w:r>
              <w:t xml:space="preserve"> 1 1</w:t>
            </w:r>
          </w:p>
        </w:tc>
        <w:tc>
          <w:tcPr>
            <w:tcW w:w="709" w:type="dxa"/>
          </w:tcPr>
          <w:p w14:paraId="6C948798" w14:textId="5BA39151" w:rsidR="00FD2F2E" w:rsidRDefault="00FD2F2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81505DC" w14:textId="1DF21ECE" w:rsidR="00FD2F2E" w:rsidRDefault="00FD2F2E">
            <w:r>
              <w:rPr>
                <w:rFonts w:hint="eastAsia"/>
              </w:rPr>
              <w:t>不是三角形</w:t>
            </w:r>
          </w:p>
        </w:tc>
        <w:tc>
          <w:tcPr>
            <w:tcW w:w="4536" w:type="dxa"/>
          </w:tcPr>
          <w:p w14:paraId="341495D3" w14:textId="2EEB78B8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J1_NNN –&gt; J2_NNN –&gt; J3_NNY –&gt; S2</w:t>
            </w:r>
          </w:p>
        </w:tc>
      </w:tr>
      <w:tr w:rsidR="00104A88" w14:paraId="07DEB615" w14:textId="77777777" w:rsidTr="00104A88">
        <w:tc>
          <w:tcPr>
            <w:tcW w:w="709" w:type="dxa"/>
          </w:tcPr>
          <w:p w14:paraId="5674DA9B" w14:textId="7E33575E" w:rsidR="00FD2F2E" w:rsidRDefault="00FD2F2E">
            <w:r>
              <w:rPr>
                <w:rFonts w:hint="eastAsia"/>
              </w:rPr>
              <w:t>T</w:t>
            </w:r>
            <w:r>
              <w:t>10</w:t>
            </w:r>
          </w:p>
        </w:tc>
        <w:tc>
          <w:tcPr>
            <w:tcW w:w="1134" w:type="dxa"/>
          </w:tcPr>
          <w:p w14:paraId="5BF3591A" w14:textId="3AB3BB96" w:rsidR="00FD2F2E" w:rsidRDefault="00FD2F2E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709" w:type="dxa"/>
          </w:tcPr>
          <w:p w14:paraId="67067588" w14:textId="2D0AC9BC" w:rsidR="00FD2F2E" w:rsidRDefault="00FD2F2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1AE30C2" w14:textId="1922CC5B" w:rsidR="00FD2F2E" w:rsidRDefault="00FD2F2E">
            <w:r>
              <w:rPr>
                <w:rFonts w:hint="eastAsia"/>
              </w:rPr>
              <w:t>等边三角形</w:t>
            </w:r>
          </w:p>
        </w:tc>
        <w:tc>
          <w:tcPr>
            <w:tcW w:w="4536" w:type="dxa"/>
          </w:tcPr>
          <w:p w14:paraId="0C788DA5" w14:textId="42586388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J2_NNN –&gt; J3_NNN –&gt; J4_YY –&gt; S3</w:t>
            </w:r>
          </w:p>
        </w:tc>
      </w:tr>
      <w:tr w:rsidR="00104A88" w14:paraId="0D5018FB" w14:textId="77777777" w:rsidTr="00104A88">
        <w:tc>
          <w:tcPr>
            <w:tcW w:w="709" w:type="dxa"/>
          </w:tcPr>
          <w:p w14:paraId="05FBED85" w14:textId="5B0E3C01" w:rsidR="00FD2F2E" w:rsidRDefault="00FD2F2E">
            <w:r>
              <w:rPr>
                <w:rFonts w:hint="eastAsia"/>
              </w:rPr>
              <w:t>T</w:t>
            </w:r>
            <w:r>
              <w:t>11</w:t>
            </w:r>
          </w:p>
        </w:tc>
        <w:tc>
          <w:tcPr>
            <w:tcW w:w="1134" w:type="dxa"/>
          </w:tcPr>
          <w:p w14:paraId="2CD3A909" w14:textId="1BF2912C" w:rsidR="00FD2F2E" w:rsidRDefault="00FD2F2E">
            <w:r>
              <w:rPr>
                <w:rFonts w:hint="eastAsia"/>
              </w:rPr>
              <w:t>1</w:t>
            </w:r>
            <w:r>
              <w:t xml:space="preserve"> 2 2</w:t>
            </w:r>
          </w:p>
        </w:tc>
        <w:tc>
          <w:tcPr>
            <w:tcW w:w="709" w:type="dxa"/>
          </w:tcPr>
          <w:p w14:paraId="58AB2B11" w14:textId="11EA0E10" w:rsidR="00FD2F2E" w:rsidRDefault="00FD2F2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F088E11" w14:textId="7DD7BE44" w:rsidR="00FD2F2E" w:rsidRDefault="00FD2F2E">
            <w:r>
              <w:rPr>
                <w:rFonts w:hint="eastAsia"/>
              </w:rPr>
              <w:t>等腰三角形</w:t>
            </w:r>
          </w:p>
        </w:tc>
        <w:tc>
          <w:tcPr>
            <w:tcW w:w="4536" w:type="dxa"/>
          </w:tcPr>
          <w:p w14:paraId="0BE93983" w14:textId="34518FBC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J1_NNN –&gt; J2_NNN –&gt; J3 –&gt; J4_YN –&gt; S4</w:t>
            </w:r>
          </w:p>
        </w:tc>
      </w:tr>
      <w:tr w:rsidR="00104A88" w14:paraId="630E9C88" w14:textId="77777777" w:rsidTr="00104A88">
        <w:tc>
          <w:tcPr>
            <w:tcW w:w="709" w:type="dxa"/>
          </w:tcPr>
          <w:p w14:paraId="54DB061C" w14:textId="504C355D" w:rsidR="00FD2F2E" w:rsidRDefault="00FD2F2E">
            <w:r>
              <w:rPr>
                <w:rFonts w:hint="eastAsia"/>
              </w:rPr>
              <w:t>T</w:t>
            </w:r>
            <w:r>
              <w:t>12</w:t>
            </w:r>
          </w:p>
        </w:tc>
        <w:tc>
          <w:tcPr>
            <w:tcW w:w="1134" w:type="dxa"/>
          </w:tcPr>
          <w:p w14:paraId="71865176" w14:textId="06192C5E" w:rsidR="00FD2F2E" w:rsidRDefault="00FD2F2E">
            <w:r>
              <w:rPr>
                <w:rFonts w:hint="eastAsia"/>
              </w:rPr>
              <w:t>2</w:t>
            </w:r>
            <w:r>
              <w:t xml:space="preserve"> 1 1</w:t>
            </w:r>
          </w:p>
        </w:tc>
        <w:tc>
          <w:tcPr>
            <w:tcW w:w="709" w:type="dxa"/>
          </w:tcPr>
          <w:p w14:paraId="4B71762D" w14:textId="5B2A2A57" w:rsidR="00FD2F2E" w:rsidRDefault="00FD2F2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8F00E48" w14:textId="39A00876" w:rsidR="00FD2F2E" w:rsidRDefault="00FD2F2E">
            <w:r>
              <w:rPr>
                <w:rFonts w:hint="eastAsia"/>
              </w:rPr>
              <w:t>等腰三角形</w:t>
            </w:r>
          </w:p>
        </w:tc>
        <w:tc>
          <w:tcPr>
            <w:tcW w:w="4536" w:type="dxa"/>
          </w:tcPr>
          <w:p w14:paraId="67E8A4FE" w14:textId="436AA2E7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J2_NNN –&gt; J3 –&gt; J4_NN –&gt; J5_NNY –&gt; S4</w:t>
            </w:r>
          </w:p>
        </w:tc>
      </w:tr>
      <w:tr w:rsidR="00104A88" w14:paraId="72AEA7C9" w14:textId="77777777" w:rsidTr="00104A88">
        <w:tc>
          <w:tcPr>
            <w:tcW w:w="709" w:type="dxa"/>
          </w:tcPr>
          <w:p w14:paraId="4297FBB3" w14:textId="0753CDBF" w:rsidR="00FD2F2E" w:rsidRDefault="00FD2F2E">
            <w:r>
              <w:rPr>
                <w:rFonts w:hint="eastAsia"/>
              </w:rPr>
              <w:t>T</w:t>
            </w:r>
            <w:r>
              <w:t>13</w:t>
            </w:r>
          </w:p>
        </w:tc>
        <w:tc>
          <w:tcPr>
            <w:tcW w:w="1134" w:type="dxa"/>
          </w:tcPr>
          <w:p w14:paraId="5B9FEA40" w14:textId="458BF09C" w:rsidR="00FD2F2E" w:rsidRDefault="00FD2F2E">
            <w:r>
              <w:rPr>
                <w:rFonts w:hint="eastAsia"/>
              </w:rPr>
              <w:t>2</w:t>
            </w:r>
            <w:r>
              <w:t xml:space="preserve"> 1 2</w:t>
            </w:r>
          </w:p>
        </w:tc>
        <w:tc>
          <w:tcPr>
            <w:tcW w:w="709" w:type="dxa"/>
          </w:tcPr>
          <w:p w14:paraId="643ADE01" w14:textId="7BA74416" w:rsidR="00FD2F2E" w:rsidRDefault="00FD2F2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EA8C7E" w14:textId="5ACF77FC" w:rsidR="00FD2F2E" w:rsidRDefault="00FD2F2E">
            <w:r>
              <w:rPr>
                <w:rFonts w:hint="eastAsia"/>
              </w:rPr>
              <w:t>等腰三角形</w:t>
            </w:r>
          </w:p>
        </w:tc>
        <w:tc>
          <w:tcPr>
            <w:tcW w:w="4536" w:type="dxa"/>
          </w:tcPr>
          <w:p w14:paraId="1D481DDF" w14:textId="444580E8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S0 –&gt; J1_NNN –&gt; J2_NNN –&gt; J3 –&gt; J4_NY –&gt; J5_NY –&gt; S4</w:t>
            </w:r>
          </w:p>
        </w:tc>
      </w:tr>
      <w:tr w:rsidR="00104A88" w14:paraId="3D0C5676" w14:textId="77777777" w:rsidTr="00104A88">
        <w:tc>
          <w:tcPr>
            <w:tcW w:w="709" w:type="dxa"/>
          </w:tcPr>
          <w:p w14:paraId="3167B791" w14:textId="788A0785" w:rsidR="00FD2F2E" w:rsidRDefault="00FD2F2E">
            <w:r>
              <w:rPr>
                <w:rFonts w:hint="eastAsia"/>
              </w:rPr>
              <w:t>T</w:t>
            </w:r>
            <w:r>
              <w:t>14</w:t>
            </w:r>
          </w:p>
        </w:tc>
        <w:tc>
          <w:tcPr>
            <w:tcW w:w="1134" w:type="dxa"/>
          </w:tcPr>
          <w:p w14:paraId="72F9FEBA" w14:textId="6BBE41EE" w:rsidR="00FD2F2E" w:rsidRDefault="00FD2F2E"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709" w:type="dxa"/>
          </w:tcPr>
          <w:p w14:paraId="29478F68" w14:textId="5AEC0331" w:rsidR="00FD2F2E" w:rsidRDefault="00FD2F2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BAE2997" w14:textId="4163B5F0" w:rsidR="00FD2F2E" w:rsidRDefault="00FD2F2E">
            <w:r>
              <w:rPr>
                <w:rFonts w:hint="eastAsia"/>
              </w:rPr>
              <w:t>普通三角形</w:t>
            </w:r>
          </w:p>
        </w:tc>
        <w:tc>
          <w:tcPr>
            <w:tcW w:w="4536" w:type="dxa"/>
          </w:tcPr>
          <w:p w14:paraId="083A3B94" w14:textId="5A0C1E0B" w:rsidR="00FD2F2E" w:rsidRDefault="00FD2F2E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S0 –&gt; J1_NNN –&gt; J2_NNN –&gt; J3 –&gt; J4_NN –&gt; J5_NNN –&gt; S4</w:t>
            </w:r>
          </w:p>
        </w:tc>
      </w:tr>
    </w:tbl>
    <w:p w14:paraId="14103A7A" w14:textId="316D41D1" w:rsidR="00C32DD4" w:rsidRDefault="00C32DD4"/>
    <w:p w14:paraId="56625F82" w14:textId="77777777" w:rsidR="00104A88" w:rsidRDefault="00104A88"/>
    <w:p w14:paraId="1B2CE36A" w14:textId="77777777" w:rsidR="00104A88" w:rsidRDefault="00104A88"/>
    <w:p w14:paraId="4782B4E9" w14:textId="16F6F54A" w:rsidR="00AE2731" w:rsidRDefault="00104A88">
      <w:r>
        <w:rPr>
          <w:rFonts w:hint="eastAsia"/>
        </w:rPr>
        <w:lastRenderedPageBreak/>
        <w:t>三、</w:t>
      </w:r>
      <w:r w:rsidR="00AE2731">
        <w:t>L</w:t>
      </w:r>
      <w:r w:rsidR="00AE2731">
        <w:rPr>
          <w:rFonts w:hint="eastAsia"/>
        </w:rPr>
        <w:t>ogic</w:t>
      </w:r>
      <w:r w:rsidR="00AE2731">
        <w:t xml:space="preserve"> </w:t>
      </w:r>
      <w:r w:rsidR="00AE2731">
        <w:rPr>
          <w:rFonts w:hint="eastAsia"/>
        </w:rPr>
        <w:t>coverage</w:t>
      </w:r>
    </w:p>
    <w:p w14:paraId="3273B753" w14:textId="2CA0F7DB" w:rsidR="00AE2731" w:rsidRDefault="00AE2731">
      <w:r>
        <w:rPr>
          <w:rFonts w:hint="eastAsia"/>
        </w:rPr>
        <w:t>①predicate</w:t>
      </w:r>
      <w:r>
        <w:t xml:space="preserve"> </w:t>
      </w:r>
      <w:r>
        <w:rPr>
          <w:rFonts w:hint="eastAsia"/>
        </w:rPr>
        <w:t>coverage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226"/>
        <w:gridCol w:w="848"/>
        <w:gridCol w:w="1037"/>
        <w:gridCol w:w="1037"/>
        <w:gridCol w:w="1037"/>
        <w:gridCol w:w="1037"/>
        <w:gridCol w:w="1037"/>
      </w:tblGrid>
      <w:tr w:rsidR="00AE2731" w14:paraId="518548C5" w14:textId="77777777" w:rsidTr="00104A88">
        <w:tc>
          <w:tcPr>
            <w:tcW w:w="1037" w:type="dxa"/>
          </w:tcPr>
          <w:p w14:paraId="29966D2B" w14:textId="5D4D9820" w:rsidR="00AE2731" w:rsidRDefault="00104A88">
            <w:r>
              <w:rPr>
                <w:rFonts w:hint="eastAsia"/>
              </w:rPr>
              <w:t>编号</w:t>
            </w:r>
          </w:p>
        </w:tc>
        <w:tc>
          <w:tcPr>
            <w:tcW w:w="1226" w:type="dxa"/>
          </w:tcPr>
          <w:p w14:paraId="0AE6CD63" w14:textId="6164EC31" w:rsidR="00AE2731" w:rsidRDefault="00104A88">
            <w:r>
              <w:rPr>
                <w:rFonts w:hint="eastAsia"/>
              </w:rPr>
              <w:t>测试用例</w:t>
            </w:r>
          </w:p>
        </w:tc>
        <w:tc>
          <w:tcPr>
            <w:tcW w:w="848" w:type="dxa"/>
          </w:tcPr>
          <w:p w14:paraId="5361FC5F" w14:textId="72E58F80" w:rsidR="00AE2731" w:rsidRDefault="00104A88">
            <w:r>
              <w:rPr>
                <w:rFonts w:hint="eastAsia"/>
              </w:rPr>
              <w:t>输出</w:t>
            </w:r>
          </w:p>
        </w:tc>
        <w:tc>
          <w:tcPr>
            <w:tcW w:w="1037" w:type="dxa"/>
          </w:tcPr>
          <w:p w14:paraId="711BA532" w14:textId="576A1DAD" w:rsidR="00AE2731" w:rsidRDefault="00104A88"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1037" w:type="dxa"/>
          </w:tcPr>
          <w:p w14:paraId="4C9D6374" w14:textId="596021D2" w:rsidR="00AE2731" w:rsidRDefault="00104A88"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1037" w:type="dxa"/>
          </w:tcPr>
          <w:p w14:paraId="4CFD2F62" w14:textId="52B59095" w:rsidR="00AE2731" w:rsidRDefault="00104A88"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1037" w:type="dxa"/>
          </w:tcPr>
          <w:p w14:paraId="280F9F11" w14:textId="1B2C48C7" w:rsidR="00AE2731" w:rsidRDefault="00104A88">
            <w:r>
              <w:rPr>
                <w:rFonts w:hint="eastAsia"/>
              </w:rPr>
              <w:t>J</w:t>
            </w:r>
            <w:r>
              <w:t>4</w:t>
            </w:r>
          </w:p>
        </w:tc>
        <w:tc>
          <w:tcPr>
            <w:tcW w:w="1037" w:type="dxa"/>
          </w:tcPr>
          <w:p w14:paraId="7A560831" w14:textId="0A1BBB29" w:rsidR="00AE2731" w:rsidRDefault="00104A88">
            <w:r>
              <w:rPr>
                <w:rFonts w:hint="eastAsia"/>
              </w:rPr>
              <w:t>J</w:t>
            </w:r>
            <w:r>
              <w:t>5</w:t>
            </w:r>
          </w:p>
        </w:tc>
      </w:tr>
      <w:tr w:rsidR="00AE2731" w14:paraId="3C8C9D79" w14:textId="77777777" w:rsidTr="00104A88">
        <w:tc>
          <w:tcPr>
            <w:tcW w:w="1037" w:type="dxa"/>
          </w:tcPr>
          <w:p w14:paraId="014588E8" w14:textId="2D989980" w:rsidR="00AE2731" w:rsidRDefault="00104A88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226" w:type="dxa"/>
          </w:tcPr>
          <w:p w14:paraId="63A1EFDD" w14:textId="3AA78172" w:rsidR="00AE2731" w:rsidRDefault="00104A88">
            <w:r>
              <w:rPr>
                <w:rFonts w:hint="eastAsia"/>
              </w:rPr>
              <w:t>1</w:t>
            </w:r>
            <w:r>
              <w:t xml:space="preserve"> 1 -1</w:t>
            </w:r>
          </w:p>
        </w:tc>
        <w:tc>
          <w:tcPr>
            <w:tcW w:w="848" w:type="dxa"/>
          </w:tcPr>
          <w:p w14:paraId="567BEB58" w14:textId="0EADA718" w:rsidR="00AE2731" w:rsidRDefault="00104A88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37" w:type="dxa"/>
          </w:tcPr>
          <w:p w14:paraId="6B007026" w14:textId="593F8FF3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0ADB5233" w14:textId="77777777" w:rsidR="00AE2731" w:rsidRDefault="00AE2731"/>
        </w:tc>
        <w:tc>
          <w:tcPr>
            <w:tcW w:w="1037" w:type="dxa"/>
          </w:tcPr>
          <w:p w14:paraId="1AED33B0" w14:textId="77777777" w:rsidR="00AE2731" w:rsidRDefault="00AE2731"/>
        </w:tc>
        <w:tc>
          <w:tcPr>
            <w:tcW w:w="1037" w:type="dxa"/>
          </w:tcPr>
          <w:p w14:paraId="18E4B384" w14:textId="77777777" w:rsidR="00AE2731" w:rsidRDefault="00AE2731"/>
        </w:tc>
        <w:tc>
          <w:tcPr>
            <w:tcW w:w="1037" w:type="dxa"/>
          </w:tcPr>
          <w:p w14:paraId="18C79ADC" w14:textId="77777777" w:rsidR="00AE2731" w:rsidRDefault="00AE2731"/>
        </w:tc>
      </w:tr>
      <w:tr w:rsidR="00AE2731" w14:paraId="5C230C43" w14:textId="77777777" w:rsidTr="00104A88">
        <w:tc>
          <w:tcPr>
            <w:tcW w:w="1037" w:type="dxa"/>
          </w:tcPr>
          <w:p w14:paraId="79820398" w14:textId="51CC1A22" w:rsidR="00AE2731" w:rsidRDefault="00104A88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226" w:type="dxa"/>
          </w:tcPr>
          <w:p w14:paraId="0BD0D9DB" w14:textId="4730C645" w:rsidR="00AE2731" w:rsidRDefault="00104A88">
            <w:r>
              <w:rPr>
                <w:rFonts w:hint="eastAsia"/>
              </w:rPr>
              <w:t>1</w:t>
            </w:r>
            <w:r>
              <w:t xml:space="preserve"> 1 100</w:t>
            </w:r>
          </w:p>
        </w:tc>
        <w:tc>
          <w:tcPr>
            <w:tcW w:w="848" w:type="dxa"/>
          </w:tcPr>
          <w:p w14:paraId="66424EF1" w14:textId="28946608" w:rsidR="00AE2731" w:rsidRDefault="00104A88">
            <w:r>
              <w:t>-1</w:t>
            </w:r>
          </w:p>
        </w:tc>
        <w:tc>
          <w:tcPr>
            <w:tcW w:w="1037" w:type="dxa"/>
          </w:tcPr>
          <w:p w14:paraId="18DB7016" w14:textId="768255FC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3567AB20" w14:textId="0129A1C2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651CA7C4" w14:textId="77777777" w:rsidR="00AE2731" w:rsidRDefault="00AE2731"/>
        </w:tc>
        <w:tc>
          <w:tcPr>
            <w:tcW w:w="1037" w:type="dxa"/>
          </w:tcPr>
          <w:p w14:paraId="175CEC70" w14:textId="77777777" w:rsidR="00AE2731" w:rsidRDefault="00AE2731"/>
        </w:tc>
        <w:tc>
          <w:tcPr>
            <w:tcW w:w="1037" w:type="dxa"/>
          </w:tcPr>
          <w:p w14:paraId="62E73D2E" w14:textId="77777777" w:rsidR="00AE2731" w:rsidRDefault="00AE2731"/>
        </w:tc>
      </w:tr>
      <w:tr w:rsidR="00AE2731" w14:paraId="09297D7A" w14:textId="77777777" w:rsidTr="00104A88">
        <w:tc>
          <w:tcPr>
            <w:tcW w:w="1037" w:type="dxa"/>
          </w:tcPr>
          <w:p w14:paraId="479A5E86" w14:textId="69C95408" w:rsidR="00AE2731" w:rsidRDefault="00104A88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226" w:type="dxa"/>
          </w:tcPr>
          <w:p w14:paraId="08292202" w14:textId="69C50E3A" w:rsidR="00AE2731" w:rsidRDefault="00104A88">
            <w:r>
              <w:rPr>
                <w:rFonts w:hint="eastAsia"/>
              </w:rPr>
              <w:t>1</w:t>
            </w:r>
            <w:r>
              <w:t xml:space="preserve"> 1 2</w:t>
            </w:r>
          </w:p>
        </w:tc>
        <w:tc>
          <w:tcPr>
            <w:tcW w:w="848" w:type="dxa"/>
          </w:tcPr>
          <w:p w14:paraId="2D0A6CB6" w14:textId="601B1B6B" w:rsidR="00AE2731" w:rsidRDefault="00104A8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3F94E9F" w14:textId="352F30AC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0E49EEB3" w14:textId="1649ABE4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455700B3" w14:textId="67B49F27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35C2AB4B" w14:textId="77777777" w:rsidR="00AE2731" w:rsidRDefault="00AE2731"/>
        </w:tc>
        <w:tc>
          <w:tcPr>
            <w:tcW w:w="1037" w:type="dxa"/>
          </w:tcPr>
          <w:p w14:paraId="0832350A" w14:textId="77777777" w:rsidR="00AE2731" w:rsidRDefault="00AE2731"/>
        </w:tc>
      </w:tr>
      <w:tr w:rsidR="00AE2731" w14:paraId="14D65DA6" w14:textId="77777777" w:rsidTr="00104A88">
        <w:tc>
          <w:tcPr>
            <w:tcW w:w="1037" w:type="dxa"/>
          </w:tcPr>
          <w:p w14:paraId="17BF77AE" w14:textId="63FA575B" w:rsidR="00AE2731" w:rsidRDefault="00104A88"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1226" w:type="dxa"/>
          </w:tcPr>
          <w:p w14:paraId="275F1731" w14:textId="390B8E8C" w:rsidR="00AE2731" w:rsidRDefault="00104A88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848" w:type="dxa"/>
          </w:tcPr>
          <w:p w14:paraId="0609897F" w14:textId="0AF7C1E6" w:rsidR="00AE2731" w:rsidRDefault="00104A88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6EC86AF" w14:textId="6E6AFBDE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2AF7AE3C" w14:textId="235411B0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7AE3F249" w14:textId="14143EA9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15D2C718" w14:textId="174A7921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522C9ED6" w14:textId="77777777" w:rsidR="00AE2731" w:rsidRDefault="00AE2731"/>
        </w:tc>
      </w:tr>
      <w:tr w:rsidR="00AE2731" w14:paraId="0D4EBA4C" w14:textId="77777777" w:rsidTr="00104A88">
        <w:tc>
          <w:tcPr>
            <w:tcW w:w="1037" w:type="dxa"/>
          </w:tcPr>
          <w:p w14:paraId="7ED35DFA" w14:textId="225DA669" w:rsidR="00AE2731" w:rsidRDefault="00104A88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1226" w:type="dxa"/>
          </w:tcPr>
          <w:p w14:paraId="0DC93443" w14:textId="3F7C5BA5" w:rsidR="00AE2731" w:rsidRDefault="00104A88">
            <w:r>
              <w:rPr>
                <w:rFonts w:hint="eastAsia"/>
              </w:rPr>
              <w:t>2</w:t>
            </w:r>
            <w:r>
              <w:t xml:space="preserve"> 1 2</w:t>
            </w:r>
          </w:p>
        </w:tc>
        <w:tc>
          <w:tcPr>
            <w:tcW w:w="848" w:type="dxa"/>
          </w:tcPr>
          <w:p w14:paraId="7AE6AC4D" w14:textId="5DD648DA" w:rsidR="00AE2731" w:rsidRDefault="00104A88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E6D0E7D" w14:textId="194D60A2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38D1CFD1" w14:textId="6B3747D4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641E48E2" w14:textId="6E78319D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78DEFCA3" w14:textId="1F15B84A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1D8EE0B1" w14:textId="56FFE8A0" w:rsidR="00AE2731" w:rsidRDefault="00104A88">
            <w:r>
              <w:rPr>
                <w:rFonts w:hint="eastAsia"/>
              </w:rPr>
              <w:t>Y</w:t>
            </w:r>
          </w:p>
        </w:tc>
      </w:tr>
      <w:tr w:rsidR="00AE2731" w14:paraId="6340F8E9" w14:textId="77777777" w:rsidTr="00104A88">
        <w:tc>
          <w:tcPr>
            <w:tcW w:w="1037" w:type="dxa"/>
          </w:tcPr>
          <w:p w14:paraId="204DC0D7" w14:textId="29B72404" w:rsidR="00AE2731" w:rsidRDefault="00104A88"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1226" w:type="dxa"/>
          </w:tcPr>
          <w:p w14:paraId="61EBB9AA" w14:textId="7CFA825F" w:rsidR="00AE2731" w:rsidRDefault="00104A88"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848" w:type="dxa"/>
          </w:tcPr>
          <w:p w14:paraId="2B3EAC7D" w14:textId="00B5CB29" w:rsidR="00AE2731" w:rsidRDefault="00104A8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E6C094F" w14:textId="4880F527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31ADE3A2" w14:textId="42CB8760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77027FB6" w14:textId="1515555B" w:rsidR="00AE2731" w:rsidRDefault="00104A88">
            <w:r>
              <w:rPr>
                <w:rFonts w:hint="eastAsia"/>
              </w:rPr>
              <w:t>Y</w:t>
            </w:r>
          </w:p>
        </w:tc>
        <w:tc>
          <w:tcPr>
            <w:tcW w:w="1037" w:type="dxa"/>
          </w:tcPr>
          <w:p w14:paraId="35EA5C5C" w14:textId="1F4BA56F" w:rsidR="00AE2731" w:rsidRDefault="00104A88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7AE5F6FB" w14:textId="34164FCB" w:rsidR="00AE2731" w:rsidRDefault="00104A88">
            <w:r>
              <w:rPr>
                <w:rFonts w:hint="eastAsia"/>
              </w:rPr>
              <w:t>N</w:t>
            </w:r>
          </w:p>
        </w:tc>
      </w:tr>
    </w:tbl>
    <w:p w14:paraId="365147AE" w14:textId="466BCA1F" w:rsidR="00AE2731" w:rsidRDefault="00AE2731"/>
    <w:p w14:paraId="3035E79F" w14:textId="32E8A318" w:rsidR="00726AAD" w:rsidRDefault="00726AAD">
      <w:r>
        <w:rPr>
          <w:rFonts w:hint="eastAsia"/>
        </w:rPr>
        <w:t>②clause</w:t>
      </w:r>
      <w:r>
        <w:t xml:space="preserve"> </w:t>
      </w:r>
      <w:r>
        <w:rPr>
          <w:rFonts w:hint="eastAsia"/>
        </w:rPr>
        <w:t>coverage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226"/>
        <w:gridCol w:w="848"/>
        <w:gridCol w:w="1037"/>
        <w:gridCol w:w="1037"/>
        <w:gridCol w:w="1037"/>
        <w:gridCol w:w="1037"/>
        <w:gridCol w:w="1037"/>
      </w:tblGrid>
      <w:tr w:rsidR="005656BD" w14:paraId="1811440B" w14:textId="77777777" w:rsidTr="00627A4E">
        <w:tc>
          <w:tcPr>
            <w:tcW w:w="1037" w:type="dxa"/>
          </w:tcPr>
          <w:p w14:paraId="7AC41F1F" w14:textId="77777777" w:rsidR="005656BD" w:rsidRDefault="005656BD" w:rsidP="00627A4E">
            <w:r>
              <w:rPr>
                <w:rFonts w:hint="eastAsia"/>
              </w:rPr>
              <w:t>编号</w:t>
            </w:r>
          </w:p>
        </w:tc>
        <w:tc>
          <w:tcPr>
            <w:tcW w:w="1226" w:type="dxa"/>
          </w:tcPr>
          <w:p w14:paraId="50EAE7CA" w14:textId="77777777" w:rsidR="005656BD" w:rsidRDefault="005656BD" w:rsidP="00627A4E">
            <w:r>
              <w:rPr>
                <w:rFonts w:hint="eastAsia"/>
              </w:rPr>
              <w:t>测试用例</w:t>
            </w:r>
          </w:p>
        </w:tc>
        <w:tc>
          <w:tcPr>
            <w:tcW w:w="848" w:type="dxa"/>
          </w:tcPr>
          <w:p w14:paraId="5ECB1037" w14:textId="77777777" w:rsidR="005656BD" w:rsidRDefault="005656BD" w:rsidP="00627A4E">
            <w:r>
              <w:rPr>
                <w:rFonts w:hint="eastAsia"/>
              </w:rPr>
              <w:t>输出</w:t>
            </w:r>
          </w:p>
        </w:tc>
        <w:tc>
          <w:tcPr>
            <w:tcW w:w="1037" w:type="dxa"/>
          </w:tcPr>
          <w:p w14:paraId="2F39F409" w14:textId="2E33CC65" w:rsidR="005656BD" w:rsidRDefault="005656BD" w:rsidP="00627A4E">
            <w:r>
              <w:rPr>
                <w:rFonts w:hint="eastAsia"/>
              </w:rPr>
              <w:t>J</w:t>
            </w:r>
            <w:r>
              <w:t>1</w:t>
            </w:r>
            <w:r>
              <w:rPr>
                <w:rFonts w:hint="eastAsia"/>
              </w:rPr>
              <w:t>分支</w:t>
            </w:r>
          </w:p>
        </w:tc>
        <w:tc>
          <w:tcPr>
            <w:tcW w:w="1037" w:type="dxa"/>
          </w:tcPr>
          <w:p w14:paraId="5D53BFE1" w14:textId="54540711" w:rsidR="005656BD" w:rsidRDefault="005656BD" w:rsidP="00627A4E">
            <w:r>
              <w:rPr>
                <w:rFonts w:hint="eastAsia"/>
              </w:rPr>
              <w:t>J</w:t>
            </w:r>
            <w:r>
              <w:t>2</w:t>
            </w:r>
            <w:r>
              <w:rPr>
                <w:rFonts w:hint="eastAsia"/>
              </w:rPr>
              <w:t>分支</w:t>
            </w:r>
          </w:p>
        </w:tc>
        <w:tc>
          <w:tcPr>
            <w:tcW w:w="1037" w:type="dxa"/>
          </w:tcPr>
          <w:p w14:paraId="70F506EF" w14:textId="5F06222B" w:rsidR="005656BD" w:rsidRDefault="005656BD" w:rsidP="00627A4E">
            <w:r>
              <w:rPr>
                <w:rFonts w:hint="eastAsia"/>
              </w:rPr>
              <w:t>J</w:t>
            </w:r>
            <w:r>
              <w:t>3</w:t>
            </w:r>
            <w:r>
              <w:rPr>
                <w:rFonts w:hint="eastAsia"/>
              </w:rPr>
              <w:t>分支</w:t>
            </w:r>
          </w:p>
        </w:tc>
        <w:tc>
          <w:tcPr>
            <w:tcW w:w="1037" w:type="dxa"/>
          </w:tcPr>
          <w:p w14:paraId="0317E3C2" w14:textId="07C3192F" w:rsidR="005656BD" w:rsidRDefault="005656BD" w:rsidP="00627A4E">
            <w:r>
              <w:rPr>
                <w:rFonts w:hint="eastAsia"/>
              </w:rPr>
              <w:t>J</w:t>
            </w:r>
            <w:r>
              <w:t>4</w:t>
            </w:r>
            <w:r>
              <w:rPr>
                <w:rFonts w:hint="eastAsia"/>
              </w:rPr>
              <w:t>分支</w:t>
            </w:r>
          </w:p>
        </w:tc>
        <w:tc>
          <w:tcPr>
            <w:tcW w:w="1037" w:type="dxa"/>
          </w:tcPr>
          <w:p w14:paraId="4689305D" w14:textId="14AB39D0" w:rsidR="005656BD" w:rsidRDefault="005656BD" w:rsidP="00627A4E">
            <w:r>
              <w:rPr>
                <w:rFonts w:hint="eastAsia"/>
              </w:rPr>
              <w:t>J</w:t>
            </w:r>
            <w:r>
              <w:t>5</w:t>
            </w:r>
            <w:r>
              <w:rPr>
                <w:rFonts w:hint="eastAsia"/>
              </w:rPr>
              <w:t>分支</w:t>
            </w:r>
          </w:p>
        </w:tc>
      </w:tr>
      <w:tr w:rsidR="005656BD" w14:paraId="3B2A97B4" w14:textId="77777777" w:rsidTr="00627A4E">
        <w:tc>
          <w:tcPr>
            <w:tcW w:w="1037" w:type="dxa"/>
          </w:tcPr>
          <w:p w14:paraId="696C25D2" w14:textId="77777777" w:rsidR="005656BD" w:rsidRDefault="005656BD" w:rsidP="00627A4E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226" w:type="dxa"/>
          </w:tcPr>
          <w:p w14:paraId="74F3E298" w14:textId="77777777" w:rsidR="005656BD" w:rsidRDefault="005656BD" w:rsidP="00627A4E">
            <w:r>
              <w:rPr>
                <w:rFonts w:hint="eastAsia"/>
              </w:rPr>
              <w:t>1</w:t>
            </w:r>
            <w:r>
              <w:t xml:space="preserve"> 1 -1</w:t>
            </w:r>
          </w:p>
        </w:tc>
        <w:tc>
          <w:tcPr>
            <w:tcW w:w="848" w:type="dxa"/>
          </w:tcPr>
          <w:p w14:paraId="4B48E458" w14:textId="77777777" w:rsidR="005656BD" w:rsidRDefault="005656BD" w:rsidP="00627A4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37" w:type="dxa"/>
          </w:tcPr>
          <w:p w14:paraId="466CD903" w14:textId="493AB780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1037" w:type="dxa"/>
          </w:tcPr>
          <w:p w14:paraId="58CE2826" w14:textId="77777777" w:rsidR="005656BD" w:rsidRDefault="005656BD" w:rsidP="00627A4E"/>
        </w:tc>
        <w:tc>
          <w:tcPr>
            <w:tcW w:w="1037" w:type="dxa"/>
          </w:tcPr>
          <w:p w14:paraId="77E70E65" w14:textId="77777777" w:rsidR="005656BD" w:rsidRDefault="005656BD" w:rsidP="00627A4E"/>
        </w:tc>
        <w:tc>
          <w:tcPr>
            <w:tcW w:w="1037" w:type="dxa"/>
          </w:tcPr>
          <w:p w14:paraId="76203BAA" w14:textId="77777777" w:rsidR="005656BD" w:rsidRDefault="005656BD" w:rsidP="00627A4E"/>
        </w:tc>
        <w:tc>
          <w:tcPr>
            <w:tcW w:w="1037" w:type="dxa"/>
          </w:tcPr>
          <w:p w14:paraId="4D9DD614" w14:textId="77777777" w:rsidR="005656BD" w:rsidRDefault="005656BD" w:rsidP="00627A4E"/>
        </w:tc>
      </w:tr>
      <w:tr w:rsidR="005656BD" w14:paraId="13648BBA" w14:textId="77777777" w:rsidTr="00627A4E">
        <w:tc>
          <w:tcPr>
            <w:tcW w:w="1037" w:type="dxa"/>
          </w:tcPr>
          <w:p w14:paraId="6C0AB772" w14:textId="77777777" w:rsidR="005656BD" w:rsidRDefault="005656BD" w:rsidP="00627A4E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226" w:type="dxa"/>
          </w:tcPr>
          <w:p w14:paraId="722C6F32" w14:textId="77777777" w:rsidR="005656BD" w:rsidRDefault="005656BD" w:rsidP="00627A4E">
            <w:r>
              <w:rPr>
                <w:rFonts w:hint="eastAsia"/>
              </w:rPr>
              <w:t>1</w:t>
            </w:r>
            <w:r>
              <w:t xml:space="preserve"> 1 100</w:t>
            </w:r>
          </w:p>
        </w:tc>
        <w:tc>
          <w:tcPr>
            <w:tcW w:w="848" w:type="dxa"/>
          </w:tcPr>
          <w:p w14:paraId="2DB2C8D3" w14:textId="77777777" w:rsidR="005656BD" w:rsidRDefault="005656BD" w:rsidP="00627A4E">
            <w:r>
              <w:t>-1</w:t>
            </w:r>
          </w:p>
        </w:tc>
        <w:tc>
          <w:tcPr>
            <w:tcW w:w="1037" w:type="dxa"/>
          </w:tcPr>
          <w:p w14:paraId="3ECF23A4" w14:textId="1DC53316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2B970E04" w14:textId="7B43CCEA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1037" w:type="dxa"/>
          </w:tcPr>
          <w:p w14:paraId="5D017536" w14:textId="77777777" w:rsidR="005656BD" w:rsidRDefault="005656BD" w:rsidP="00627A4E"/>
        </w:tc>
        <w:tc>
          <w:tcPr>
            <w:tcW w:w="1037" w:type="dxa"/>
          </w:tcPr>
          <w:p w14:paraId="1BFA7694" w14:textId="77777777" w:rsidR="005656BD" w:rsidRDefault="005656BD" w:rsidP="00627A4E"/>
        </w:tc>
        <w:tc>
          <w:tcPr>
            <w:tcW w:w="1037" w:type="dxa"/>
          </w:tcPr>
          <w:p w14:paraId="72A3DD0F" w14:textId="77777777" w:rsidR="005656BD" w:rsidRDefault="005656BD" w:rsidP="00627A4E"/>
        </w:tc>
      </w:tr>
      <w:tr w:rsidR="005656BD" w14:paraId="20F8F5B6" w14:textId="77777777" w:rsidTr="00627A4E">
        <w:tc>
          <w:tcPr>
            <w:tcW w:w="1037" w:type="dxa"/>
          </w:tcPr>
          <w:p w14:paraId="13511B0A" w14:textId="77777777" w:rsidR="005656BD" w:rsidRDefault="005656BD" w:rsidP="00627A4E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226" w:type="dxa"/>
          </w:tcPr>
          <w:p w14:paraId="29871884" w14:textId="6BB2C05E" w:rsidR="005656BD" w:rsidRDefault="005656BD" w:rsidP="00627A4E">
            <w:r>
              <w:rPr>
                <w:rFonts w:hint="eastAsia"/>
              </w:rPr>
              <w:t>1</w:t>
            </w:r>
            <w:r>
              <w:t xml:space="preserve"> 1 3</w:t>
            </w:r>
          </w:p>
        </w:tc>
        <w:tc>
          <w:tcPr>
            <w:tcW w:w="848" w:type="dxa"/>
          </w:tcPr>
          <w:p w14:paraId="3EC4372D" w14:textId="77777777" w:rsidR="005656BD" w:rsidRDefault="005656BD" w:rsidP="00627A4E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8858E2C" w14:textId="7AEF1E8E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06ABD2C7" w14:textId="28CEBF42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08C1D6E4" w14:textId="2644773E" w:rsidR="005656BD" w:rsidRDefault="005656BD" w:rsidP="00627A4E">
            <w:r>
              <w:rPr>
                <w:rFonts w:hint="eastAsia"/>
              </w:rPr>
              <w:t>F</w:t>
            </w:r>
            <w:r>
              <w:t>TT</w:t>
            </w:r>
          </w:p>
        </w:tc>
        <w:tc>
          <w:tcPr>
            <w:tcW w:w="1037" w:type="dxa"/>
          </w:tcPr>
          <w:p w14:paraId="0F5D9DF5" w14:textId="77777777" w:rsidR="005656BD" w:rsidRDefault="005656BD" w:rsidP="00627A4E"/>
        </w:tc>
        <w:tc>
          <w:tcPr>
            <w:tcW w:w="1037" w:type="dxa"/>
          </w:tcPr>
          <w:p w14:paraId="15816B2A" w14:textId="77777777" w:rsidR="005656BD" w:rsidRDefault="005656BD" w:rsidP="00627A4E"/>
        </w:tc>
      </w:tr>
      <w:tr w:rsidR="005656BD" w14:paraId="6E356A02" w14:textId="77777777" w:rsidTr="00627A4E">
        <w:tc>
          <w:tcPr>
            <w:tcW w:w="1037" w:type="dxa"/>
          </w:tcPr>
          <w:p w14:paraId="39790F67" w14:textId="78822599" w:rsidR="005656BD" w:rsidRDefault="005656BD" w:rsidP="00627A4E"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1226" w:type="dxa"/>
          </w:tcPr>
          <w:p w14:paraId="7450AD45" w14:textId="2706348B" w:rsidR="005656BD" w:rsidRDefault="005656BD" w:rsidP="00627A4E">
            <w:r>
              <w:rPr>
                <w:rFonts w:hint="eastAsia"/>
              </w:rPr>
              <w:t>1</w:t>
            </w:r>
            <w:r>
              <w:t xml:space="preserve"> 3 1</w:t>
            </w:r>
          </w:p>
        </w:tc>
        <w:tc>
          <w:tcPr>
            <w:tcW w:w="848" w:type="dxa"/>
          </w:tcPr>
          <w:p w14:paraId="56141B83" w14:textId="5F16BEE5" w:rsidR="005656BD" w:rsidRDefault="005656BD" w:rsidP="00627A4E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C705CB6" w14:textId="31CCF862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5DA19013" w14:textId="45B4962A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1A212091" w14:textId="022FE51B" w:rsidR="005656BD" w:rsidRDefault="005656BD" w:rsidP="00627A4E">
            <w:r>
              <w:rPr>
                <w:rFonts w:hint="eastAsia"/>
              </w:rPr>
              <w:t>T</w:t>
            </w:r>
            <w:r>
              <w:t>FT</w:t>
            </w:r>
          </w:p>
        </w:tc>
        <w:tc>
          <w:tcPr>
            <w:tcW w:w="1037" w:type="dxa"/>
          </w:tcPr>
          <w:p w14:paraId="03EB113A" w14:textId="77777777" w:rsidR="005656BD" w:rsidRDefault="005656BD" w:rsidP="00627A4E"/>
        </w:tc>
        <w:tc>
          <w:tcPr>
            <w:tcW w:w="1037" w:type="dxa"/>
          </w:tcPr>
          <w:p w14:paraId="6C009A89" w14:textId="77777777" w:rsidR="005656BD" w:rsidRDefault="005656BD" w:rsidP="00627A4E"/>
        </w:tc>
      </w:tr>
      <w:tr w:rsidR="005656BD" w14:paraId="12AE26CB" w14:textId="77777777" w:rsidTr="00627A4E">
        <w:tc>
          <w:tcPr>
            <w:tcW w:w="1037" w:type="dxa"/>
          </w:tcPr>
          <w:p w14:paraId="1ECE9854" w14:textId="1A399E87" w:rsidR="005656BD" w:rsidRDefault="005656BD" w:rsidP="00627A4E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1226" w:type="dxa"/>
          </w:tcPr>
          <w:p w14:paraId="76B69DB6" w14:textId="349D57B3" w:rsidR="005656BD" w:rsidRDefault="005656BD" w:rsidP="00627A4E">
            <w:r>
              <w:rPr>
                <w:rFonts w:hint="eastAsia"/>
              </w:rPr>
              <w:t>3</w:t>
            </w:r>
            <w:r>
              <w:t xml:space="preserve"> 1 1</w:t>
            </w:r>
          </w:p>
        </w:tc>
        <w:tc>
          <w:tcPr>
            <w:tcW w:w="848" w:type="dxa"/>
          </w:tcPr>
          <w:p w14:paraId="56CD4F18" w14:textId="06A64989" w:rsidR="005656BD" w:rsidRDefault="005656BD" w:rsidP="00627A4E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1D602EDA" w14:textId="075D7136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0DF22097" w14:textId="321D5EDF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1CD8E799" w14:textId="2785793A" w:rsidR="005656BD" w:rsidRDefault="005656BD" w:rsidP="00627A4E">
            <w:r>
              <w:rPr>
                <w:rFonts w:hint="eastAsia"/>
              </w:rPr>
              <w:t>T</w:t>
            </w:r>
            <w:r>
              <w:t>TF</w:t>
            </w:r>
          </w:p>
        </w:tc>
        <w:tc>
          <w:tcPr>
            <w:tcW w:w="1037" w:type="dxa"/>
          </w:tcPr>
          <w:p w14:paraId="48398889" w14:textId="77777777" w:rsidR="005656BD" w:rsidRDefault="005656BD" w:rsidP="00627A4E"/>
        </w:tc>
        <w:tc>
          <w:tcPr>
            <w:tcW w:w="1037" w:type="dxa"/>
          </w:tcPr>
          <w:p w14:paraId="6237D333" w14:textId="77777777" w:rsidR="005656BD" w:rsidRDefault="005656BD" w:rsidP="00627A4E"/>
        </w:tc>
      </w:tr>
      <w:tr w:rsidR="005656BD" w14:paraId="0E1DD19B" w14:textId="77777777" w:rsidTr="00627A4E">
        <w:tc>
          <w:tcPr>
            <w:tcW w:w="1037" w:type="dxa"/>
          </w:tcPr>
          <w:p w14:paraId="09F71D97" w14:textId="19401389" w:rsidR="005656BD" w:rsidRDefault="005656BD" w:rsidP="00627A4E"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1226" w:type="dxa"/>
          </w:tcPr>
          <w:p w14:paraId="6836CE7E" w14:textId="77777777" w:rsidR="005656BD" w:rsidRDefault="005656BD" w:rsidP="00627A4E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848" w:type="dxa"/>
          </w:tcPr>
          <w:p w14:paraId="199CB129" w14:textId="77777777" w:rsidR="005656BD" w:rsidRDefault="005656BD" w:rsidP="00627A4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B452F43" w14:textId="1AA6B75A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1832EE1E" w14:textId="71C3958D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74E5A107" w14:textId="5EB0D5EF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1037" w:type="dxa"/>
          </w:tcPr>
          <w:p w14:paraId="285F8939" w14:textId="2E23F621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1037" w:type="dxa"/>
          </w:tcPr>
          <w:p w14:paraId="742016F6" w14:textId="0FA927CD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</w:tr>
      <w:tr w:rsidR="005656BD" w14:paraId="7B5FCB54" w14:textId="77777777" w:rsidTr="00627A4E">
        <w:tc>
          <w:tcPr>
            <w:tcW w:w="1037" w:type="dxa"/>
          </w:tcPr>
          <w:p w14:paraId="28FEF310" w14:textId="35E13E4C" w:rsidR="005656BD" w:rsidRDefault="005656BD" w:rsidP="00627A4E"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1226" w:type="dxa"/>
          </w:tcPr>
          <w:p w14:paraId="57BF78CA" w14:textId="66F1A368" w:rsidR="005656BD" w:rsidRDefault="005656BD" w:rsidP="00627A4E"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848" w:type="dxa"/>
          </w:tcPr>
          <w:p w14:paraId="6789BE43" w14:textId="596D3667" w:rsidR="005656BD" w:rsidRDefault="005656BD" w:rsidP="00627A4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A550B39" w14:textId="2814D7FF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1B9C5F5A" w14:textId="777FBC6D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5902CAC6" w14:textId="41CD03EF" w:rsidR="005656BD" w:rsidRDefault="005656BD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1037" w:type="dxa"/>
          </w:tcPr>
          <w:p w14:paraId="5B29E7EB" w14:textId="34A62DB9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037" w:type="dxa"/>
          </w:tcPr>
          <w:p w14:paraId="71B301FA" w14:textId="53FC7FF6" w:rsidR="005656BD" w:rsidRDefault="005656BD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</w:tr>
    </w:tbl>
    <w:p w14:paraId="21C59734" w14:textId="6768A03D" w:rsidR="00726AAD" w:rsidRDefault="00726AAD"/>
    <w:p w14:paraId="33D829EA" w14:textId="2374EF14" w:rsidR="005656BD" w:rsidRDefault="005656BD">
      <w:r>
        <w:rPr>
          <w:rFonts w:hint="eastAsia"/>
        </w:rPr>
        <w:t>③</w:t>
      </w:r>
      <w:r w:rsidR="00CE4734">
        <w:rPr>
          <w:rFonts w:hint="eastAsia"/>
        </w:rPr>
        <w:t>correlated</w:t>
      </w:r>
      <w:r w:rsidR="00CE4734">
        <w:t xml:space="preserve"> </w:t>
      </w:r>
      <w:r w:rsidR="00CE4734">
        <w:rPr>
          <w:rFonts w:hint="eastAsia"/>
        </w:rPr>
        <w:t>active</w:t>
      </w:r>
      <w:r w:rsidR="00CE4734">
        <w:t xml:space="preserve"> </w:t>
      </w:r>
      <w:r w:rsidR="00CE4734">
        <w:rPr>
          <w:rFonts w:hint="eastAsia"/>
        </w:rPr>
        <w:t>clause</w:t>
      </w:r>
      <w:r w:rsidR="00CE4734">
        <w:t xml:space="preserve"> </w:t>
      </w:r>
      <w:r w:rsidR="00CE4734">
        <w:rPr>
          <w:rFonts w:hint="eastAsia"/>
        </w:rPr>
        <w:t>coverage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2"/>
        <w:gridCol w:w="1074"/>
        <w:gridCol w:w="752"/>
        <w:gridCol w:w="925"/>
        <w:gridCol w:w="925"/>
        <w:gridCol w:w="925"/>
        <w:gridCol w:w="925"/>
        <w:gridCol w:w="925"/>
        <w:gridCol w:w="943"/>
      </w:tblGrid>
      <w:tr w:rsidR="00897DEE" w14:paraId="2607B6AA" w14:textId="1B3F3824" w:rsidTr="00897DEE">
        <w:tc>
          <w:tcPr>
            <w:tcW w:w="913" w:type="dxa"/>
          </w:tcPr>
          <w:p w14:paraId="14D1B1AA" w14:textId="77777777" w:rsidR="00897DEE" w:rsidRDefault="00897DEE" w:rsidP="00627A4E">
            <w:r>
              <w:rPr>
                <w:rFonts w:hint="eastAsia"/>
              </w:rPr>
              <w:t>编号</w:t>
            </w:r>
          </w:p>
        </w:tc>
        <w:tc>
          <w:tcPr>
            <w:tcW w:w="1086" w:type="dxa"/>
          </w:tcPr>
          <w:p w14:paraId="4B998579" w14:textId="77777777" w:rsidR="00897DEE" w:rsidRDefault="00897DEE" w:rsidP="00627A4E">
            <w:r>
              <w:rPr>
                <w:rFonts w:hint="eastAsia"/>
              </w:rPr>
              <w:t>测试用例</w:t>
            </w:r>
          </w:p>
        </w:tc>
        <w:tc>
          <w:tcPr>
            <w:tcW w:w="760" w:type="dxa"/>
          </w:tcPr>
          <w:p w14:paraId="5BA24E12" w14:textId="77777777" w:rsidR="00897DEE" w:rsidRDefault="00897DEE" w:rsidP="00627A4E">
            <w:r>
              <w:rPr>
                <w:rFonts w:hint="eastAsia"/>
              </w:rPr>
              <w:t>输出</w:t>
            </w:r>
          </w:p>
        </w:tc>
        <w:tc>
          <w:tcPr>
            <w:tcW w:w="934" w:type="dxa"/>
          </w:tcPr>
          <w:p w14:paraId="7C99DD94" w14:textId="77777777" w:rsidR="00897DEE" w:rsidRDefault="00897DEE" w:rsidP="00627A4E">
            <w:r>
              <w:rPr>
                <w:rFonts w:hint="eastAsia"/>
              </w:rPr>
              <w:t>J</w:t>
            </w:r>
            <w:r>
              <w:t>1</w:t>
            </w:r>
            <w:r>
              <w:rPr>
                <w:rFonts w:hint="eastAsia"/>
              </w:rPr>
              <w:t>分支</w:t>
            </w:r>
          </w:p>
        </w:tc>
        <w:tc>
          <w:tcPr>
            <w:tcW w:w="934" w:type="dxa"/>
          </w:tcPr>
          <w:p w14:paraId="35D67D30" w14:textId="77777777" w:rsidR="00897DEE" w:rsidRDefault="00897DEE" w:rsidP="00627A4E">
            <w:r>
              <w:rPr>
                <w:rFonts w:hint="eastAsia"/>
              </w:rPr>
              <w:t>J</w:t>
            </w:r>
            <w:r>
              <w:t>2</w:t>
            </w:r>
            <w:r>
              <w:rPr>
                <w:rFonts w:hint="eastAsia"/>
              </w:rPr>
              <w:t>分支</w:t>
            </w:r>
          </w:p>
        </w:tc>
        <w:tc>
          <w:tcPr>
            <w:tcW w:w="934" w:type="dxa"/>
          </w:tcPr>
          <w:p w14:paraId="008D6F30" w14:textId="77777777" w:rsidR="00897DEE" w:rsidRDefault="00897DEE" w:rsidP="00627A4E">
            <w:r>
              <w:rPr>
                <w:rFonts w:hint="eastAsia"/>
              </w:rPr>
              <w:t>J</w:t>
            </w:r>
            <w:r>
              <w:t>3</w:t>
            </w:r>
            <w:r>
              <w:rPr>
                <w:rFonts w:hint="eastAsia"/>
              </w:rPr>
              <w:t>分支</w:t>
            </w:r>
          </w:p>
        </w:tc>
        <w:tc>
          <w:tcPr>
            <w:tcW w:w="934" w:type="dxa"/>
          </w:tcPr>
          <w:p w14:paraId="4CEF2242" w14:textId="77777777" w:rsidR="00897DEE" w:rsidRDefault="00897DEE" w:rsidP="00627A4E">
            <w:r>
              <w:rPr>
                <w:rFonts w:hint="eastAsia"/>
              </w:rPr>
              <w:t>J</w:t>
            </w:r>
            <w:r>
              <w:t>4</w:t>
            </w:r>
            <w:r>
              <w:rPr>
                <w:rFonts w:hint="eastAsia"/>
              </w:rPr>
              <w:t>分支</w:t>
            </w:r>
          </w:p>
        </w:tc>
        <w:tc>
          <w:tcPr>
            <w:tcW w:w="934" w:type="dxa"/>
          </w:tcPr>
          <w:p w14:paraId="0D02230F" w14:textId="77777777" w:rsidR="00897DEE" w:rsidRDefault="00897DEE" w:rsidP="00627A4E">
            <w:r>
              <w:rPr>
                <w:rFonts w:hint="eastAsia"/>
              </w:rPr>
              <w:t>J</w:t>
            </w:r>
            <w:r>
              <w:t>5</w:t>
            </w:r>
            <w:r>
              <w:rPr>
                <w:rFonts w:hint="eastAsia"/>
              </w:rPr>
              <w:t>分支</w:t>
            </w:r>
          </w:p>
        </w:tc>
        <w:tc>
          <w:tcPr>
            <w:tcW w:w="867" w:type="dxa"/>
          </w:tcPr>
          <w:p w14:paraId="63597BF1" w14:textId="3131DBFF" w:rsidR="00897DEE" w:rsidRDefault="00897DEE" w:rsidP="00627A4E">
            <w:r>
              <w:rPr>
                <w:rFonts w:hint="eastAsia"/>
              </w:rPr>
              <w:t>判定</w:t>
            </w:r>
          </w:p>
        </w:tc>
      </w:tr>
      <w:tr w:rsidR="00897DEE" w14:paraId="149FFF2F" w14:textId="7AF4B599" w:rsidTr="00897DEE">
        <w:tc>
          <w:tcPr>
            <w:tcW w:w="913" w:type="dxa"/>
          </w:tcPr>
          <w:p w14:paraId="10F764CA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086" w:type="dxa"/>
          </w:tcPr>
          <w:p w14:paraId="7DE2425D" w14:textId="77777777" w:rsidR="00897DEE" w:rsidRDefault="00897DEE" w:rsidP="00627A4E">
            <w:r>
              <w:rPr>
                <w:rFonts w:hint="eastAsia"/>
              </w:rPr>
              <w:t>1</w:t>
            </w:r>
            <w:r>
              <w:t xml:space="preserve"> 1 -1</w:t>
            </w:r>
          </w:p>
        </w:tc>
        <w:tc>
          <w:tcPr>
            <w:tcW w:w="760" w:type="dxa"/>
          </w:tcPr>
          <w:p w14:paraId="6C18F7B2" w14:textId="77777777" w:rsidR="00897DEE" w:rsidRDefault="00897DEE" w:rsidP="00627A4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934" w:type="dxa"/>
          </w:tcPr>
          <w:p w14:paraId="14E36911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934" w:type="dxa"/>
          </w:tcPr>
          <w:p w14:paraId="73427F53" w14:textId="77777777" w:rsidR="00897DEE" w:rsidRDefault="00897DEE" w:rsidP="00627A4E"/>
        </w:tc>
        <w:tc>
          <w:tcPr>
            <w:tcW w:w="934" w:type="dxa"/>
          </w:tcPr>
          <w:p w14:paraId="591B7E4C" w14:textId="77777777" w:rsidR="00897DEE" w:rsidRDefault="00897DEE" w:rsidP="00627A4E"/>
        </w:tc>
        <w:tc>
          <w:tcPr>
            <w:tcW w:w="934" w:type="dxa"/>
          </w:tcPr>
          <w:p w14:paraId="0EC92039" w14:textId="77777777" w:rsidR="00897DEE" w:rsidRDefault="00897DEE" w:rsidP="00627A4E"/>
        </w:tc>
        <w:tc>
          <w:tcPr>
            <w:tcW w:w="934" w:type="dxa"/>
          </w:tcPr>
          <w:p w14:paraId="54E5F2C9" w14:textId="77777777" w:rsidR="00897DEE" w:rsidRDefault="00897DEE" w:rsidP="00627A4E"/>
        </w:tc>
        <w:tc>
          <w:tcPr>
            <w:tcW w:w="867" w:type="dxa"/>
          </w:tcPr>
          <w:p w14:paraId="18E7A1C0" w14:textId="3C08F2DB" w:rsidR="00897DEE" w:rsidRDefault="00897DEE" w:rsidP="00627A4E">
            <w:r>
              <w:rPr>
                <w:rFonts w:hint="eastAsia"/>
              </w:rPr>
              <w:t>Y</w:t>
            </w:r>
            <w:r>
              <w:t>####</w:t>
            </w:r>
          </w:p>
        </w:tc>
      </w:tr>
      <w:tr w:rsidR="00897DEE" w14:paraId="1947CC06" w14:textId="0934FD46" w:rsidTr="00897DEE">
        <w:tc>
          <w:tcPr>
            <w:tcW w:w="913" w:type="dxa"/>
          </w:tcPr>
          <w:p w14:paraId="590D72B5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1086" w:type="dxa"/>
          </w:tcPr>
          <w:p w14:paraId="73F67247" w14:textId="77777777" w:rsidR="00897DEE" w:rsidRDefault="00897DEE" w:rsidP="00627A4E">
            <w:r>
              <w:rPr>
                <w:rFonts w:hint="eastAsia"/>
              </w:rPr>
              <w:t>1</w:t>
            </w:r>
            <w:r>
              <w:t xml:space="preserve"> 1 100</w:t>
            </w:r>
          </w:p>
        </w:tc>
        <w:tc>
          <w:tcPr>
            <w:tcW w:w="760" w:type="dxa"/>
          </w:tcPr>
          <w:p w14:paraId="508AF68B" w14:textId="77777777" w:rsidR="00897DEE" w:rsidRDefault="00897DEE" w:rsidP="00627A4E">
            <w:r>
              <w:t>-1</w:t>
            </w:r>
          </w:p>
        </w:tc>
        <w:tc>
          <w:tcPr>
            <w:tcW w:w="934" w:type="dxa"/>
          </w:tcPr>
          <w:p w14:paraId="7E2109EF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5487150D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934" w:type="dxa"/>
          </w:tcPr>
          <w:p w14:paraId="5D3F7E0B" w14:textId="77777777" w:rsidR="00897DEE" w:rsidRDefault="00897DEE" w:rsidP="00627A4E"/>
        </w:tc>
        <w:tc>
          <w:tcPr>
            <w:tcW w:w="934" w:type="dxa"/>
          </w:tcPr>
          <w:p w14:paraId="67D36288" w14:textId="77777777" w:rsidR="00897DEE" w:rsidRDefault="00897DEE" w:rsidP="00627A4E"/>
        </w:tc>
        <w:tc>
          <w:tcPr>
            <w:tcW w:w="934" w:type="dxa"/>
          </w:tcPr>
          <w:p w14:paraId="3377E2E2" w14:textId="77777777" w:rsidR="00897DEE" w:rsidRDefault="00897DEE" w:rsidP="00627A4E"/>
        </w:tc>
        <w:tc>
          <w:tcPr>
            <w:tcW w:w="867" w:type="dxa"/>
          </w:tcPr>
          <w:p w14:paraId="50E51496" w14:textId="0544EBC5" w:rsidR="00897DEE" w:rsidRDefault="00897DEE" w:rsidP="00627A4E">
            <w:r>
              <w:rPr>
                <w:rFonts w:hint="eastAsia"/>
              </w:rPr>
              <w:t>N</w:t>
            </w:r>
            <w:r>
              <w:t>Y###</w:t>
            </w:r>
          </w:p>
        </w:tc>
      </w:tr>
      <w:tr w:rsidR="00897DEE" w14:paraId="24DA1033" w14:textId="7F539422" w:rsidTr="00897DEE">
        <w:tc>
          <w:tcPr>
            <w:tcW w:w="913" w:type="dxa"/>
          </w:tcPr>
          <w:p w14:paraId="726AC670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1086" w:type="dxa"/>
          </w:tcPr>
          <w:p w14:paraId="054BA2BD" w14:textId="77777777" w:rsidR="00897DEE" w:rsidRDefault="00897DEE" w:rsidP="00627A4E">
            <w:r>
              <w:rPr>
                <w:rFonts w:hint="eastAsia"/>
              </w:rPr>
              <w:t>1</w:t>
            </w:r>
            <w:r>
              <w:t xml:space="preserve"> 1 3</w:t>
            </w:r>
          </w:p>
        </w:tc>
        <w:tc>
          <w:tcPr>
            <w:tcW w:w="760" w:type="dxa"/>
          </w:tcPr>
          <w:p w14:paraId="41AEDD70" w14:textId="77777777" w:rsidR="00897DEE" w:rsidRDefault="00897DEE" w:rsidP="00627A4E"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14:paraId="6C71F50A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6AD27B4A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27D0AD10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TT</w:t>
            </w:r>
          </w:p>
        </w:tc>
        <w:tc>
          <w:tcPr>
            <w:tcW w:w="934" w:type="dxa"/>
          </w:tcPr>
          <w:p w14:paraId="0B8BF6F0" w14:textId="77777777" w:rsidR="00897DEE" w:rsidRDefault="00897DEE" w:rsidP="00627A4E"/>
        </w:tc>
        <w:tc>
          <w:tcPr>
            <w:tcW w:w="934" w:type="dxa"/>
          </w:tcPr>
          <w:p w14:paraId="138D0A8A" w14:textId="77777777" w:rsidR="00897DEE" w:rsidRDefault="00897DEE" w:rsidP="00627A4E"/>
        </w:tc>
        <w:tc>
          <w:tcPr>
            <w:tcW w:w="867" w:type="dxa"/>
          </w:tcPr>
          <w:p w14:paraId="4466CDCB" w14:textId="14BB5199" w:rsidR="00897DEE" w:rsidRDefault="00897DEE" w:rsidP="00627A4E">
            <w:r>
              <w:rPr>
                <w:rFonts w:hint="eastAsia"/>
              </w:rPr>
              <w:t>N</w:t>
            </w:r>
            <w:r>
              <w:t>NN##</w:t>
            </w:r>
          </w:p>
        </w:tc>
      </w:tr>
      <w:tr w:rsidR="00897DEE" w14:paraId="3FA8E7B8" w14:textId="36F1BEE3" w:rsidTr="00897DEE">
        <w:tc>
          <w:tcPr>
            <w:tcW w:w="913" w:type="dxa"/>
          </w:tcPr>
          <w:p w14:paraId="5CAC339E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1086" w:type="dxa"/>
          </w:tcPr>
          <w:p w14:paraId="55450BFD" w14:textId="77777777" w:rsidR="00897DEE" w:rsidRDefault="00897DEE" w:rsidP="00627A4E">
            <w:r>
              <w:rPr>
                <w:rFonts w:hint="eastAsia"/>
              </w:rPr>
              <w:t>1</w:t>
            </w:r>
            <w:r>
              <w:t xml:space="preserve"> 3 1</w:t>
            </w:r>
          </w:p>
        </w:tc>
        <w:tc>
          <w:tcPr>
            <w:tcW w:w="760" w:type="dxa"/>
          </w:tcPr>
          <w:p w14:paraId="54E9CFB6" w14:textId="77777777" w:rsidR="00897DEE" w:rsidRDefault="00897DEE" w:rsidP="00627A4E"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14:paraId="28D25B0D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28FBC4B6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5DB63C6D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FT</w:t>
            </w:r>
          </w:p>
        </w:tc>
        <w:tc>
          <w:tcPr>
            <w:tcW w:w="934" w:type="dxa"/>
          </w:tcPr>
          <w:p w14:paraId="33391849" w14:textId="77777777" w:rsidR="00897DEE" w:rsidRDefault="00897DEE" w:rsidP="00627A4E"/>
        </w:tc>
        <w:tc>
          <w:tcPr>
            <w:tcW w:w="934" w:type="dxa"/>
          </w:tcPr>
          <w:p w14:paraId="30657792" w14:textId="77777777" w:rsidR="00897DEE" w:rsidRDefault="00897DEE" w:rsidP="00627A4E"/>
        </w:tc>
        <w:tc>
          <w:tcPr>
            <w:tcW w:w="867" w:type="dxa"/>
          </w:tcPr>
          <w:p w14:paraId="7334D1A5" w14:textId="2E4F03BE" w:rsidR="00897DEE" w:rsidRDefault="00897DEE" w:rsidP="00627A4E">
            <w:r>
              <w:rPr>
                <w:rFonts w:hint="eastAsia"/>
              </w:rPr>
              <w:t>N</w:t>
            </w:r>
            <w:r>
              <w:t>NN##</w:t>
            </w:r>
          </w:p>
        </w:tc>
      </w:tr>
      <w:tr w:rsidR="00897DEE" w14:paraId="7DBFE8FF" w14:textId="4C5B9636" w:rsidTr="00897DEE">
        <w:tc>
          <w:tcPr>
            <w:tcW w:w="913" w:type="dxa"/>
          </w:tcPr>
          <w:p w14:paraId="4DCE42DA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1086" w:type="dxa"/>
          </w:tcPr>
          <w:p w14:paraId="7CE78A32" w14:textId="77777777" w:rsidR="00897DEE" w:rsidRDefault="00897DEE" w:rsidP="00627A4E">
            <w:r>
              <w:rPr>
                <w:rFonts w:hint="eastAsia"/>
              </w:rPr>
              <w:t>3</w:t>
            </w:r>
            <w:r>
              <w:t xml:space="preserve"> 1 1</w:t>
            </w:r>
          </w:p>
        </w:tc>
        <w:tc>
          <w:tcPr>
            <w:tcW w:w="760" w:type="dxa"/>
          </w:tcPr>
          <w:p w14:paraId="59AD9AAC" w14:textId="77777777" w:rsidR="00897DEE" w:rsidRDefault="00897DEE" w:rsidP="00627A4E">
            <w:r>
              <w:rPr>
                <w:rFonts w:hint="eastAsia"/>
              </w:rPr>
              <w:t>0</w:t>
            </w:r>
          </w:p>
        </w:tc>
        <w:tc>
          <w:tcPr>
            <w:tcW w:w="934" w:type="dxa"/>
          </w:tcPr>
          <w:p w14:paraId="741391B9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2DCA4CDC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44F36811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TF</w:t>
            </w:r>
          </w:p>
        </w:tc>
        <w:tc>
          <w:tcPr>
            <w:tcW w:w="934" w:type="dxa"/>
          </w:tcPr>
          <w:p w14:paraId="48EC2D57" w14:textId="77777777" w:rsidR="00897DEE" w:rsidRDefault="00897DEE" w:rsidP="00627A4E"/>
        </w:tc>
        <w:tc>
          <w:tcPr>
            <w:tcW w:w="934" w:type="dxa"/>
          </w:tcPr>
          <w:p w14:paraId="2794424A" w14:textId="77777777" w:rsidR="00897DEE" w:rsidRDefault="00897DEE" w:rsidP="00627A4E"/>
        </w:tc>
        <w:tc>
          <w:tcPr>
            <w:tcW w:w="867" w:type="dxa"/>
          </w:tcPr>
          <w:p w14:paraId="709E656A" w14:textId="451BEB6E" w:rsidR="00897DEE" w:rsidRDefault="00897DEE" w:rsidP="00627A4E">
            <w:r>
              <w:rPr>
                <w:rFonts w:hint="eastAsia"/>
              </w:rPr>
              <w:t>N</w:t>
            </w:r>
            <w:r>
              <w:t>NN##</w:t>
            </w:r>
          </w:p>
        </w:tc>
      </w:tr>
      <w:tr w:rsidR="00897DEE" w14:paraId="6C351712" w14:textId="07A57E82" w:rsidTr="00897DEE">
        <w:tc>
          <w:tcPr>
            <w:tcW w:w="913" w:type="dxa"/>
          </w:tcPr>
          <w:p w14:paraId="465A6FDA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1086" w:type="dxa"/>
          </w:tcPr>
          <w:p w14:paraId="1681E9B8" w14:textId="77777777" w:rsidR="00897DEE" w:rsidRDefault="00897DEE" w:rsidP="00627A4E"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760" w:type="dxa"/>
          </w:tcPr>
          <w:p w14:paraId="10F0046C" w14:textId="77777777" w:rsidR="00897DEE" w:rsidRDefault="00897DEE" w:rsidP="00627A4E">
            <w:r>
              <w:rPr>
                <w:rFonts w:hint="eastAsia"/>
              </w:rPr>
              <w:t>3</w:t>
            </w:r>
          </w:p>
        </w:tc>
        <w:tc>
          <w:tcPr>
            <w:tcW w:w="934" w:type="dxa"/>
          </w:tcPr>
          <w:p w14:paraId="62E66F23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3D426BA1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3827D821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934" w:type="dxa"/>
          </w:tcPr>
          <w:p w14:paraId="6B9B3F41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934" w:type="dxa"/>
          </w:tcPr>
          <w:p w14:paraId="3DD69594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867" w:type="dxa"/>
          </w:tcPr>
          <w:p w14:paraId="72F30363" w14:textId="12DAE3EF" w:rsidR="00897DEE" w:rsidRDefault="00897DEE" w:rsidP="00627A4E">
            <w:r>
              <w:rPr>
                <w:rFonts w:hint="eastAsia"/>
              </w:rPr>
              <w:t>N</w:t>
            </w:r>
            <w:r>
              <w:t>NYYY</w:t>
            </w:r>
          </w:p>
        </w:tc>
      </w:tr>
      <w:tr w:rsidR="00897DEE" w14:paraId="032F491E" w14:textId="6FD5D5B6" w:rsidTr="00897DEE">
        <w:tc>
          <w:tcPr>
            <w:tcW w:w="913" w:type="dxa"/>
          </w:tcPr>
          <w:p w14:paraId="4BC2F23E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7</w:t>
            </w:r>
          </w:p>
        </w:tc>
        <w:tc>
          <w:tcPr>
            <w:tcW w:w="1086" w:type="dxa"/>
          </w:tcPr>
          <w:p w14:paraId="10D41329" w14:textId="77777777" w:rsidR="00897DEE" w:rsidRDefault="00897DEE" w:rsidP="00627A4E"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760" w:type="dxa"/>
          </w:tcPr>
          <w:p w14:paraId="32EFCF2E" w14:textId="77777777" w:rsidR="00897DEE" w:rsidRDefault="00897DEE" w:rsidP="00627A4E">
            <w:r>
              <w:rPr>
                <w:rFonts w:hint="eastAsia"/>
              </w:rPr>
              <w:t>1</w:t>
            </w:r>
          </w:p>
        </w:tc>
        <w:tc>
          <w:tcPr>
            <w:tcW w:w="934" w:type="dxa"/>
          </w:tcPr>
          <w:p w14:paraId="34EBF5E6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5B453864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09914B3E" w14:textId="77777777" w:rsidR="00897DEE" w:rsidRDefault="00897DEE" w:rsidP="00627A4E">
            <w:r>
              <w:rPr>
                <w:rFonts w:hint="eastAsia"/>
              </w:rPr>
              <w:t>T</w:t>
            </w:r>
            <w:r>
              <w:t>TT</w:t>
            </w:r>
          </w:p>
        </w:tc>
        <w:tc>
          <w:tcPr>
            <w:tcW w:w="934" w:type="dxa"/>
          </w:tcPr>
          <w:p w14:paraId="2600471E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934" w:type="dxa"/>
          </w:tcPr>
          <w:p w14:paraId="73B50936" w14:textId="77777777" w:rsidR="00897DEE" w:rsidRDefault="00897DEE" w:rsidP="00627A4E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867" w:type="dxa"/>
          </w:tcPr>
          <w:p w14:paraId="7974A4EB" w14:textId="0B3953E2" w:rsidR="00897DEE" w:rsidRDefault="00897DEE" w:rsidP="00627A4E">
            <w:r>
              <w:rPr>
                <w:rFonts w:hint="eastAsia"/>
              </w:rPr>
              <w:t>N</w:t>
            </w:r>
            <w:r>
              <w:t>NYNN</w:t>
            </w:r>
          </w:p>
        </w:tc>
      </w:tr>
    </w:tbl>
    <w:p w14:paraId="5804A67C" w14:textId="2CE47F53" w:rsidR="00CE4734" w:rsidRDefault="00CE4734"/>
    <w:p w14:paraId="7C9C143A" w14:textId="26BB0E58" w:rsidR="00AA0917" w:rsidRDefault="00AA0917">
      <w:r>
        <w:rPr>
          <w:rFonts w:hint="eastAsia"/>
        </w:rPr>
        <w:t>四、mutation</w:t>
      </w:r>
      <w:r>
        <w:t xml:space="preserve"> </w:t>
      </w:r>
      <w:r>
        <w:rPr>
          <w:rFonts w:hint="eastAsia"/>
        </w:rPr>
        <w:t>testing</w:t>
      </w:r>
    </w:p>
    <w:p w14:paraId="7122091A" w14:textId="0D306C46" w:rsidR="00AA0917" w:rsidRDefault="00AA0917">
      <w:r>
        <w:rPr>
          <w:rFonts w:hint="eastAsia"/>
        </w:rPr>
        <w:t>①</w:t>
      </w:r>
      <w:r>
        <w:t>TritypMutantOne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917" w14:paraId="70E2B9E0" w14:textId="77777777" w:rsidTr="00D8225C">
        <w:tc>
          <w:tcPr>
            <w:tcW w:w="2074" w:type="dxa"/>
          </w:tcPr>
          <w:p w14:paraId="5B5B0AE1" w14:textId="77777777" w:rsidR="00AA0917" w:rsidRDefault="00AA0917" w:rsidP="00D8225C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D3E11" w14:textId="77777777" w:rsidR="00AA0917" w:rsidRDefault="00AA0917" w:rsidP="00D8225C"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4D02F455" w14:textId="77777777" w:rsidR="00AA0917" w:rsidRDefault="00AA0917" w:rsidP="00D8225C">
            <w:r>
              <w:rPr>
                <w:rFonts w:hint="eastAsia"/>
              </w:rPr>
              <w:t>期望输出</w:t>
            </w:r>
          </w:p>
        </w:tc>
        <w:tc>
          <w:tcPr>
            <w:tcW w:w="2074" w:type="dxa"/>
          </w:tcPr>
          <w:p w14:paraId="056438C6" w14:textId="77777777" w:rsidR="00AA0917" w:rsidRDefault="00AA0917" w:rsidP="00D8225C">
            <w:r>
              <w:rPr>
                <w:rFonts w:hint="eastAsia"/>
              </w:rPr>
              <w:t>结果</w:t>
            </w:r>
          </w:p>
        </w:tc>
      </w:tr>
      <w:tr w:rsidR="00AA0917" w14:paraId="4720D024" w14:textId="77777777" w:rsidTr="00D8225C">
        <w:tc>
          <w:tcPr>
            <w:tcW w:w="2074" w:type="dxa"/>
          </w:tcPr>
          <w:p w14:paraId="4501BE2F" w14:textId="77777777" w:rsidR="00AA0917" w:rsidRDefault="00AA0917" w:rsidP="00D8225C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74" w:type="dxa"/>
          </w:tcPr>
          <w:p w14:paraId="6EE9FBFF" w14:textId="23656611" w:rsidR="00AA0917" w:rsidRDefault="00AA0917" w:rsidP="00D8225C">
            <w:r>
              <w:rPr>
                <w:rFonts w:hint="eastAsia"/>
              </w:rPr>
              <w:t>1</w:t>
            </w:r>
            <w:r>
              <w:t xml:space="preserve"> 1 2</w:t>
            </w:r>
          </w:p>
        </w:tc>
        <w:tc>
          <w:tcPr>
            <w:tcW w:w="2074" w:type="dxa"/>
          </w:tcPr>
          <w:p w14:paraId="21754732" w14:textId="4491F05F" w:rsidR="00AA0917" w:rsidRDefault="00AA0917" w:rsidP="00D822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B390FD3" w14:textId="2267CE2B" w:rsidR="00AA0917" w:rsidRDefault="00AA0917" w:rsidP="00D8225C">
            <w:r>
              <w:rPr>
                <w:rFonts w:hint="eastAsia"/>
              </w:rPr>
              <w:t>不是三角形</w:t>
            </w:r>
          </w:p>
        </w:tc>
      </w:tr>
      <w:tr w:rsidR="00AA0917" w14:paraId="379FFBAC" w14:textId="77777777" w:rsidTr="00D8225C">
        <w:tc>
          <w:tcPr>
            <w:tcW w:w="2074" w:type="dxa"/>
          </w:tcPr>
          <w:p w14:paraId="50DDE1A6" w14:textId="77777777" w:rsidR="00AA0917" w:rsidRDefault="00AA0917" w:rsidP="00D8225C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074" w:type="dxa"/>
          </w:tcPr>
          <w:p w14:paraId="6B267EB6" w14:textId="5B5C0DCA" w:rsidR="00AA0917" w:rsidRDefault="00AA0917" w:rsidP="00D8225C">
            <w:r>
              <w:t>2 2 5</w:t>
            </w:r>
          </w:p>
        </w:tc>
        <w:tc>
          <w:tcPr>
            <w:tcW w:w="2074" w:type="dxa"/>
          </w:tcPr>
          <w:p w14:paraId="3ED7EB0D" w14:textId="1C0692DF" w:rsidR="00AA0917" w:rsidRDefault="00AA0917" w:rsidP="00D822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C6130F4" w14:textId="77777777" w:rsidR="00AA0917" w:rsidRDefault="00AA0917" w:rsidP="00D8225C">
            <w:r>
              <w:rPr>
                <w:rFonts w:hint="eastAsia"/>
              </w:rPr>
              <w:t>不是三角形</w:t>
            </w:r>
          </w:p>
        </w:tc>
      </w:tr>
    </w:tbl>
    <w:p w14:paraId="15B66F4E" w14:textId="035D12EE" w:rsidR="00AA0917" w:rsidRDefault="00AA0917"/>
    <w:p w14:paraId="24ABD6A1" w14:textId="015805CC" w:rsidR="00AA0917" w:rsidRDefault="00AA0917">
      <w:r>
        <w:rPr>
          <w:rFonts w:hint="eastAsia"/>
        </w:rPr>
        <w:t>②</w:t>
      </w:r>
      <w:r>
        <w:t>T</w:t>
      </w:r>
      <w:r>
        <w:rPr>
          <w:rFonts w:hint="eastAsia"/>
        </w:rPr>
        <w:t>ri</w:t>
      </w:r>
      <w:r>
        <w:t>typMutantTwo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917" w14:paraId="6571C6C1" w14:textId="77777777" w:rsidTr="00D8225C">
        <w:tc>
          <w:tcPr>
            <w:tcW w:w="2074" w:type="dxa"/>
          </w:tcPr>
          <w:p w14:paraId="0F63CBBD" w14:textId="77777777" w:rsidR="00AA0917" w:rsidRDefault="00AA0917" w:rsidP="00D8225C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28BD1E1" w14:textId="77777777" w:rsidR="00AA0917" w:rsidRDefault="00AA0917" w:rsidP="00D8225C">
            <w:r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48FF4B67" w14:textId="77777777" w:rsidR="00AA0917" w:rsidRDefault="00AA0917" w:rsidP="00D8225C">
            <w:r>
              <w:rPr>
                <w:rFonts w:hint="eastAsia"/>
              </w:rPr>
              <w:t>期望输出</w:t>
            </w:r>
          </w:p>
        </w:tc>
        <w:tc>
          <w:tcPr>
            <w:tcW w:w="2074" w:type="dxa"/>
          </w:tcPr>
          <w:p w14:paraId="04FC7DC6" w14:textId="77777777" w:rsidR="00AA0917" w:rsidRDefault="00AA0917" w:rsidP="00D8225C">
            <w:r>
              <w:rPr>
                <w:rFonts w:hint="eastAsia"/>
              </w:rPr>
              <w:t>结果</w:t>
            </w:r>
          </w:p>
        </w:tc>
      </w:tr>
      <w:tr w:rsidR="00AA0917" w14:paraId="3CC51D6B" w14:textId="77777777" w:rsidTr="00D8225C">
        <w:tc>
          <w:tcPr>
            <w:tcW w:w="2074" w:type="dxa"/>
          </w:tcPr>
          <w:p w14:paraId="58E2D24C" w14:textId="77777777" w:rsidR="00AA0917" w:rsidRDefault="00AA0917" w:rsidP="00D8225C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74" w:type="dxa"/>
          </w:tcPr>
          <w:p w14:paraId="10AA94F0" w14:textId="77777777" w:rsidR="00AA0917" w:rsidRDefault="00AA0917" w:rsidP="00D8225C">
            <w:r>
              <w:rPr>
                <w:rFonts w:hint="eastAsia"/>
              </w:rPr>
              <w:t>1</w:t>
            </w:r>
            <w:r>
              <w:t xml:space="preserve"> 1 2</w:t>
            </w:r>
          </w:p>
        </w:tc>
        <w:tc>
          <w:tcPr>
            <w:tcW w:w="2074" w:type="dxa"/>
          </w:tcPr>
          <w:p w14:paraId="7B20812B" w14:textId="20E6AED5" w:rsidR="00AA0917" w:rsidRDefault="00AA0917" w:rsidP="00D822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908417D" w14:textId="77777777" w:rsidR="00AA0917" w:rsidRDefault="00AA0917" w:rsidP="00D8225C">
            <w:r>
              <w:rPr>
                <w:rFonts w:hint="eastAsia"/>
              </w:rPr>
              <w:t>不是三角形</w:t>
            </w:r>
          </w:p>
        </w:tc>
      </w:tr>
      <w:tr w:rsidR="00AA0917" w14:paraId="278C3C4E" w14:textId="77777777" w:rsidTr="00D8225C">
        <w:tc>
          <w:tcPr>
            <w:tcW w:w="2074" w:type="dxa"/>
          </w:tcPr>
          <w:p w14:paraId="710676DF" w14:textId="77777777" w:rsidR="00AA0917" w:rsidRDefault="00AA0917" w:rsidP="00D8225C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074" w:type="dxa"/>
          </w:tcPr>
          <w:p w14:paraId="200B4386" w14:textId="0A4223E7" w:rsidR="00AA0917" w:rsidRDefault="00AA0917" w:rsidP="00D8225C">
            <w:r>
              <w:t>2</w:t>
            </w:r>
            <w:r>
              <w:t xml:space="preserve"> 2 4</w:t>
            </w:r>
          </w:p>
        </w:tc>
        <w:tc>
          <w:tcPr>
            <w:tcW w:w="2074" w:type="dxa"/>
          </w:tcPr>
          <w:p w14:paraId="6B2A1E8E" w14:textId="01EE4728" w:rsidR="00AA0917" w:rsidRDefault="00AA0917" w:rsidP="00D822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9E3143D" w14:textId="77777777" w:rsidR="00AA0917" w:rsidRDefault="00AA0917" w:rsidP="00D8225C">
            <w:r>
              <w:rPr>
                <w:rFonts w:hint="eastAsia"/>
              </w:rPr>
              <w:t>不是三角形</w:t>
            </w:r>
          </w:p>
        </w:tc>
      </w:tr>
    </w:tbl>
    <w:p w14:paraId="28E31BD5" w14:textId="77777777" w:rsidR="00AA0917" w:rsidRDefault="00AA0917">
      <w:pPr>
        <w:rPr>
          <w:rFonts w:hint="eastAsia"/>
        </w:rPr>
      </w:pPr>
    </w:p>
    <w:sectPr w:rsidR="00AA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1D39" w14:textId="77777777" w:rsidR="000F246E" w:rsidRDefault="000F246E" w:rsidP="00D308C1">
      <w:r>
        <w:separator/>
      </w:r>
    </w:p>
  </w:endnote>
  <w:endnote w:type="continuationSeparator" w:id="0">
    <w:p w14:paraId="715098BE" w14:textId="77777777" w:rsidR="000F246E" w:rsidRDefault="000F246E" w:rsidP="00D3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0FB0" w14:textId="77777777" w:rsidR="000F246E" w:rsidRDefault="000F246E" w:rsidP="00D308C1">
      <w:r>
        <w:separator/>
      </w:r>
    </w:p>
  </w:footnote>
  <w:footnote w:type="continuationSeparator" w:id="0">
    <w:p w14:paraId="153F19C3" w14:textId="77777777" w:rsidR="000F246E" w:rsidRDefault="000F246E" w:rsidP="00D30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DF"/>
    <w:rsid w:val="000B63DF"/>
    <w:rsid w:val="000F246E"/>
    <w:rsid w:val="00104A88"/>
    <w:rsid w:val="003F0A2C"/>
    <w:rsid w:val="005656BD"/>
    <w:rsid w:val="005A5F45"/>
    <w:rsid w:val="00643588"/>
    <w:rsid w:val="006549C5"/>
    <w:rsid w:val="00726AAD"/>
    <w:rsid w:val="00897DEE"/>
    <w:rsid w:val="00954A42"/>
    <w:rsid w:val="00963CD6"/>
    <w:rsid w:val="00A26093"/>
    <w:rsid w:val="00AA0917"/>
    <w:rsid w:val="00AE2731"/>
    <w:rsid w:val="00C32DD4"/>
    <w:rsid w:val="00CE4734"/>
    <w:rsid w:val="00D308C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51EF1"/>
  <w15:chartTrackingRefBased/>
  <w15:docId w15:val="{1ED1205D-175E-4297-8691-EB30321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8C1"/>
    <w:rPr>
      <w:sz w:val="18"/>
      <w:szCs w:val="18"/>
    </w:rPr>
  </w:style>
  <w:style w:type="table" w:styleId="a7">
    <w:name w:val="Table Grid"/>
    <w:basedOn w:val="a1"/>
    <w:uiPriority w:val="39"/>
    <w:rsid w:val="00D30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10</cp:revision>
  <dcterms:created xsi:type="dcterms:W3CDTF">2021-05-27T05:18:00Z</dcterms:created>
  <dcterms:modified xsi:type="dcterms:W3CDTF">2021-05-28T07:30:00Z</dcterms:modified>
</cp:coreProperties>
</file>