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D8E24" w14:textId="58ABDB94" w:rsidR="00517CDF" w:rsidRDefault="00DD3D14">
      <w:r>
        <w:rPr>
          <w:rFonts w:hint="eastAsia"/>
        </w:rPr>
        <w:t>1、J</w:t>
      </w:r>
      <w:r>
        <w:t>U</w:t>
      </w:r>
      <w:r>
        <w:rPr>
          <w:rFonts w:hint="eastAsia"/>
        </w:rPr>
        <w:t>nit测试用例</w:t>
      </w:r>
    </w:p>
    <w:p w14:paraId="71EED0FA" w14:textId="49856EC0" w:rsidR="00517CDF" w:rsidRDefault="00CF1D5F">
      <w:pPr>
        <w:rPr>
          <w:rFonts w:hint="eastAsia"/>
        </w:rPr>
      </w:pPr>
      <w:r>
        <w:rPr>
          <w:noProof/>
        </w:rPr>
        <w:drawing>
          <wp:inline distT="0" distB="0" distL="0" distR="0" wp14:anchorId="1EF69930" wp14:editId="708B9623">
            <wp:extent cx="3576577" cy="8533480"/>
            <wp:effectExtent l="0" t="0" r="508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-1" r="88" b="9160"/>
                    <a:stretch/>
                  </pic:blipFill>
                  <pic:spPr bwMode="auto">
                    <a:xfrm>
                      <a:off x="0" y="0"/>
                      <a:ext cx="3581293" cy="8544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85A42B" w14:textId="5DAD2FC6" w:rsidR="004B1AC6" w:rsidRDefault="00DD3D14">
      <w:r>
        <w:rPr>
          <w:rFonts w:hint="eastAsia"/>
        </w:rPr>
        <w:lastRenderedPageBreak/>
        <w:t>运行用例通过</w:t>
      </w:r>
    </w:p>
    <w:p w14:paraId="6E409C54" w14:textId="36EDB731" w:rsidR="00CF1D5F" w:rsidRDefault="00CF1D5F">
      <w:r>
        <w:rPr>
          <w:noProof/>
        </w:rPr>
        <w:drawing>
          <wp:inline distT="0" distB="0" distL="0" distR="0" wp14:anchorId="40995AA7" wp14:editId="1C750443">
            <wp:extent cx="5274310" cy="20186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99663" w14:textId="77777777" w:rsidR="00DD3D14" w:rsidRDefault="00DD3D14">
      <w:pPr>
        <w:rPr>
          <w:rFonts w:hint="eastAsia"/>
        </w:rPr>
      </w:pPr>
    </w:p>
    <w:p w14:paraId="44214290" w14:textId="349799A2" w:rsidR="00DD3D14" w:rsidRDefault="00DD3D14">
      <w:pPr>
        <w:rPr>
          <w:rFonts w:hint="eastAsia"/>
        </w:rPr>
      </w:pPr>
      <w:r>
        <w:rPr>
          <w:rFonts w:hint="eastAsia"/>
        </w:rPr>
        <w:t>2、coverage</w:t>
      </w:r>
      <w:r>
        <w:t xml:space="preserve"> </w:t>
      </w:r>
      <w:r>
        <w:rPr>
          <w:rFonts w:hint="eastAsia"/>
        </w:rPr>
        <w:t>report</w:t>
      </w:r>
    </w:p>
    <w:p w14:paraId="744A910A" w14:textId="47B0AE95" w:rsidR="00CF1D5F" w:rsidRDefault="00CF1D5F">
      <w:r>
        <w:rPr>
          <w:noProof/>
        </w:rPr>
        <w:drawing>
          <wp:inline distT="0" distB="0" distL="0" distR="0" wp14:anchorId="3498B2E2" wp14:editId="22956B8F">
            <wp:extent cx="5274310" cy="29292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66012" w14:textId="77777777" w:rsidR="00DD3D14" w:rsidRDefault="00DD3D14">
      <w:pPr>
        <w:rPr>
          <w:rFonts w:hint="eastAsia"/>
        </w:rPr>
      </w:pPr>
    </w:p>
    <w:p w14:paraId="5DE1FCB8" w14:textId="172B27AA" w:rsidR="009642E2" w:rsidRDefault="009642E2">
      <w:r>
        <w:rPr>
          <w:noProof/>
        </w:rPr>
        <w:drawing>
          <wp:inline distT="0" distB="0" distL="0" distR="0" wp14:anchorId="6B5B1D2D" wp14:editId="0769395F">
            <wp:extent cx="5274310" cy="9632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D541C" w14:textId="77777777" w:rsidR="00DD3D14" w:rsidRDefault="00DD3D14">
      <w:pPr>
        <w:rPr>
          <w:rFonts w:hint="eastAsia"/>
        </w:rPr>
      </w:pPr>
    </w:p>
    <w:p w14:paraId="1D9B2D1E" w14:textId="58DBD9D8" w:rsidR="000277CA" w:rsidRDefault="000277CA">
      <w:r>
        <w:rPr>
          <w:noProof/>
        </w:rPr>
        <w:drawing>
          <wp:inline distT="0" distB="0" distL="0" distR="0" wp14:anchorId="5A9EB06F" wp14:editId="177105A5">
            <wp:extent cx="5274310" cy="10160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1218B" w14:textId="1B44BADB" w:rsidR="00DD3D14" w:rsidRDefault="00DD3D14">
      <w:r>
        <w:rPr>
          <w:noProof/>
        </w:rPr>
        <w:lastRenderedPageBreak/>
        <w:drawing>
          <wp:inline distT="0" distB="0" distL="0" distR="0" wp14:anchorId="7F4FED19" wp14:editId="6D55382F">
            <wp:extent cx="5274310" cy="32042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119BC" w14:textId="77777777" w:rsidR="00AE76F3" w:rsidRDefault="00AE76F3">
      <w:pPr>
        <w:rPr>
          <w:rFonts w:hint="eastAsia"/>
        </w:rPr>
      </w:pPr>
    </w:p>
    <w:p w14:paraId="1BD82372" w14:textId="3E4ECFAC" w:rsidR="000277CA" w:rsidRDefault="000277CA">
      <w:pPr>
        <w:rPr>
          <w:rFonts w:hint="eastAsia"/>
        </w:rPr>
      </w:pPr>
      <w:r>
        <w:rPr>
          <w:noProof/>
        </w:rPr>
        <w:drawing>
          <wp:inline distT="0" distB="0" distL="0" distR="0" wp14:anchorId="7081DCC3" wp14:editId="2689AED1">
            <wp:extent cx="5274310" cy="14890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7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38971" w14:textId="77777777" w:rsidR="008759FC" w:rsidRDefault="008759FC" w:rsidP="00517CDF">
      <w:r>
        <w:separator/>
      </w:r>
    </w:p>
  </w:endnote>
  <w:endnote w:type="continuationSeparator" w:id="0">
    <w:p w14:paraId="6DD78978" w14:textId="77777777" w:rsidR="008759FC" w:rsidRDefault="008759FC" w:rsidP="00517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72973" w14:textId="77777777" w:rsidR="008759FC" w:rsidRDefault="008759FC" w:rsidP="00517CDF">
      <w:r>
        <w:separator/>
      </w:r>
    </w:p>
  </w:footnote>
  <w:footnote w:type="continuationSeparator" w:id="0">
    <w:p w14:paraId="4E661713" w14:textId="77777777" w:rsidR="008759FC" w:rsidRDefault="008759FC" w:rsidP="00517C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852"/>
    <w:rsid w:val="000277CA"/>
    <w:rsid w:val="004B1AC6"/>
    <w:rsid w:val="00517CDF"/>
    <w:rsid w:val="008759FC"/>
    <w:rsid w:val="009642E2"/>
    <w:rsid w:val="00AE76F3"/>
    <w:rsid w:val="00CF1D5F"/>
    <w:rsid w:val="00DD3D14"/>
    <w:rsid w:val="00F7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ADD8F4"/>
  <w15:chartTrackingRefBased/>
  <w15:docId w15:val="{AC124DBD-1815-43BC-AB93-21A3C814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7C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7C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7C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7C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益嘉</dc:creator>
  <cp:keywords/>
  <dc:description/>
  <cp:lastModifiedBy>张 益嘉</cp:lastModifiedBy>
  <cp:revision>5</cp:revision>
  <dcterms:created xsi:type="dcterms:W3CDTF">2021-05-20T09:59:00Z</dcterms:created>
  <dcterms:modified xsi:type="dcterms:W3CDTF">2021-05-20T11:35:00Z</dcterms:modified>
</cp:coreProperties>
</file>