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60ED" w14:textId="68B9E3CB" w:rsidR="00EC38BD" w:rsidRDefault="00EC38BD" w:rsidP="00EC38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测试用例：</w:t>
      </w:r>
    </w:p>
    <w:p w14:paraId="58EA3369" w14:textId="3F63040A" w:rsidR="003613F0" w:rsidRPr="003613F0" w:rsidRDefault="003613F0" w:rsidP="003613F0">
      <w:pPr>
        <w:ind w:firstLine="480"/>
        <w:rPr>
          <w:rFonts w:ascii="Times New Roman" w:eastAsia="宋体" w:hAnsi="Times New Roman" w:cs="Times New Roman" w:hint="eastAsia"/>
          <w:color w:val="auto"/>
          <w:sz w:val="24"/>
          <w:szCs w:val="24"/>
        </w:rPr>
      </w:pPr>
      <w:r w:rsidRPr="003613F0">
        <w:drawing>
          <wp:inline distT="0" distB="0" distL="0" distR="0" wp14:anchorId="49C8086B" wp14:editId="6739861E">
            <wp:extent cx="5274310" cy="4081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A161" w14:textId="2BC33A95" w:rsidR="003613F0" w:rsidRDefault="003613F0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7BAB2E22" w14:textId="77777777" w:rsidR="003613F0" w:rsidRPr="003613F0" w:rsidRDefault="003613F0" w:rsidP="00EC38BD">
      <w:pPr>
        <w:rPr>
          <w:rFonts w:ascii="Times New Roman" w:eastAsia="宋体" w:hAnsi="Times New Roman" w:cs="Times New Roman" w:hint="eastAsia"/>
          <w:color w:val="auto"/>
          <w:sz w:val="24"/>
          <w:szCs w:val="24"/>
        </w:rPr>
      </w:pPr>
    </w:p>
    <w:p w14:paraId="269CCA7E" w14:textId="4CAECB4B" w:rsidR="00EC38BD" w:rsidRDefault="00EC38BD" w:rsidP="00EC38BD">
      <w:pPr>
        <w:pStyle w:val="a3"/>
        <w:numPr>
          <w:ilvl w:val="0"/>
          <w:numId w:val="1"/>
        </w:numPr>
        <w:ind w:firstLineChars="0"/>
      </w:pPr>
      <w:r w:rsidRPr="00EC38BD">
        <w:t>coverage report截图</w:t>
      </w:r>
      <w:r>
        <w:rPr>
          <w:rFonts w:hint="eastAsia"/>
        </w:rPr>
        <w:t>：</w:t>
      </w:r>
    </w:p>
    <w:p w14:paraId="72A41BE0" w14:textId="7DE0C957" w:rsidR="00B2079B" w:rsidRDefault="003613F0">
      <w:r w:rsidRPr="003613F0">
        <w:drawing>
          <wp:inline distT="0" distB="0" distL="0" distR="0" wp14:anchorId="3E7E8DF1" wp14:editId="06F04781">
            <wp:extent cx="4844356" cy="937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36" cy="9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3F0">
        <w:drawing>
          <wp:inline distT="0" distB="0" distL="0" distR="0" wp14:anchorId="166A685D" wp14:editId="70FE665A">
            <wp:extent cx="4775156" cy="8686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72" cy="87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3F0">
        <w:drawing>
          <wp:inline distT="0" distB="0" distL="0" distR="0" wp14:anchorId="03FE177C" wp14:editId="3C9C6C56">
            <wp:extent cx="4893688" cy="137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48" cy="141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1301" w14:textId="38655885" w:rsidR="002D4C9C" w:rsidRDefault="002D4C9C">
      <w:r w:rsidRPr="002D4C9C">
        <w:rPr>
          <w:rFonts w:hint="eastAsia"/>
        </w:rPr>
        <w:lastRenderedPageBreak/>
        <w:drawing>
          <wp:inline distT="0" distB="0" distL="0" distR="0" wp14:anchorId="4615B91B" wp14:editId="6BFBDD4A">
            <wp:extent cx="5274310" cy="4173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AAE1" w14:textId="67A35A8F" w:rsidR="002D4C9C" w:rsidRDefault="002D4C9C"/>
    <w:p w14:paraId="00D600B0" w14:textId="37773F69" w:rsidR="002D4C9C" w:rsidRDefault="002D4C9C">
      <w:r>
        <w:rPr>
          <w:rFonts w:hint="eastAsia"/>
        </w:rPr>
        <w:t>不明白为什么8</w:t>
      </w:r>
      <w:r>
        <w:t>3</w:t>
      </w:r>
      <w:r>
        <w:rPr>
          <w:rFonts w:hint="eastAsia"/>
        </w:rPr>
        <w:t>和8</w:t>
      </w:r>
      <w:r>
        <w:t>5</w:t>
      </w:r>
      <w:r>
        <w:rPr>
          <w:rFonts w:hint="eastAsia"/>
        </w:rPr>
        <w:t>显示未测试到，我单独测试t</w:t>
      </w:r>
      <w:r>
        <w:t>estTriangle_2</w:t>
      </w:r>
      <w:r>
        <w:rPr>
          <w:rFonts w:hint="eastAsia"/>
        </w:rPr>
        <w:t>函数时就是绿的（但整体测就不是）：</w:t>
      </w:r>
    </w:p>
    <w:p w14:paraId="6E3015C5" w14:textId="3D1C90EB" w:rsidR="002D4C9C" w:rsidRDefault="002D4C9C">
      <w:pPr>
        <w:rPr>
          <w:rFonts w:hint="eastAsia"/>
        </w:rPr>
      </w:pPr>
      <w:r w:rsidRPr="002D4C9C">
        <w:rPr>
          <w:rFonts w:hint="eastAsia"/>
        </w:rPr>
        <w:drawing>
          <wp:inline distT="0" distB="0" distL="0" distR="0" wp14:anchorId="1E52CC36" wp14:editId="724F96C4">
            <wp:extent cx="5220970" cy="2025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/>
                    <a:stretch/>
                  </pic:blipFill>
                  <pic:spPr bwMode="auto">
                    <a:xfrm>
                      <a:off x="0" y="0"/>
                      <a:ext cx="522097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077C"/>
    <w:multiLevelType w:val="hybridMultilevel"/>
    <w:tmpl w:val="8DA0DC8E"/>
    <w:lvl w:ilvl="0" w:tplc="FD9837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D"/>
    <w:rsid w:val="002D4C9C"/>
    <w:rsid w:val="003613F0"/>
    <w:rsid w:val="00B2079B"/>
    <w:rsid w:val="00E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74B9"/>
  <w15:chartTrackingRefBased/>
  <w15:docId w15:val="{64E83807-5EB5-47B4-BF62-5A27CCC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B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C3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38BD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4</cp:revision>
  <dcterms:created xsi:type="dcterms:W3CDTF">2021-05-21T10:33:00Z</dcterms:created>
  <dcterms:modified xsi:type="dcterms:W3CDTF">2021-05-21T11:03:00Z</dcterms:modified>
</cp:coreProperties>
</file>