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A15" w14:textId="16B370B3" w:rsidR="00C8169C" w:rsidRDefault="003E0A5B">
      <w:r>
        <w:rPr>
          <w:rFonts w:hint="eastAsia"/>
        </w:rPr>
        <w:t>1、repo地址</w:t>
      </w:r>
    </w:p>
    <w:p w14:paraId="7CF73E98" w14:textId="4620A9C2" w:rsidR="003E0A5B" w:rsidRDefault="003E0A5B">
      <w:pPr>
        <w:rPr>
          <w:rFonts w:hint="eastAsia"/>
        </w:rPr>
      </w:pPr>
      <w:r w:rsidRPr="003E0A5B">
        <w:t>https://github.com/yiyiyijiajiajia/Travis_CI_Tutorial</w:t>
      </w:r>
    </w:p>
    <w:p w14:paraId="734FBABE" w14:textId="6E1D64A5" w:rsidR="006908B8" w:rsidRDefault="006908B8"/>
    <w:p w14:paraId="78AB00BA" w14:textId="661F4213" w:rsidR="003E0A5B" w:rsidRDefault="003E0A5B">
      <w:pPr>
        <w:rPr>
          <w:rFonts w:hint="eastAsia"/>
        </w:rPr>
      </w:pPr>
      <w:r>
        <w:rPr>
          <w:rFonts w:hint="eastAsia"/>
        </w:rPr>
        <w:t>2、邮件截图</w:t>
      </w:r>
    </w:p>
    <w:p w14:paraId="4A781F4E" w14:textId="72113ADA" w:rsidR="006908B8" w:rsidRDefault="006908B8">
      <w:pPr>
        <w:rPr>
          <w:rFonts w:hint="eastAsia"/>
        </w:rPr>
      </w:pPr>
      <w:r>
        <w:rPr>
          <w:noProof/>
        </w:rPr>
        <w:drawing>
          <wp:inline distT="0" distB="0" distL="0" distR="0" wp14:anchorId="1A0BBA67" wp14:editId="4EFAC8F9">
            <wp:extent cx="4851649" cy="39816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68A8" w14:textId="77777777" w:rsidR="004A18FE" w:rsidRDefault="004A18FE" w:rsidP="006908B8">
      <w:r>
        <w:separator/>
      </w:r>
    </w:p>
  </w:endnote>
  <w:endnote w:type="continuationSeparator" w:id="0">
    <w:p w14:paraId="02596575" w14:textId="77777777" w:rsidR="004A18FE" w:rsidRDefault="004A18FE" w:rsidP="0069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7977" w14:textId="77777777" w:rsidR="004A18FE" w:rsidRDefault="004A18FE" w:rsidP="006908B8">
      <w:r>
        <w:separator/>
      </w:r>
    </w:p>
  </w:footnote>
  <w:footnote w:type="continuationSeparator" w:id="0">
    <w:p w14:paraId="5142259B" w14:textId="77777777" w:rsidR="004A18FE" w:rsidRDefault="004A18FE" w:rsidP="0069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87"/>
    <w:rsid w:val="003E0A5B"/>
    <w:rsid w:val="004A18FE"/>
    <w:rsid w:val="006908B8"/>
    <w:rsid w:val="00C8169C"/>
    <w:rsid w:val="00C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AFA9"/>
  <w15:chartTrackingRefBased/>
  <w15:docId w15:val="{900B42F5-5485-4C60-A477-BCBC80F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益嘉</dc:creator>
  <cp:keywords/>
  <dc:description/>
  <cp:lastModifiedBy>张 益嘉</cp:lastModifiedBy>
  <cp:revision>3</cp:revision>
  <dcterms:created xsi:type="dcterms:W3CDTF">2021-06-01T07:12:00Z</dcterms:created>
  <dcterms:modified xsi:type="dcterms:W3CDTF">2021-06-01T07:22:00Z</dcterms:modified>
</cp:coreProperties>
</file>