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FC7C" w14:textId="30E6F782" w:rsidR="00F52D84" w:rsidRDefault="00F52D84">
      <w:r>
        <w:t>R</w:t>
      </w:r>
      <w:r>
        <w:rPr>
          <w:rFonts w:hint="eastAsia"/>
        </w:rPr>
        <w:t>epo网址：</w:t>
      </w:r>
    </w:p>
    <w:p w14:paraId="03B2BA58" w14:textId="0A547E1F" w:rsidR="006B7FF2" w:rsidRDefault="00F52D84">
      <w:hyperlink r:id="rId4" w:history="1">
        <w:r w:rsidRPr="00AA1C92">
          <w:rPr>
            <w:rStyle w:val="a3"/>
          </w:rPr>
          <w:t>https://github.com/Zoella2021/Travis_CI_Tutorial</w:t>
        </w:r>
      </w:hyperlink>
    </w:p>
    <w:p w14:paraId="66772554" w14:textId="77777777" w:rsidR="00F52D84" w:rsidRDefault="00F52D84"/>
    <w:p w14:paraId="5F21619E" w14:textId="4F0EEADA" w:rsidR="00F52D84" w:rsidRDefault="00F52D84">
      <w:r>
        <w:rPr>
          <w:rFonts w:hint="eastAsia"/>
        </w:rPr>
        <w:t>两个Badge截图：</w:t>
      </w:r>
    </w:p>
    <w:p w14:paraId="43AD6411" w14:textId="66765E19" w:rsidR="00F52D84" w:rsidRDefault="00F52D84">
      <w:r w:rsidRPr="00F52D84">
        <w:rPr>
          <w:rFonts w:hint="eastAsia"/>
        </w:rPr>
        <w:drawing>
          <wp:inline distT="0" distB="0" distL="0" distR="0" wp14:anchorId="101D9253" wp14:editId="65DD2133">
            <wp:extent cx="5579533" cy="2293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641" cy="231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D612" w14:textId="17E884DF" w:rsidR="00F52D84" w:rsidRDefault="00F52D84"/>
    <w:p w14:paraId="4E3E272B" w14:textId="4C3B2D0D" w:rsidR="00F52D84" w:rsidRDefault="00F52D84">
      <w:pPr>
        <w:rPr>
          <w:rFonts w:hint="eastAsia"/>
        </w:rPr>
      </w:pPr>
      <w:r>
        <w:t>Build</w:t>
      </w:r>
      <w:r>
        <w:rPr>
          <w:rFonts w:hint="eastAsia"/>
        </w:rPr>
        <w:t>失败截图：</w:t>
      </w:r>
    </w:p>
    <w:p w14:paraId="5FCCC794" w14:textId="47D07B6B" w:rsidR="00F52D84" w:rsidRDefault="00F52D84">
      <w:pPr>
        <w:rPr>
          <w:rFonts w:hint="eastAsia"/>
        </w:rPr>
      </w:pPr>
      <w:r w:rsidRPr="00F52D84">
        <w:rPr>
          <w:rFonts w:hint="eastAsia"/>
        </w:rPr>
        <w:drawing>
          <wp:inline distT="0" distB="0" distL="0" distR="0" wp14:anchorId="0FB3C8BF" wp14:editId="4BA91F00">
            <wp:extent cx="4275667" cy="38118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90" cy="382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84"/>
    <w:rsid w:val="006B7FF2"/>
    <w:rsid w:val="00F5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0FF9"/>
  <w15:chartTrackingRefBased/>
  <w15:docId w15:val="{7DC15D55-9FCD-47EF-BD6F-492298CD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/>
        <w:sz w:val="28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2D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2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oella2021/Travis_CI_Tutori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玥莹</dc:creator>
  <cp:keywords/>
  <dc:description/>
  <cp:lastModifiedBy>王 玥莹</cp:lastModifiedBy>
  <cp:revision>1</cp:revision>
  <dcterms:created xsi:type="dcterms:W3CDTF">2021-06-01T06:27:00Z</dcterms:created>
  <dcterms:modified xsi:type="dcterms:W3CDTF">2021-06-01T06:30:00Z</dcterms:modified>
</cp:coreProperties>
</file>