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78C9" w14:textId="65A3FF26" w:rsidR="00A551B9" w:rsidRDefault="00E71897">
      <w:r>
        <w:rPr>
          <w:rFonts w:hint="eastAsia"/>
        </w:rPr>
        <w:t>1、i</w:t>
      </w:r>
      <w:r>
        <w:t>dentify the concepts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9"/>
        <w:gridCol w:w="652"/>
        <w:gridCol w:w="2185"/>
      </w:tblGrid>
      <w:tr w:rsidR="00E71897" w14:paraId="6570BC83" w14:textId="77777777" w:rsidTr="00900815">
        <w:tc>
          <w:tcPr>
            <w:tcW w:w="5459" w:type="dxa"/>
          </w:tcPr>
          <w:p w14:paraId="1171EBE7" w14:textId="1610DAB8" w:rsidR="00E71897" w:rsidRDefault="00E71897">
            <w:r>
              <w:t>Responsibility description</w:t>
            </w:r>
          </w:p>
        </w:tc>
        <w:tc>
          <w:tcPr>
            <w:tcW w:w="652" w:type="dxa"/>
          </w:tcPr>
          <w:p w14:paraId="5A73C825" w14:textId="3E81EE8F" w:rsidR="00E71897" w:rsidRDefault="00E71897">
            <w:r>
              <w:t xml:space="preserve">Type </w:t>
            </w:r>
          </w:p>
        </w:tc>
        <w:tc>
          <w:tcPr>
            <w:tcW w:w="2185" w:type="dxa"/>
          </w:tcPr>
          <w:p w14:paraId="26D21B5E" w14:textId="5EFA0313" w:rsidR="00E71897" w:rsidRDefault="00E71897">
            <w:r>
              <w:t>Concept name</w:t>
            </w:r>
          </w:p>
        </w:tc>
      </w:tr>
      <w:tr w:rsidR="00E71897" w14:paraId="099C4326" w14:textId="77777777" w:rsidTr="00900815">
        <w:tc>
          <w:tcPr>
            <w:tcW w:w="5459" w:type="dxa"/>
          </w:tcPr>
          <w:p w14:paraId="30FCE5DA" w14:textId="331607BB" w:rsidR="00E71897" w:rsidRDefault="005D0434">
            <w:r>
              <w:t>C</w:t>
            </w:r>
            <w:r w:rsidRPr="005D0434">
              <w:t>an see the daily courses and jump to the editing interface</w:t>
            </w:r>
          </w:p>
        </w:tc>
        <w:tc>
          <w:tcPr>
            <w:tcW w:w="652" w:type="dxa"/>
          </w:tcPr>
          <w:p w14:paraId="710AA420" w14:textId="6A2B2D25" w:rsidR="00E71897" w:rsidRDefault="005D0434">
            <w:r>
              <w:rPr>
                <w:rFonts w:hint="eastAsia"/>
              </w:rPr>
              <w:t>D</w:t>
            </w:r>
          </w:p>
        </w:tc>
        <w:tc>
          <w:tcPr>
            <w:tcW w:w="2185" w:type="dxa"/>
          </w:tcPr>
          <w:p w14:paraId="404747DA" w14:textId="26C9557C" w:rsidR="00E71897" w:rsidRDefault="00900815" w:rsidP="00900815">
            <w:pPr>
              <w:rPr>
                <w:rFonts w:hint="eastAsia"/>
              </w:rPr>
            </w:pPr>
            <w:r>
              <w:t>Course display</w:t>
            </w:r>
          </w:p>
        </w:tc>
      </w:tr>
      <w:tr w:rsidR="00E71897" w14:paraId="46B49194" w14:textId="77777777" w:rsidTr="00900815">
        <w:tc>
          <w:tcPr>
            <w:tcW w:w="5459" w:type="dxa"/>
          </w:tcPr>
          <w:p w14:paraId="4AC8D12F" w14:textId="37D077F3" w:rsidR="00E71897" w:rsidRDefault="005D0434">
            <w:r w:rsidRPr="005D0434">
              <w:t>The editing interface is a complete course schedule, click on the corresponding box, you can enter to view detailed course information</w:t>
            </w:r>
          </w:p>
        </w:tc>
        <w:tc>
          <w:tcPr>
            <w:tcW w:w="652" w:type="dxa"/>
          </w:tcPr>
          <w:p w14:paraId="150DE3C0" w14:textId="5396814A" w:rsidR="00E71897" w:rsidRDefault="005D0434">
            <w:r>
              <w:rPr>
                <w:rFonts w:hint="eastAsia"/>
              </w:rPr>
              <w:t>D</w:t>
            </w:r>
          </w:p>
        </w:tc>
        <w:tc>
          <w:tcPr>
            <w:tcW w:w="2185" w:type="dxa"/>
          </w:tcPr>
          <w:p w14:paraId="0C144509" w14:textId="2D5E261E" w:rsidR="00900815" w:rsidRDefault="00900815" w:rsidP="00900815">
            <w:r>
              <w:t>Course editor</w:t>
            </w:r>
          </w:p>
          <w:p w14:paraId="50E6F0E6" w14:textId="00A932CE" w:rsidR="00E71897" w:rsidRDefault="00E71897"/>
        </w:tc>
      </w:tr>
      <w:tr w:rsidR="00E71897" w14:paraId="68974CDB" w14:textId="77777777" w:rsidTr="00900815">
        <w:tc>
          <w:tcPr>
            <w:tcW w:w="5459" w:type="dxa"/>
          </w:tcPr>
          <w:p w14:paraId="1841B56E" w14:textId="22D35A0D" w:rsidR="00E71897" w:rsidRDefault="00BB37BD">
            <w:r w:rsidRPr="00BB37BD">
              <w:t>Click the box that has not been edited to add a new course</w:t>
            </w:r>
          </w:p>
        </w:tc>
        <w:tc>
          <w:tcPr>
            <w:tcW w:w="652" w:type="dxa"/>
          </w:tcPr>
          <w:p w14:paraId="2BDA0E8F" w14:textId="2132684F" w:rsidR="00E71897" w:rsidRDefault="00BB37BD">
            <w:r>
              <w:rPr>
                <w:rFonts w:hint="eastAsia"/>
              </w:rPr>
              <w:t>D</w:t>
            </w:r>
          </w:p>
        </w:tc>
        <w:tc>
          <w:tcPr>
            <w:tcW w:w="2185" w:type="dxa"/>
          </w:tcPr>
          <w:p w14:paraId="676D565E" w14:textId="6A6E5BEC" w:rsidR="00E71897" w:rsidRDefault="00900815">
            <w:r>
              <w:t>Course addition</w:t>
            </w:r>
          </w:p>
        </w:tc>
      </w:tr>
    </w:tbl>
    <w:p w14:paraId="5F80518F" w14:textId="60D2D777" w:rsidR="00E71897" w:rsidRDefault="00E71897"/>
    <w:p w14:paraId="13A0D024" w14:textId="5F4D884B" w:rsidR="00BB37BD" w:rsidRDefault="00BB37BD">
      <w:r>
        <w:rPr>
          <w:rFonts w:hint="eastAsia"/>
        </w:rPr>
        <w:t>2</w:t>
      </w:r>
      <w:r w:rsidR="009B4346">
        <w:rPr>
          <w:rFonts w:hint="eastAsia"/>
        </w:rPr>
        <w:t>、design</w:t>
      </w:r>
      <w:r w:rsidR="009B4346">
        <w:t xml:space="preserve"> </w:t>
      </w:r>
      <w:r w:rsidR="009B4346">
        <w:rPr>
          <w:rFonts w:hint="eastAsia"/>
        </w:rPr>
        <w:t>sequence</w:t>
      </w:r>
      <w:r>
        <w:t xml:space="preserve"> diagram</w:t>
      </w:r>
    </w:p>
    <w:p w14:paraId="0ED0CC75" w14:textId="714EC206" w:rsidR="009B4346" w:rsidRDefault="00EA3BA5">
      <w:r>
        <w:rPr>
          <w:noProof/>
        </w:rPr>
        <w:drawing>
          <wp:inline distT="0" distB="0" distL="0" distR="0" wp14:anchorId="18AD3ADD" wp14:editId="0AC2E16D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5F8E" w14:textId="593CC2B2" w:rsidR="00EA3BA5" w:rsidRDefault="00EA3BA5"/>
    <w:p w14:paraId="0B06071A" w14:textId="41C589CE" w:rsidR="00EA3BA5" w:rsidRDefault="00EA3BA5">
      <w:r>
        <w:rPr>
          <w:rFonts w:hint="eastAsia"/>
        </w:rPr>
        <w:t>3、class</w:t>
      </w:r>
      <w:r>
        <w:t xml:space="preserve"> </w:t>
      </w:r>
      <w:r>
        <w:rPr>
          <w:rFonts w:hint="eastAsia"/>
        </w:rPr>
        <w:t>diagram</w:t>
      </w:r>
    </w:p>
    <w:p w14:paraId="524483AB" w14:textId="20B7C943" w:rsidR="00EA3BA5" w:rsidRDefault="00593906">
      <w:pPr>
        <w:rPr>
          <w:rFonts w:hint="eastAsia"/>
        </w:rPr>
      </w:pPr>
      <w:r>
        <w:rPr>
          <w:noProof/>
        </w:rPr>
        <w:drawing>
          <wp:inline distT="0" distB="0" distL="0" distR="0" wp14:anchorId="45B0C823" wp14:editId="7DB6299E">
            <wp:extent cx="5274310" cy="3684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1356" w14:textId="77777777" w:rsidR="00603A20" w:rsidRDefault="00603A20" w:rsidP="00E71897">
      <w:r>
        <w:separator/>
      </w:r>
    </w:p>
  </w:endnote>
  <w:endnote w:type="continuationSeparator" w:id="0">
    <w:p w14:paraId="0A844D1D" w14:textId="77777777" w:rsidR="00603A20" w:rsidRDefault="00603A20" w:rsidP="00E7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D1D1" w14:textId="77777777" w:rsidR="00603A20" w:rsidRDefault="00603A20" w:rsidP="00E71897">
      <w:r>
        <w:separator/>
      </w:r>
    </w:p>
  </w:footnote>
  <w:footnote w:type="continuationSeparator" w:id="0">
    <w:p w14:paraId="1E473FE6" w14:textId="77777777" w:rsidR="00603A20" w:rsidRDefault="00603A20" w:rsidP="00E71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8F"/>
    <w:rsid w:val="00174E8F"/>
    <w:rsid w:val="00417B97"/>
    <w:rsid w:val="00593906"/>
    <w:rsid w:val="005D0434"/>
    <w:rsid w:val="00603A20"/>
    <w:rsid w:val="00900815"/>
    <w:rsid w:val="009B4346"/>
    <w:rsid w:val="00A551B9"/>
    <w:rsid w:val="00BB37BD"/>
    <w:rsid w:val="00E71897"/>
    <w:rsid w:val="00EA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2C1AE"/>
  <w15:chartTrackingRefBased/>
  <w15:docId w15:val="{605980E8-AC41-4625-BC1C-74843C8F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8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897"/>
    <w:rPr>
      <w:sz w:val="18"/>
      <w:szCs w:val="18"/>
    </w:rPr>
  </w:style>
  <w:style w:type="table" w:styleId="a7">
    <w:name w:val="Table Grid"/>
    <w:basedOn w:val="a1"/>
    <w:uiPriority w:val="39"/>
    <w:rsid w:val="00E71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益嘉</dc:creator>
  <cp:keywords/>
  <dc:description/>
  <cp:lastModifiedBy>张 益嘉</cp:lastModifiedBy>
  <cp:revision>3</cp:revision>
  <dcterms:created xsi:type="dcterms:W3CDTF">2021-04-29T12:27:00Z</dcterms:created>
  <dcterms:modified xsi:type="dcterms:W3CDTF">2021-04-30T06:09:00Z</dcterms:modified>
</cp:coreProperties>
</file>