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D28E" w14:textId="7918A98E" w:rsidR="00714FCB" w:rsidRDefault="000F0CF3">
      <w:r>
        <w:t xml:space="preserve">10195101465 </w:t>
      </w:r>
      <w:proofErr w:type="gramStart"/>
      <w:r>
        <w:rPr>
          <w:rFonts w:hint="eastAsia"/>
        </w:rPr>
        <w:t>杭海培</w:t>
      </w:r>
      <w:proofErr w:type="gramEnd"/>
    </w:p>
    <w:p w14:paraId="422DB209" w14:textId="7A9D1ED6" w:rsidR="000F0CF3" w:rsidRDefault="000F0CF3" w:rsidP="000F0CF3">
      <w:r>
        <w:t>1.</w:t>
      </w:r>
      <w:r>
        <w:rPr>
          <w:rFonts w:hint="eastAsia"/>
        </w:rPr>
        <w:t>identif</w:t>
      </w:r>
      <w:r>
        <w:t>y the concepts</w:t>
      </w:r>
    </w:p>
    <w:p w14:paraId="2BAB67EF" w14:textId="4F8936E1" w:rsidR="000F0CF3" w:rsidRPr="000F0CF3" w:rsidRDefault="000F0CF3" w:rsidP="000F0C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CF3">
        <w:rPr>
          <w:noProof/>
        </w:rPr>
        <w:drawing>
          <wp:inline distT="0" distB="0" distL="0" distR="0" wp14:anchorId="0E59F227" wp14:editId="479C4844">
            <wp:extent cx="4839912" cy="1714700"/>
            <wp:effectExtent l="0" t="0" r="0" b="0"/>
            <wp:docPr id="1" name="图片 1" descr="C:\Users\admin\AppData\Roaming\Tencent\Users\2437435611\QQ\WinTemp\RichOle\U5TB(DT42)09~V`%]QT~B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2437435611\QQ\WinTemp\RichOle\U5TB(DT42)09~V`%]QT~B}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31" cy="17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76A1" w14:textId="6FB0D0D4" w:rsidR="000F0CF3" w:rsidRDefault="000F0CF3" w:rsidP="000F0CF3">
      <w:r>
        <w:t>2.design sequence diagram</w:t>
      </w:r>
    </w:p>
    <w:p w14:paraId="29D6BCC8" w14:textId="63983A6E" w:rsidR="000F0CF3" w:rsidRDefault="009A274A" w:rsidP="000F0CF3">
      <w:pPr>
        <w:rPr>
          <w:rFonts w:hint="eastAsia"/>
        </w:rPr>
      </w:pPr>
      <w:r>
        <w:rPr>
          <w:noProof/>
        </w:rPr>
        <w:drawing>
          <wp:inline distT="0" distB="0" distL="0" distR="0" wp14:anchorId="7CA4C822" wp14:editId="546C8E34">
            <wp:extent cx="2883392" cy="24046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28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818F" w14:textId="4D0CE166" w:rsidR="000F0CF3" w:rsidRDefault="000F0CF3" w:rsidP="000F0CF3">
      <w:r>
        <w:rPr>
          <w:rFonts w:hint="eastAsia"/>
        </w:rPr>
        <w:t>3</w:t>
      </w:r>
      <w:r>
        <w:t>.class diagram</w:t>
      </w:r>
    </w:p>
    <w:p w14:paraId="76494728" w14:textId="694775D4" w:rsidR="000F0CF3" w:rsidRDefault="00724FAB" w:rsidP="000F0CF3">
      <w:r>
        <w:rPr>
          <w:noProof/>
        </w:rPr>
        <w:drawing>
          <wp:inline distT="0" distB="0" distL="0" distR="0" wp14:anchorId="758027CB" wp14:editId="27A10321">
            <wp:extent cx="2568102" cy="17920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423" cy="17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5E3E26" w14:textId="64830A26" w:rsidR="000F0CF3" w:rsidRDefault="000F0CF3" w:rsidP="000F0CF3"/>
    <w:p w14:paraId="1229458D" w14:textId="77777777" w:rsidR="000F0CF3" w:rsidRDefault="000F0CF3" w:rsidP="000F0CF3">
      <w:pPr>
        <w:rPr>
          <w:rFonts w:hint="eastAsia"/>
        </w:rPr>
      </w:pPr>
    </w:p>
    <w:sectPr w:rsidR="000F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7656E" w14:textId="77777777" w:rsidR="001633AF" w:rsidRDefault="001633AF" w:rsidP="00421438">
      <w:r>
        <w:separator/>
      </w:r>
    </w:p>
  </w:endnote>
  <w:endnote w:type="continuationSeparator" w:id="0">
    <w:p w14:paraId="65A216B9" w14:textId="77777777" w:rsidR="001633AF" w:rsidRDefault="001633AF" w:rsidP="0042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E0F97" w14:textId="77777777" w:rsidR="001633AF" w:rsidRDefault="001633AF" w:rsidP="00421438">
      <w:r>
        <w:separator/>
      </w:r>
    </w:p>
  </w:footnote>
  <w:footnote w:type="continuationSeparator" w:id="0">
    <w:p w14:paraId="03A712DF" w14:textId="77777777" w:rsidR="001633AF" w:rsidRDefault="001633AF" w:rsidP="0042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2111E"/>
    <w:multiLevelType w:val="hybridMultilevel"/>
    <w:tmpl w:val="7B82B9DC"/>
    <w:lvl w:ilvl="0" w:tplc="35C05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6025"/>
    <w:rsid w:val="000F0CF3"/>
    <w:rsid w:val="001633AF"/>
    <w:rsid w:val="00396025"/>
    <w:rsid w:val="00421438"/>
    <w:rsid w:val="004A5F03"/>
    <w:rsid w:val="00714FCB"/>
    <w:rsid w:val="00724FAB"/>
    <w:rsid w:val="009A274A"/>
    <w:rsid w:val="00F2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F1B79"/>
  <w15:chartTrackingRefBased/>
  <w15:docId w15:val="{2BFCE30D-F929-4215-A47D-5AC57AFB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438"/>
    <w:rPr>
      <w:sz w:val="18"/>
      <w:szCs w:val="18"/>
    </w:rPr>
  </w:style>
  <w:style w:type="table" w:styleId="a7">
    <w:name w:val="Table Grid"/>
    <w:basedOn w:val="a1"/>
    <w:uiPriority w:val="59"/>
    <w:rsid w:val="00421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2021-04-29T10:27:00Z</dcterms:created>
  <dcterms:modified xsi:type="dcterms:W3CDTF">2021-04-29T12:11:00Z</dcterms:modified>
</cp:coreProperties>
</file>