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08B" w:rsidRPr="008C208B" w:rsidRDefault="008C208B" w:rsidP="008C208B">
      <w:pPr>
        <w:pStyle w:val="Heading3"/>
        <w:jc w:val="center"/>
        <w:rPr>
          <w:rFonts w:ascii="Georgia" w:hAnsi="Georgia"/>
        </w:rPr>
      </w:pPr>
      <w:r w:rsidRPr="008C208B">
        <w:rPr>
          <w:rFonts w:ascii="Georgia" w:hAnsi="Georgia"/>
        </w:rPr>
        <w:t>TIMEWISE</w:t>
      </w:r>
    </w:p>
    <w:p w:rsidR="008C208B" w:rsidRPr="008C208B" w:rsidRDefault="008C208B" w:rsidP="008C208B">
      <w:pPr>
        <w:pStyle w:val="Heading3"/>
        <w:rPr>
          <w:rFonts w:ascii="Georgia" w:hAnsi="Georgia"/>
        </w:rPr>
      </w:pPr>
      <w:r w:rsidRPr="008C208B">
        <w:rPr>
          <w:rFonts w:ascii="Georgia" w:hAnsi="Georgia"/>
        </w:rPr>
        <w:t xml:space="preserve"> Tech Stack</w:t>
      </w:r>
    </w:p>
    <w:p w:rsidR="008C208B" w:rsidRPr="008C208B" w:rsidRDefault="008C208B" w:rsidP="008C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Backend</w:t>
      </w:r>
      <w:r w:rsidRPr="008C208B">
        <w:rPr>
          <w:rFonts w:ascii="Georgia" w:eastAsia="Times New Roman" w:hAnsi="Georgia" w:cs="Times New Roman"/>
          <w:sz w:val="24"/>
          <w:szCs w:val="24"/>
        </w:rPr>
        <w:t>: Node.js + Express.js</w:t>
      </w:r>
    </w:p>
    <w:p w:rsidR="008C208B" w:rsidRPr="008C208B" w:rsidRDefault="008C208B" w:rsidP="008C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Database</w:t>
      </w:r>
      <w:r w:rsidRPr="008C208B">
        <w:rPr>
          <w:rFonts w:ascii="Georgia" w:eastAsia="Times New Roman" w:hAnsi="Georgia" w:cs="Times New Roman"/>
          <w:sz w:val="24"/>
          <w:szCs w:val="24"/>
        </w:rPr>
        <w:t xml:space="preserve">: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MongoDB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 (Mongoose ODM)</w:t>
      </w:r>
    </w:p>
    <w:p w:rsidR="008C208B" w:rsidRPr="008C208B" w:rsidRDefault="008C208B" w:rsidP="008C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Frontend</w:t>
      </w:r>
      <w:r w:rsidRPr="008C208B">
        <w:rPr>
          <w:rFonts w:ascii="Georgia" w:eastAsia="Times New Roman" w:hAnsi="Georgia" w:cs="Times New Roman"/>
          <w:sz w:val="24"/>
          <w:szCs w:val="24"/>
        </w:rPr>
        <w:t xml:space="preserve">: Tailwind CSS + EJS or your preferred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templating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 engine (or consider React if needed later)</w:t>
      </w:r>
    </w:p>
    <w:p w:rsidR="008C208B" w:rsidRPr="008C208B" w:rsidRDefault="008C208B" w:rsidP="008C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Authentication</w:t>
      </w:r>
      <w:r w:rsidRPr="008C208B">
        <w:rPr>
          <w:rFonts w:ascii="Georgia" w:eastAsia="Times New Roman" w:hAnsi="Georgia" w:cs="Times New Roman"/>
          <w:sz w:val="24"/>
          <w:szCs w:val="24"/>
        </w:rPr>
        <w:t>: JWT or session-based</w:t>
      </w:r>
    </w:p>
    <w:p w:rsidR="008C208B" w:rsidRPr="008C208B" w:rsidRDefault="008C208B" w:rsidP="008C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Deployment</w:t>
      </w:r>
      <w:r w:rsidRPr="008C208B">
        <w:rPr>
          <w:rFonts w:ascii="Georgia" w:eastAsia="Times New Roman" w:hAnsi="Georgia" w:cs="Times New Roman"/>
          <w:sz w:val="24"/>
          <w:szCs w:val="24"/>
        </w:rPr>
        <w:t xml:space="preserve">: Render,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Vercel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 (for frontend), or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Heroku</w:t>
      </w:r>
      <w:proofErr w:type="spellEnd"/>
    </w:p>
    <w:p w:rsidR="008C208B" w:rsidRPr="008C208B" w:rsidRDefault="008C208B" w:rsidP="008C208B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8C208B">
        <w:rPr>
          <w:rFonts w:ascii="Georgia" w:eastAsia="Times New Roman" w:hAnsi="Georgia" w:cs="Times New Roman"/>
          <w:b/>
          <w:bCs/>
          <w:sz w:val="27"/>
          <w:szCs w:val="27"/>
        </w:rPr>
        <w:t>Project Specifications</w:t>
      </w:r>
    </w:p>
    <w:p w:rsidR="008C208B" w:rsidRPr="008C208B" w:rsidRDefault="008C208B" w:rsidP="008C208B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Project Name</w:t>
      </w:r>
      <w:r w:rsidRPr="008C208B">
        <w:rPr>
          <w:rFonts w:ascii="Georgia" w:eastAsia="Times New Roman" w:hAnsi="Georgia" w:cs="Times New Roman"/>
          <w:sz w:val="24"/>
          <w:szCs w:val="24"/>
        </w:rPr>
        <w:t xml:space="preserve">: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TimeWise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 (or your custom name)</w:t>
      </w:r>
    </w:p>
    <w:p w:rsidR="008C208B" w:rsidRPr="008C208B" w:rsidRDefault="008C208B" w:rsidP="008C208B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Objective</w:t>
      </w:r>
      <w:r w:rsidRPr="008C208B">
        <w:rPr>
          <w:rFonts w:ascii="Georgia" w:eastAsia="Times New Roman" w:hAnsi="Georgia" w:cs="Times New Roman"/>
          <w:sz w:val="24"/>
          <w:szCs w:val="24"/>
        </w:rPr>
        <w:t>: Help users manage their time effectively through tasks, schedules, priorities, and performance tracking.</w:t>
      </w:r>
    </w:p>
    <w:p w:rsidR="008C208B" w:rsidRPr="008C208B" w:rsidRDefault="008C208B" w:rsidP="008C208B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8C208B">
        <w:rPr>
          <w:rFonts w:ascii="Georgia" w:eastAsia="Times New Roman" w:hAnsi="Georgia" w:cs="Times New Roman"/>
          <w:b/>
          <w:bCs/>
          <w:sz w:val="27"/>
          <w:szCs w:val="27"/>
        </w:rPr>
        <w:t xml:space="preserve"> Core Modules &amp; Features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1. Authentication &amp; User Management</w:t>
      </w:r>
    </w:p>
    <w:p w:rsidR="008C208B" w:rsidRPr="008C208B" w:rsidRDefault="008C208B" w:rsidP="008C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Register/Login</w:t>
      </w:r>
    </w:p>
    <w:p w:rsidR="008C208B" w:rsidRPr="008C208B" w:rsidRDefault="008C208B" w:rsidP="008C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Role (optional): Basic user, Admin</w:t>
      </w:r>
    </w:p>
    <w:p w:rsidR="008C208B" w:rsidRPr="008C208B" w:rsidRDefault="008C208B" w:rsidP="008C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 xml:space="preserve">Password hashing (e.g.,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bcrypt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>)</w:t>
      </w:r>
    </w:p>
    <w:p w:rsidR="008C208B" w:rsidRPr="008C208B" w:rsidRDefault="008C208B" w:rsidP="008C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 xml:space="preserve">Session or JWT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auth</w:t>
      </w:r>
      <w:proofErr w:type="spellEnd"/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2. Dashboard</w:t>
      </w:r>
    </w:p>
    <w:p w:rsidR="008C208B" w:rsidRPr="008C208B" w:rsidRDefault="008C208B" w:rsidP="008C2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Overview of upcoming tasks, schedules, and progress</w:t>
      </w:r>
    </w:p>
    <w:p w:rsidR="008C208B" w:rsidRPr="008C208B" w:rsidRDefault="008C208B" w:rsidP="008C2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Daily/Weekly planner visualization</w:t>
      </w:r>
    </w:p>
    <w:p w:rsidR="008C208B" w:rsidRPr="008C208B" w:rsidRDefault="008C208B" w:rsidP="008C2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Quick stats (tasks done, productivity graph, time used)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3. Task Management</w:t>
      </w:r>
    </w:p>
    <w:p w:rsidR="008C208B" w:rsidRPr="008C208B" w:rsidRDefault="008C208B" w:rsidP="008C2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Create/Edit/Delete tasks</w:t>
      </w:r>
    </w:p>
    <w:p w:rsidR="008C208B" w:rsidRPr="008C208B" w:rsidRDefault="008C208B" w:rsidP="008C2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Fields: Title, Description, Category, Priority (Low/Med/High), Deadline, Tags</w:t>
      </w:r>
    </w:p>
    <w:p w:rsidR="008C208B" w:rsidRPr="008C208B" w:rsidRDefault="008C208B" w:rsidP="008C2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Set status: To-do, In Progress, Done</w:t>
      </w:r>
    </w:p>
    <w:p w:rsidR="008C208B" w:rsidRPr="008C208B" w:rsidRDefault="008C208B" w:rsidP="008C2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Option to assign time blocks (e.g., 2pm–4pm)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4. Calendar/Scheduler View</w:t>
      </w:r>
    </w:p>
    <w:p w:rsidR="008C208B" w:rsidRPr="008C208B" w:rsidRDefault="008C208B" w:rsidP="008C2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lastRenderedPageBreak/>
        <w:t>Weekly/Monthly view using a calendar-like layout</w:t>
      </w:r>
    </w:p>
    <w:p w:rsidR="008C208B" w:rsidRPr="008C208B" w:rsidRDefault="008C208B" w:rsidP="008C2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Drag-and-drop (optional/advanced) to reassign task time</w:t>
      </w:r>
    </w:p>
    <w:p w:rsidR="008C208B" w:rsidRPr="008C208B" w:rsidRDefault="008C208B" w:rsidP="008C2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Mark days as productive or not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5. Reminders &amp; Notifications</w:t>
      </w:r>
    </w:p>
    <w:p w:rsidR="008C208B" w:rsidRPr="008C208B" w:rsidRDefault="008C208B" w:rsidP="008C2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Set reminders for tasks</w:t>
      </w:r>
    </w:p>
    <w:p w:rsidR="008C208B" w:rsidRPr="008C208B" w:rsidRDefault="008C208B" w:rsidP="008C2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Email/Browser notifications (optional)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6. Productivity Reports</w:t>
      </w:r>
    </w:p>
    <w:p w:rsidR="008C208B" w:rsidRPr="008C208B" w:rsidRDefault="008C208B" w:rsidP="008C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Charts showing time spent per day/week</w:t>
      </w:r>
    </w:p>
    <w:p w:rsidR="008C208B" w:rsidRPr="008C208B" w:rsidRDefault="008C208B" w:rsidP="008C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Compare estimated vs. actual time</w:t>
      </w:r>
    </w:p>
    <w:p w:rsidR="008C208B" w:rsidRPr="008C208B" w:rsidRDefault="008C208B" w:rsidP="008C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Habit tracking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7. Time Tracker (optional)</w:t>
      </w:r>
    </w:p>
    <w:p w:rsidR="008C208B" w:rsidRPr="008C208B" w:rsidRDefault="008C208B" w:rsidP="008C2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Start/Stop timer on tasks</w:t>
      </w:r>
    </w:p>
    <w:p w:rsidR="008C208B" w:rsidRPr="008C208B" w:rsidRDefault="008C208B" w:rsidP="008C2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Log actual time spent</w:t>
      </w:r>
    </w:p>
    <w:p w:rsidR="008C208B" w:rsidRPr="008C208B" w:rsidRDefault="008C208B" w:rsidP="008C2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Pomodoro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 timer mode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8. Tags &amp; Categories</w:t>
      </w:r>
    </w:p>
    <w:p w:rsidR="008C208B" w:rsidRPr="008C208B" w:rsidRDefault="008C208B" w:rsidP="008C2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Organize tasks under categories (e.g., Work, Study, Personal)</w:t>
      </w:r>
    </w:p>
    <w:p w:rsidR="008C208B" w:rsidRPr="008C208B" w:rsidRDefault="008C208B" w:rsidP="008C2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Filter tasks by tags</w: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9. Settings / Preferences</w:t>
      </w:r>
    </w:p>
    <w:p w:rsidR="008C208B" w:rsidRPr="008C208B" w:rsidRDefault="008C208B" w:rsidP="008C2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Set working hours</w:t>
      </w:r>
    </w:p>
    <w:p w:rsidR="008C208B" w:rsidRPr="008C208B" w:rsidRDefault="008C208B" w:rsidP="008C2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Dark mode (Tailwind makes this easy)</w:t>
      </w:r>
    </w:p>
    <w:p w:rsidR="008C208B" w:rsidRPr="008C208B" w:rsidRDefault="008C208B" w:rsidP="008C2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Notification preferences</w:t>
      </w:r>
    </w:p>
    <w:p w:rsidR="008C208B" w:rsidRPr="008C208B" w:rsidRDefault="008C208B" w:rsidP="008C208B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bookmarkStart w:id="0" w:name="_GoBack"/>
      <w:bookmarkEnd w:id="0"/>
      <w:r w:rsidRPr="008C208B">
        <w:rPr>
          <w:rFonts w:ascii="Georgia" w:eastAsia="Times New Roman" w:hAnsi="Georgia" w:cs="Times New Roman"/>
          <w:b/>
          <w:bCs/>
          <w:sz w:val="27"/>
          <w:szCs w:val="27"/>
        </w:rPr>
        <w:t xml:space="preserve"> Database Models (Simplified)</w:t>
      </w:r>
    </w:p>
    <w:p w:rsidR="008C208B" w:rsidRPr="008C208B" w:rsidRDefault="008C208B" w:rsidP="008C2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User</w:t>
      </w:r>
    </w:p>
    <w:p w:rsidR="008C208B" w:rsidRPr="008C208B" w:rsidRDefault="008C208B" w:rsidP="008C20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username, email, password, preferences, role</w:t>
      </w:r>
    </w:p>
    <w:p w:rsidR="008C208B" w:rsidRPr="008C208B" w:rsidRDefault="008C208B" w:rsidP="008C2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Task</w:t>
      </w:r>
    </w:p>
    <w:p w:rsidR="008C208B" w:rsidRPr="008C208B" w:rsidRDefault="008C208B" w:rsidP="008C20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 xml:space="preserve">title, description,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userId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, priority, status,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scheduledTime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>, duration, tags</w:t>
      </w:r>
    </w:p>
    <w:p w:rsidR="008C208B" w:rsidRPr="008C208B" w:rsidRDefault="008C208B" w:rsidP="008C2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proofErr w:type="spellStart"/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TimeLog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 (optional for actual time tracking)</w:t>
      </w:r>
    </w:p>
    <w:p w:rsidR="008C208B" w:rsidRPr="008C208B" w:rsidRDefault="008C208B" w:rsidP="008C20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userId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taskId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startTime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endTime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>, duration</w:t>
      </w:r>
    </w:p>
    <w:p w:rsidR="008C208B" w:rsidRPr="008C208B" w:rsidRDefault="008C208B" w:rsidP="008C2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b/>
          <w:bCs/>
          <w:sz w:val="24"/>
          <w:szCs w:val="24"/>
        </w:rPr>
        <w:t>Category/Tag</w:t>
      </w:r>
      <w:r w:rsidRPr="008C208B">
        <w:rPr>
          <w:rFonts w:ascii="Georgia" w:eastAsia="Times New Roman" w:hAnsi="Georgia" w:cs="Times New Roman"/>
          <w:sz w:val="24"/>
          <w:szCs w:val="24"/>
        </w:rPr>
        <w:t xml:space="preserve"> (optional)</w:t>
      </w:r>
    </w:p>
    <w:p w:rsidR="008C208B" w:rsidRPr="008C208B" w:rsidRDefault="008C208B" w:rsidP="008C20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 xml:space="preserve">name, 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colorCode</w:t>
      </w:r>
      <w:proofErr w:type="spellEnd"/>
    </w:p>
    <w:p w:rsidR="008C208B" w:rsidRPr="008C208B" w:rsidRDefault="008C208B" w:rsidP="008C208B">
      <w:p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208B" w:rsidRPr="008C208B" w:rsidRDefault="008C208B" w:rsidP="008C208B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8C208B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🎯</w:t>
      </w:r>
      <w:r w:rsidRPr="008C208B">
        <w:rPr>
          <w:rFonts w:ascii="Georgia" w:eastAsia="Times New Roman" w:hAnsi="Georgia" w:cs="Times New Roman"/>
          <w:b/>
          <w:bCs/>
          <w:sz w:val="27"/>
          <w:szCs w:val="27"/>
        </w:rPr>
        <w:t xml:space="preserve"> Bonus Ideas (if you want to expand)</w:t>
      </w:r>
    </w:p>
    <w:p w:rsidR="008C208B" w:rsidRPr="008C208B" w:rsidRDefault="008C208B" w:rsidP="008C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Export reports to PDF/CSV</w:t>
      </w:r>
    </w:p>
    <w:p w:rsidR="008C208B" w:rsidRPr="008C208B" w:rsidRDefault="008C208B" w:rsidP="008C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Share tasks with other users (</w:t>
      </w: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collab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>)</w:t>
      </w:r>
    </w:p>
    <w:p w:rsidR="008C208B" w:rsidRPr="008C208B" w:rsidRDefault="008C208B" w:rsidP="008C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Mobile responsiveness (Tailwind helps a lot)</w:t>
      </w:r>
    </w:p>
    <w:p w:rsidR="008C208B" w:rsidRPr="008C208B" w:rsidRDefault="008C208B" w:rsidP="008C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8C208B">
        <w:rPr>
          <w:rFonts w:ascii="Georgia" w:eastAsia="Times New Roman" w:hAnsi="Georgia" w:cs="Times New Roman"/>
          <w:sz w:val="24"/>
          <w:szCs w:val="24"/>
        </w:rPr>
        <w:t>Offline mode or PWA</w:t>
      </w:r>
    </w:p>
    <w:p w:rsidR="008C208B" w:rsidRPr="008C208B" w:rsidRDefault="008C208B" w:rsidP="008C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proofErr w:type="spellStart"/>
      <w:r w:rsidRPr="008C208B">
        <w:rPr>
          <w:rFonts w:ascii="Georgia" w:eastAsia="Times New Roman" w:hAnsi="Georgia" w:cs="Times New Roman"/>
          <w:sz w:val="24"/>
          <w:szCs w:val="24"/>
        </w:rPr>
        <w:t>Gamification</w:t>
      </w:r>
      <w:proofErr w:type="spellEnd"/>
      <w:r w:rsidRPr="008C208B">
        <w:rPr>
          <w:rFonts w:ascii="Georgia" w:eastAsia="Times New Roman" w:hAnsi="Georgia" w:cs="Times New Roman"/>
          <w:sz w:val="24"/>
          <w:szCs w:val="24"/>
        </w:rPr>
        <w:t xml:space="preserve"> (points for completing tasks)</w:t>
      </w:r>
    </w:p>
    <w:p w:rsidR="00160FB7" w:rsidRPr="008C208B" w:rsidRDefault="00160FB7">
      <w:pPr>
        <w:rPr>
          <w:rFonts w:ascii="Georgia" w:hAnsi="Georgia" w:cs="Times New Roman"/>
        </w:rPr>
      </w:pPr>
    </w:p>
    <w:sectPr w:rsidR="00160FB7" w:rsidRPr="008C2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02FEC"/>
    <w:multiLevelType w:val="multilevel"/>
    <w:tmpl w:val="601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75827"/>
    <w:multiLevelType w:val="multilevel"/>
    <w:tmpl w:val="1EC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963B00"/>
    <w:multiLevelType w:val="multilevel"/>
    <w:tmpl w:val="7B8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113D03"/>
    <w:multiLevelType w:val="multilevel"/>
    <w:tmpl w:val="CF3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2B3A17"/>
    <w:multiLevelType w:val="multilevel"/>
    <w:tmpl w:val="82BA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3B1DB0"/>
    <w:multiLevelType w:val="multilevel"/>
    <w:tmpl w:val="5CA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7026C"/>
    <w:multiLevelType w:val="multilevel"/>
    <w:tmpl w:val="221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B31D08"/>
    <w:multiLevelType w:val="multilevel"/>
    <w:tmpl w:val="C26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1D1C8F"/>
    <w:multiLevelType w:val="multilevel"/>
    <w:tmpl w:val="8762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690689"/>
    <w:multiLevelType w:val="multilevel"/>
    <w:tmpl w:val="B5EA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0F2E91"/>
    <w:multiLevelType w:val="multilevel"/>
    <w:tmpl w:val="5B2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4E6956"/>
    <w:multiLevelType w:val="multilevel"/>
    <w:tmpl w:val="8EB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4"/>
  </w:num>
  <w:num w:numId="9">
    <w:abstractNumId w:val="5"/>
  </w:num>
  <w:num w:numId="10">
    <w:abstractNumId w:val="10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08B"/>
    <w:rsid w:val="00160FB7"/>
    <w:rsid w:val="008C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E339E-9C5C-4F53-9A8C-BB4CB707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2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20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20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20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C20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2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1894</Characters>
  <Application>Microsoft Office Word</Application>
  <DocSecurity>0</DocSecurity>
  <Lines>270</Lines>
  <Paragraphs>270</Paragraphs>
  <ScaleCrop>false</ScaleCrop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1</cp:revision>
  <dcterms:created xsi:type="dcterms:W3CDTF">2025-04-12T06:00:00Z</dcterms:created>
  <dcterms:modified xsi:type="dcterms:W3CDTF">2025-04-12T06:02:00Z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48092064-de57-4c80-92d5-223c27197bee</vt:lpwstr>
  </property>
</Properties>
</file>