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6924" w14:textId="19B13C95" w:rsidR="002B05C9" w:rsidRDefault="00612744">
      <w:pPr>
        <w:rPr>
          <w:rFonts w:hint="eastAsia"/>
        </w:rPr>
      </w:pPr>
      <w:r>
        <w:rPr>
          <w:noProof/>
        </w:rPr>
        <w:drawing>
          <wp:inline distT="0" distB="0" distL="0" distR="0" wp14:anchorId="591FBC70" wp14:editId="3DD5F2E9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E7">
        <w:rPr>
          <w:noProof/>
        </w:rPr>
        <w:drawing>
          <wp:inline distT="0" distB="0" distL="0" distR="0" wp14:anchorId="435776C4" wp14:editId="0A215A49">
            <wp:extent cx="5274310" cy="3598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3DE" w14:textId="3F6DE3F0" w:rsidR="007418E5" w:rsidRDefault="002B05C9">
      <w:r>
        <w:rPr>
          <w:noProof/>
        </w:rPr>
        <w:drawing>
          <wp:inline distT="0" distB="0" distL="0" distR="0" wp14:anchorId="46702857" wp14:editId="70965740">
            <wp:extent cx="1314450" cy="434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962"/>
                    <a:stretch/>
                  </pic:blipFill>
                  <pic:spPr bwMode="auto">
                    <a:xfrm>
                      <a:off x="0" y="0"/>
                      <a:ext cx="131445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56C9" w14:textId="607EA8CB" w:rsidR="002B05C9" w:rsidRDefault="002B05C9">
      <w:r>
        <w:rPr>
          <w:noProof/>
        </w:rPr>
        <w:drawing>
          <wp:inline distT="0" distB="0" distL="0" distR="0" wp14:anchorId="2671F7F2" wp14:editId="7D41CDBC">
            <wp:extent cx="88582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6B8E" w14:textId="77777777" w:rsidR="002B05C9" w:rsidRDefault="002B05C9">
      <w:pPr>
        <w:rPr>
          <w:rFonts w:hint="eastAsia"/>
        </w:rPr>
      </w:pPr>
      <w:bookmarkStart w:id="0" w:name="_GoBack"/>
      <w:bookmarkEnd w:id="0"/>
    </w:p>
    <w:sectPr w:rsidR="002B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F"/>
    <w:rsid w:val="000360E7"/>
    <w:rsid w:val="00111E95"/>
    <w:rsid w:val="001C497F"/>
    <w:rsid w:val="002758A1"/>
    <w:rsid w:val="002B05C9"/>
    <w:rsid w:val="00612744"/>
    <w:rsid w:val="00717CED"/>
    <w:rsid w:val="007418E5"/>
    <w:rsid w:val="00AB0F24"/>
    <w:rsid w:val="00D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30AA"/>
  <w15:chartTrackingRefBased/>
  <w15:docId w15:val="{B7004722-74A0-4549-8A41-7A02C3EA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婉仪 陈</dc:creator>
  <cp:keywords/>
  <dc:description/>
  <cp:lastModifiedBy>婉仪 陈</cp:lastModifiedBy>
  <cp:revision>6</cp:revision>
  <dcterms:created xsi:type="dcterms:W3CDTF">2019-08-24T12:22:00Z</dcterms:created>
  <dcterms:modified xsi:type="dcterms:W3CDTF">2019-08-24T13:51:00Z</dcterms:modified>
</cp:coreProperties>
</file>