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CFEB" w14:textId="1D38815D" w:rsidR="00B001A1" w:rsidRDefault="00F378CA">
      <w:r>
        <w:t>OS: Kali Linux installed on VirtualBox</w:t>
      </w:r>
    </w:p>
    <w:p w14:paraId="60C82EBF" w14:textId="45D12349" w:rsidR="00F378CA" w:rsidRDefault="00F378CA">
      <w:r>
        <w:t>Project: John the Ripper password cracker</w:t>
      </w:r>
    </w:p>
    <w:p w14:paraId="537E6EBF" w14:textId="54BD1C30" w:rsidR="00F378CA" w:rsidRDefault="00F378CA">
      <w:r>
        <w:t>Date: 9/11/2023</w:t>
      </w:r>
    </w:p>
    <w:p w14:paraId="5975BEE1" w14:textId="77777777" w:rsidR="00F378CA" w:rsidRDefault="00F378CA"/>
    <w:p w14:paraId="54F7D026" w14:textId="77777777" w:rsidR="00F378CA" w:rsidRDefault="00F378CA"/>
    <w:p w14:paraId="0BDA43CD" w14:textId="5AD58596" w:rsidR="00F378CA" w:rsidRDefault="00F378CA" w:rsidP="00F378CA">
      <w:pPr>
        <w:pStyle w:val="ListParagraph"/>
        <w:numPr>
          <w:ilvl w:val="0"/>
          <w:numId w:val="1"/>
        </w:numPr>
      </w:pPr>
      <w:r>
        <w:t>Creating a user</w:t>
      </w:r>
      <w:r w:rsidR="00214A09">
        <w:t xml:space="preserve"> Scooby – ‘useradd -m Scooby -G sudo’ ‘-m’ creates the user home directory and ‘-G’ adds the user to the sudo group</w:t>
      </w:r>
    </w:p>
    <w:p w14:paraId="1AECAA1B" w14:textId="169FDBEA" w:rsidR="00214A09" w:rsidRDefault="00214A09" w:rsidP="00214A09">
      <w:r w:rsidRPr="00214A09">
        <w:drawing>
          <wp:inline distT="0" distB="0" distL="0" distR="0" wp14:anchorId="0DC45669" wp14:editId="4033A8AD">
            <wp:extent cx="3665538" cy="3871295"/>
            <wp:effectExtent l="0" t="0" r="0" b="0"/>
            <wp:docPr id="15303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1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4A5A" w14:textId="77777777" w:rsidR="00F378CA" w:rsidRDefault="00F378CA"/>
    <w:p w14:paraId="1A31A295" w14:textId="4722DE6A" w:rsidR="00214A09" w:rsidRDefault="00214A09" w:rsidP="00214A09">
      <w:pPr>
        <w:pStyle w:val="ListParagraph"/>
        <w:numPr>
          <w:ilvl w:val="0"/>
          <w:numId w:val="1"/>
        </w:numPr>
      </w:pPr>
      <w:r>
        <w:t>List of all users in home directory</w:t>
      </w:r>
    </w:p>
    <w:p w14:paraId="793430D0" w14:textId="77777777" w:rsidR="00214A09" w:rsidRDefault="00214A09" w:rsidP="00214A09"/>
    <w:p w14:paraId="0F5BE921" w14:textId="087DA657" w:rsidR="00214A09" w:rsidRDefault="00214A09" w:rsidP="00214A09">
      <w:r w:rsidRPr="00214A09">
        <w:lastRenderedPageBreak/>
        <w:drawing>
          <wp:inline distT="0" distB="0" distL="0" distR="0" wp14:anchorId="5762FC05" wp14:editId="0B6B304C">
            <wp:extent cx="3551228" cy="4198984"/>
            <wp:effectExtent l="0" t="0" r="0" b="0"/>
            <wp:docPr id="20495702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702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14C" w14:textId="77777777" w:rsidR="00214A09" w:rsidRDefault="00214A09" w:rsidP="00214A09"/>
    <w:p w14:paraId="76E2DE57" w14:textId="0D70219C" w:rsidR="00214A09" w:rsidRDefault="00214A09" w:rsidP="00214A09">
      <w:pPr>
        <w:pStyle w:val="ListParagraph"/>
        <w:numPr>
          <w:ilvl w:val="0"/>
          <w:numId w:val="1"/>
        </w:numPr>
      </w:pPr>
      <w:r>
        <w:t>List users in sudo group</w:t>
      </w:r>
    </w:p>
    <w:p w14:paraId="45D4B8C1" w14:textId="77777777" w:rsidR="00214A09" w:rsidRDefault="00214A09" w:rsidP="00214A09"/>
    <w:p w14:paraId="5E3225CD" w14:textId="0B872091" w:rsidR="00214A09" w:rsidRDefault="00214A09" w:rsidP="00214A09">
      <w:r w:rsidRPr="00214A09">
        <w:lastRenderedPageBreak/>
        <w:drawing>
          <wp:inline distT="0" distB="0" distL="0" distR="0" wp14:anchorId="59F91A5D" wp14:editId="44754AC2">
            <wp:extent cx="3467400" cy="4191363"/>
            <wp:effectExtent l="0" t="0" r="0" b="0"/>
            <wp:docPr id="137530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419" w14:textId="637C6EE5" w:rsidR="003752C4" w:rsidRDefault="003752C4" w:rsidP="00214A09"/>
    <w:p w14:paraId="0C96E6BD" w14:textId="77777777" w:rsidR="003752C4" w:rsidRDefault="003752C4" w:rsidP="00214A09"/>
    <w:p w14:paraId="74C9AD03" w14:textId="3FE9CA02" w:rsidR="003752C4" w:rsidRDefault="003752C4" w:rsidP="003752C4">
      <w:pPr>
        <w:pStyle w:val="ListParagraph"/>
        <w:numPr>
          <w:ilvl w:val="0"/>
          <w:numId w:val="1"/>
        </w:numPr>
      </w:pPr>
      <w:r>
        <w:t>Set simple password for Scooby – ‘passwd Scooby’</w:t>
      </w:r>
    </w:p>
    <w:p w14:paraId="5F0E6D91" w14:textId="3648243F" w:rsidR="003752C4" w:rsidRDefault="003752C4" w:rsidP="003752C4">
      <w:r w:rsidRPr="003752C4">
        <w:lastRenderedPageBreak/>
        <w:drawing>
          <wp:inline distT="0" distB="0" distL="0" distR="0" wp14:anchorId="47310E8D" wp14:editId="40080DEA">
            <wp:extent cx="3581710" cy="4252328"/>
            <wp:effectExtent l="0" t="0" r="0" b="0"/>
            <wp:docPr id="18722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3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E51" w14:textId="77777777" w:rsidR="003752C4" w:rsidRDefault="003752C4" w:rsidP="003752C4"/>
    <w:p w14:paraId="523F035F" w14:textId="6074C0BE" w:rsidR="003752C4" w:rsidRDefault="003752C4" w:rsidP="003752C4">
      <w:pPr>
        <w:pStyle w:val="ListParagraph"/>
        <w:numPr>
          <w:ilvl w:val="0"/>
          <w:numId w:val="1"/>
        </w:numPr>
      </w:pPr>
      <w:r>
        <w:t>Creating a file with username and password details</w:t>
      </w:r>
      <w:r w:rsidR="0048346D">
        <w:t xml:space="preserve"> – sudo unshadow /etc/passwd /etc/shadow &gt; userpwds</w:t>
      </w:r>
    </w:p>
    <w:p w14:paraId="495173C0" w14:textId="62677144" w:rsidR="0048346D" w:rsidRDefault="0048346D" w:rsidP="0048346D">
      <w:r w:rsidRPr="0048346D">
        <w:lastRenderedPageBreak/>
        <w:drawing>
          <wp:inline distT="0" distB="0" distL="0" distR="0" wp14:anchorId="357124BB" wp14:editId="509AEA68">
            <wp:extent cx="3558848" cy="4381880"/>
            <wp:effectExtent l="0" t="0" r="3810" b="0"/>
            <wp:docPr id="1169965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51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D00" w14:textId="77777777" w:rsidR="0048346D" w:rsidRDefault="0048346D" w:rsidP="0048346D"/>
    <w:p w14:paraId="3D8AE734" w14:textId="0AB24535" w:rsidR="0048346D" w:rsidRDefault="005A7177" w:rsidP="0048346D">
      <w:pPr>
        <w:pStyle w:val="ListParagraph"/>
        <w:numPr>
          <w:ilvl w:val="0"/>
          <w:numId w:val="1"/>
        </w:numPr>
      </w:pPr>
      <w:r>
        <w:t>Confirmed password.lst file shows in /usr/share/john directory</w:t>
      </w:r>
    </w:p>
    <w:p w14:paraId="7F655E8D" w14:textId="5A48BC35" w:rsidR="005A7177" w:rsidRDefault="005A7177" w:rsidP="005A7177">
      <w:r w:rsidRPr="005A7177">
        <w:lastRenderedPageBreak/>
        <w:drawing>
          <wp:inline distT="0" distB="0" distL="0" distR="0" wp14:anchorId="336910CD" wp14:editId="60B65041">
            <wp:extent cx="3482642" cy="4244708"/>
            <wp:effectExtent l="0" t="0" r="3810" b="3810"/>
            <wp:docPr id="25322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22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1E0A" w14:textId="77777777" w:rsidR="005A7177" w:rsidRDefault="005A7177" w:rsidP="005A7177"/>
    <w:p w14:paraId="6354155F" w14:textId="41BAD1FF" w:rsidR="005A7177" w:rsidRDefault="005A7177" w:rsidP="005A7177">
      <w:pPr>
        <w:pStyle w:val="ListParagraph"/>
        <w:numPr>
          <w:ilvl w:val="0"/>
          <w:numId w:val="1"/>
        </w:numPr>
      </w:pPr>
      <w:r>
        <w:t>Running command from home directory against userpwds file to discover passwords – john –wordlist=/usr/share/john/password.lst userpwds</w:t>
      </w:r>
    </w:p>
    <w:p w14:paraId="27DC8E6A" w14:textId="072CF8DE" w:rsidR="005A7177" w:rsidRDefault="005A7177" w:rsidP="005A7177">
      <w:pPr>
        <w:pStyle w:val="ListParagraph"/>
      </w:pPr>
      <w:r w:rsidRPr="005A7177">
        <w:lastRenderedPageBreak/>
        <w:drawing>
          <wp:inline distT="0" distB="0" distL="0" distR="0" wp14:anchorId="6F0CDC5A" wp14:editId="5B6E6A65">
            <wp:extent cx="3657917" cy="4221846"/>
            <wp:effectExtent l="0" t="0" r="0" b="7620"/>
            <wp:docPr id="205490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6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20E" w14:textId="77777777" w:rsidR="005A7177" w:rsidRDefault="005A7177" w:rsidP="005A7177">
      <w:pPr>
        <w:pStyle w:val="ListParagraph"/>
      </w:pPr>
    </w:p>
    <w:p w14:paraId="09EFAD03" w14:textId="77777777" w:rsidR="005A7177" w:rsidRDefault="005A7177" w:rsidP="005A7177">
      <w:pPr>
        <w:pStyle w:val="ListParagraph"/>
      </w:pPr>
    </w:p>
    <w:p w14:paraId="33E2C174" w14:textId="6FE0DFC2" w:rsidR="005A7177" w:rsidRDefault="00DC5BA4" w:rsidP="005A7177">
      <w:pPr>
        <w:pStyle w:val="ListParagraph"/>
        <w:numPr>
          <w:ilvl w:val="0"/>
          <w:numId w:val="1"/>
        </w:numPr>
      </w:pPr>
      <w:r>
        <w:t>Run command ‘</w:t>
      </w:r>
      <w:r w:rsidR="005A7177">
        <w:t>John –show userpwds</w:t>
      </w:r>
      <w:r>
        <w:t>’ to crack hash but no hashes were cracked from either root or Shuga user</w:t>
      </w:r>
    </w:p>
    <w:p w14:paraId="7DA448C3" w14:textId="1C9ECB1B" w:rsidR="00DC5BA4" w:rsidRDefault="00DC5BA4" w:rsidP="00DC5BA4">
      <w:r w:rsidRPr="00DC5BA4">
        <w:lastRenderedPageBreak/>
        <w:drawing>
          <wp:inline distT="0" distB="0" distL="0" distR="0" wp14:anchorId="12E29105" wp14:editId="18E227DD">
            <wp:extent cx="3551228" cy="4176122"/>
            <wp:effectExtent l="0" t="0" r="0" b="0"/>
            <wp:docPr id="60195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59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26BF" w14:textId="77777777" w:rsidR="005A7177" w:rsidRDefault="005A7177" w:rsidP="005A7177"/>
    <w:p w14:paraId="1DA22E5F" w14:textId="77777777" w:rsidR="005A7177" w:rsidRDefault="005A7177" w:rsidP="005A7177">
      <w:pPr>
        <w:pStyle w:val="ListParagraph"/>
      </w:pPr>
    </w:p>
    <w:p w14:paraId="354FE6A2" w14:textId="77777777" w:rsidR="005A7177" w:rsidRDefault="005A7177" w:rsidP="005A7177"/>
    <w:p w14:paraId="336E849C" w14:textId="77777777" w:rsidR="005A7177" w:rsidRDefault="005A7177" w:rsidP="005A7177"/>
    <w:p w14:paraId="09A2FBED" w14:textId="2B455126" w:rsidR="003752C4" w:rsidRDefault="003752C4" w:rsidP="003752C4">
      <w:r w:rsidRPr="003752C4">
        <w:lastRenderedPageBreak/>
        <w:drawing>
          <wp:inline distT="0" distB="0" distL="0" distR="0" wp14:anchorId="1D46D79A" wp14:editId="41C9FCA5">
            <wp:extent cx="3513124" cy="4138019"/>
            <wp:effectExtent l="0" t="0" r="0" b="0"/>
            <wp:docPr id="207700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06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51F5" w14:textId="77777777" w:rsidR="0048346D" w:rsidRDefault="0048346D" w:rsidP="003752C4"/>
    <w:p w14:paraId="65B163CD" w14:textId="009BB1F9" w:rsidR="0048346D" w:rsidRDefault="0048346D" w:rsidP="0048346D">
      <w:pPr>
        <w:pStyle w:val="ListParagraph"/>
        <w:numPr>
          <w:ilvl w:val="0"/>
          <w:numId w:val="1"/>
        </w:numPr>
      </w:pPr>
    </w:p>
    <w:p w14:paraId="0446ECD5" w14:textId="77777777" w:rsidR="003752C4" w:rsidRDefault="003752C4" w:rsidP="003752C4"/>
    <w:p w14:paraId="04256308" w14:textId="77777777" w:rsidR="003752C4" w:rsidRDefault="003752C4" w:rsidP="003752C4"/>
    <w:p w14:paraId="39645743" w14:textId="77777777" w:rsidR="003752C4" w:rsidRDefault="003752C4" w:rsidP="003752C4"/>
    <w:sectPr w:rsidR="0037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6098"/>
    <w:multiLevelType w:val="hybridMultilevel"/>
    <w:tmpl w:val="6412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5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CA"/>
    <w:rsid w:val="00214A09"/>
    <w:rsid w:val="003752C4"/>
    <w:rsid w:val="0048346D"/>
    <w:rsid w:val="005A7177"/>
    <w:rsid w:val="00B001A1"/>
    <w:rsid w:val="00DC5BA4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1E30"/>
  <w15:chartTrackingRefBased/>
  <w15:docId w15:val="{91EF6DAA-0B4B-4FBC-912C-113AC853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Wood</dc:creator>
  <cp:keywords/>
  <dc:description/>
  <cp:lastModifiedBy>LaToya Wood</cp:lastModifiedBy>
  <cp:revision>3</cp:revision>
  <dcterms:created xsi:type="dcterms:W3CDTF">2023-09-11T05:15:00Z</dcterms:created>
  <dcterms:modified xsi:type="dcterms:W3CDTF">2023-09-11T06:41:00Z</dcterms:modified>
</cp:coreProperties>
</file>