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HERO-69218 Unable to Order in Simple Ordering Kiosk Mode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Menu List Opening in Simple Ordering Kiosk Mode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Tapping a Menu List Opens the List and Displays Its Items in Simple Ordering Kiosk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Infrasys POS platform, go to POS System &gt; Station Setup &gt; Stations and select the target 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Ordering mode to "Self-order Kiosk" and Ordering Mode Sub Type to "Simple Ordering Kiosk Mode".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Menu lists containing available menu items are configured for the shop/outlet used by the 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POS client is synchronized with the latest station and menu configuration.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on the station configured in Simple Ordering Kiosk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ordering panel.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one of the target menu lists.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screen response.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tapping the target menu list, the system could not open the menu list and there was no response.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items inside the menu list were never displayed, so ordering could not continue.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tapping a menu list opens the menu list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items configured inside the menu list are displayed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ordering panel responds to every menu list tap without freezing.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Item Ordering in Simple Ordering Kiosk Mode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Items Can Be Added to the Order from an Opened Menu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target station is configured with Ordering mode "Self-order Kiosk" and Ordering Mode Sub Type "Simple Ordering Kiosk Mode".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Menu lists with available items are configured for the station.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in Simple Ordering Kiosk Mode and open the ordering panel.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Tap a menu list to open it.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an item inside the opened menu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item is added to the current order/cart.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Open other menu lists and add more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menu list could not be opened, so no item could be selected or ordered in Simple Ordering Kiosk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items displayed in the opened menu list can be tapped and added to the order.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Added items appear in the order/cart with the correct name, quantity and price.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Items from multiple menu lists can be added consecutively without the panel becoming unresponsive.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 Verify the Complete Kiosk Ordering Flow Can Be Finished After Selecting Items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station is configured in Simple Ordering Kiosk Mode and menu lists with items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kiosk and open the ordering panel.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 menu list and add one or more items to the order.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order/cart and proceed with the checkout/send flow supported by the kiosk.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Complete the ordering flow and verify the order is submitted.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flow stopped at the menu list step because the menu list did not open, so the complete kiosk ordering flow could not be performed.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ordering flow (open menu list, select items, review cart and submit the order) can be finished without interruption.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submitted order is recorded with all selected items.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Other Ordering Modes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Menu List Opening and Item Ordering Still Work in the Standard Ordering Station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station using the standard ordering mode is available with the same menu lists and items.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on the standard ordering 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ordering panel and tap a menu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menu list opens and its items are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Add an item to the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the standard ordering station, the menu list opened and items could be ordered normally before the change.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menu list opening and item ordering in the standard ordering station continue to work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Simple Ordering Kiosk Mode fix does not affect ordering behavior in other ordering modes.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HERO-69218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Unable to order in Simple Ordering Kiosk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- 20260921-20261002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Station Configuration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Ordering mode = Self-order Kiosk; Ordering Mode Sub Type = Simple Ordering Kiosk Mode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Station setup for Ordering mode "Self-order Kiosk" and Ordering Mode Sub Type "Simple Ordering Kiosk Mode" (Infrasys POS platform &gt; POS System &gt; Station Setup &gt; Stations).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Ordering panel menu list opening and item display in Simple Ordering Kiosk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Item selection, cart/order review and order submission flow in Simple Ordering Kiosk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Menu list and item ordering behavior in other ordering modes/sub types, including the standard ordering 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Menu list configuration synchronization between the platform and the kiosk POS client.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