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POS Report - New CUS Report "Detail Check Listing Report (with APC)"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1.New Custom Report Availability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1.1.New CUS report "Detail Check Listing Report (with APC)" appears in the report list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User has access to run reports in the POS Platform.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base report POS017 - Detail Check Listing Report is available in the system.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custom report build containing this report has been deployed.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the POS Platform with a user account that has report access.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Navigate to the Report List / Report Module.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Search for "Detail Check Listing Report (with APC)".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original POS017 "Detail Check Listing Report" is also still listed.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Open both reports and compare their column structures.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new custom report "Detail Check Listing Report (with APC)" is available in the report list.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original POS017 "Detail Check Listing Report" remains unchanged and available.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new report shares the same base structure as POS017 with additional dynamic APC columns.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2.Dynamic Item Department APC Columns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2.1.APC columns are generated dynamically based on Item Departments present in the report data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custom report "Detail Check Listing Report (with APC)" is deployed.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Multiple outlets exist with sales data covering different Item Departments (e.g., Food, Soft Beverage, Alcohol).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Report run covers a business date range with check-level data.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"Detail Check Listing Report (with APC)".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Outlet 1 which has Food and Soft Beverage sales only.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"Run" to generate the report.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report columns at the check total and grand total levels.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Repeat with Outlet 2 which has Food, Soft Beverage, and Alcohol sales.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Verify the report columns at the check total and grand total levels.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Outlet 1 report run displays Food APC and Soft Beverage APC columns only (no Alcohol APC column).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Outlet 2 report run displays Food APC, Soft Beverage APC, and Alcohol APC columns.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APC column appears for Item Departments that have no sales in the report data.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APC columns appear at the check total and grand total levels only (not on individual line items).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If a department has sales in one outlet but not in another, the APC column appears only in the outlet where the department has sales.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3.APC Calculation Logic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3.1.Department APC is calculated as Department Sales divided by Cover Count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custom report is deployed.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report run contains at least one check with sales in multiple Item Departments and a cover count greater than zero.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"Detail Check Listing Report (with APC)".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Run the report for a single outlet with a business date that has multi-department check data.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Identify a check with cover count &gt; 0.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Department Sales, Cover Count, and Department APC values for each department on that check.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Manually compute Department Sales ÷ Cover Count for each department and compare with the reported APC value.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Each department's APC equals the corresponding Department Sales divided by the check's Cover Count.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Each department's APC uses the same total Cover Count of the check.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If a department has no sales on a check, the APC cell is blank or omitted rather than zero.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3.2.APC handles zero cover count without division error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custom report is deployed.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report run contains at least one check with Cover Count = 0.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"Detail Check Listing Report (with APC)".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Run the report for an outlet/period that includes a check with Cover Count = 0.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Locate the check with Cover Count = 0 in the report output.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Department APC cells on that check.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Confirm the report generation completes without errors.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APC cells display a dash (—) or "N/A" for departments on checks with Cover Count = 0.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report generation completes without division errors or runtime failures.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4.APC Totals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4.1.APC totals are displayed for each APC column at the grand total level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custom report is deployed.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report run produces multiple checks with non-zero cover counts and department sales.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"Detail Check Listing Report (with APC)".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Run the report for an outlet and a date range with multiple checks.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Locate the grand total section.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Verify the APC totals for each Department APC column.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Manually sum the individual per-check APC values and compare with the reported APC totals.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corresponding APC total is displayed for each Department APC column at the grand total level.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APC total equals the sum of the individual department APC values across all included checks.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Checks with APC values of dash or "N/A" due to zero cover count are excluded from the APC total sum.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5.Export Formats Containing APC Columns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5.1.APC columns and totals are included in on-screen view and all export formats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custom report is deployed.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report run has been generated with APC columns and totals.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"Detail Check Listing Report (with APC)".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Run the report with at least two Item Departments present.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on-screen report view contains APC columns and APC totals.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Export the report to Excel.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Export the report to CSV.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Open the exported files and verify the APC columns and totals.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on-screen report view displays APC columns and APC totals.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Excel export contains all APC columns and totals.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CSV export contains all APC columns and totals.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No column data is lost or misaligned between on-screen view and exported files.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6.Related Functional Verification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6.1.New custom report supports Format Configuration and parameter presets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custom report "Detail Check Listing Report (with APC)" is deployed.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Format Configuration has been set under System Management &gt; System Configuration &gt; Report.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Go to System Management &gt; System Configuration &gt; Report &gt; Format Configuration and set the desired date format.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"Detail Check Listing Report (with APC)".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Run the report with default parameters.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Save current parameters as a preset parameter.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Open the saved preset from the Preset Parameters list and run it.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report renders using the configured date format.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preset parameter is saved successfully and can be reopened.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preset parameter run returns the expected data using the same parameters.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Report Compatibility Verification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1.Browser Compatibility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1.1.Support Browser Compatibility - Google Chrome, Mozilla Firefox, Microsoft Edge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"Detail Check Listing Report (with APC)" using Google Chrome, Mozilla Firefox, and Microsoft Edge.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the default values for all parameters.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"Run" to generate the report.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report loads successfully and APC columns are displayed.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Report loads successfully in Chrome, Firefox, and Edge.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APC columns and totals render correctly in all three browsers.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are displayed.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2.Config Zone Compatibility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2.1.Support Config Zone Compatibility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"Detail Check Listing Report (with APC)" with users from different Config Zone levels (本层级, 下一层级, 上层级, 所有层级包括下层级).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Run the report using parameters from Report Data Accuracy Verification.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report loads successfully and the data is consistent with the user's Config Zone scope.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Report loads successfully across all Config Zone levels.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Data displayed matches the expected Config Zone scope.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are displayed.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3.Data Service Compatibility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3.1.Support Data Service Compatibility - MySQL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"Detail Check Listing Report (with APC)".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Set the date range to less than 7 days so data is retrieved from MySQL.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Run the report and verify the data and APC columns.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Report loads successfully with MySQL data source.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APC columns are calculated correctly.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are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3.2.Support Data Service Compatibility - TiDB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"Detail Check Listing Report (with APC)".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Set the date range to more than 7 days so data is retrieved from TiDB.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Run the report and verify the data and APC columns.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Report loads successfully with TiDB data source.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APC columns are calculated correctly.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are displayed.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Report Information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Name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Detail Check Listing Report (with APC)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Code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CUS - Detail Check Listing Report (with APC)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Base Report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POS017 - Detail Check Listing Report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APC Formula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Department Sales / Cover Count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APC Placement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Check total and grand total levels only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Version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v1.0.0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Browser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Chrome 114.0.0.0, Firefox 114.0.0.0, Edge 114.0.0.0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Environment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Local Test Environment, HQ Test Environment, ER Test Environment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Acceptance Criteria (from JIRA)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New custom report created based on POS017 - Detail Check Listing Report.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Existing POS017 structure, columns, and reporting logic remain unchanged.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APC columns are generated dynamically based on the Item Departments available in the report data.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Each Item Department has a corresponding APC column.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APC is calculated as: Department Sales ÷ Cover Count.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Departments with no sales in the report are not displayed as APC columns.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APC totals are displayed in the report.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APC total is the sum of individual APC values.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The APC calculation correctly handles cases where the cover count is zero to avoid calculation/division errors.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APC columns appear only at the check total and grand total levels (not on each line item).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Exports: APC columns and totals appear in on-screen view and all export formats.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Access: available to all users who can run any report.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