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POS050 Cashier Report (By Outlet) - Tips Display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Cashier Report (By Outlet)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POS050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HERO-68372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[Report] POS050 - Cashier Report (By Outlet) "Tips" fails to display in the report when "Residue" is null or empty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Support Ticket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#1938720 - Total tip amount not displayed in POS050 after the last upgrade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Department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Infrasys Support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Summary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When running POS050 - Cashier Report (By Outlet) for a business day / outlet / meal period where: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Tips &gt; 0 exist on one or more payments (paym_tips not Residue), AND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No Residue payments exist (paym_tips = 'r'), so the Residue total is null/empty (not 0.00)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Total tip amount fails to display in the Total row for that outlet / meal period. The Tips column should display the sum of all non-Residue tips even when the Residue total is null/empty (treated as 0).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Conditions to Reproduce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Run POS050 - Cashier Report (By Outlet).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Select a business day / outlet / meal period that has Tips &gt; 0 on one or more payments (paym_tips not Residue) AND no Residue payments (paym_tips = 'r'), so the Residue total is null/empty (not 0.00).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Check the Total row for that outlet / meal period.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Root Cause Direction (Implemented)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Tips aggregation in the Total row treated null/empty Residue total as a missing row rather than 0, which caused the Tips column to be suppressed entirely when no Residue payments existed for the selected scope. The fix ensures null/empty Residue is treated as 0 so that non-Residue tips are still summed and displayed in the Total row.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Type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the business day scope of the report (single-select). Settings: Go to Platform: System Management &gt; System Configuration &gt; Report &gt; Query Configuration: Maximum Query Days, Default: Empty, No Limit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Day, Last Business Day, Specified As Below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 Business Day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Begin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Specify the begin business date, format CCYY-MM-DD; enabled when Date Type = 'Specified As Below'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End Date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Specify the end business date, format CCYY-MM-DD; enabled when Date Type = 'Specified As Below'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outlet(s) under the selected shop(s) (multi-select).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Cashiers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Select cashier(s) by Last Name + First Name (multi-select); displays all cashiers with paid records; if the current login user has no paid record at the current level, that user is also shown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Meal Period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Filter data by meal period(s) (multi-select)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All, Single, Multiple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Title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corresponding report title by selection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Shop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shop name; shown only when a single shop is selected. Settings: Go to Platform: System Management &gt; System Configuration &gt; Report &gt; Format Configuration: Show Shop Short Name = Yes/No, Default: No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outlet name; shown only when a single outlet is selected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Date Range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specified business date / range. Settings: Go to Platform: System Management &gt; System Configuration &gt; Report &gt; Format Configuration: Date Format, Default Date Format: CCYY-MM-DD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Cashier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cashier name (Last Name + First Name)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Meal Period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meal period name; if undefined period it will show "Undefined"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Charge Receipts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payment total (payment amount + tips, payment type != cash).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SUM(paym_pay_total + paym_tips WHERE payment_type != 'cash' AND paym_status != 'd')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Other Receipts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payment total (payment amount + tips, payment type = cash).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SUM(paym_pay_total + paym_tips WHERE payment_type = 'cash' AND paym_status != 'd')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Receipts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Charged Receipts + Other Receipts.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Charged Receipts + Other Receipts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Charged Tips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tips amount for payment type != cash.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SUM(paym_tips WHERE payment_type != 'cash' AND paym_status != 'd')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Cash Tips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tips amount for payment type = cash.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SUM(paym_tips WHERE payment_type = 'cash' AND paym_status != 'd')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Tips (Total)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CHANGED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: Show total tips for the cashier / outlet / meal period. Must display correctly even when Residue total is null/empty (treated as 0).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Charged Tips + Cash Tips (null/empty Residue treated as 0)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Residue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residue tips total (paym_tips = 'r'); can be null/empty when no Residue payments exist.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SUM(paym_tips WHERE paym_tips = 'r' AND paym_status != 'd')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Total (Per Cashier)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per-cashier totals for the meal period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per-row values per cashier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sub total for one outlet for all rows for all periods each business date.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Sub total per outlet per business date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Grand Total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Show grand total for all outlet totals. Settings: Go to Platform: System Management &gt; System Configuration &gt; Report &gt; Format Configuration: Rounding, Default Rounding: Round Off; Decimal Places, Default Decimal Places: 2; Currency Sign, Default Currency Sign: $; Thousand Separator, Default Thousand Separator: Empty; Decimal Separator, Default Decimal Separator: .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 of all Outlet Totals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Tips Display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All Default Parameters - Non-Residue Tips With No Residue Payments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HERO-68372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For one outlet and one business day, at least one closed check has Tips &gt; 0 on a non-Residue payment (paym_tips != 'r').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For the same outlet and business day, there are NO Residue payments (paym_tips = 'r') so the Residue total is null/empty (not 0.00).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Capture the expected total tips amount from source payment data (sum of non-Residue tips).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"All" from Shops.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"All" from Outlets.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"All" from Cashiers.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"All" from Meal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Total row for the outlet / meal period displays the Tips column.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Compare the displayed Tips value against the expected sum of non-Residue tips.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Tips column in the Total row for the outlet / meal period is blank or missing when Residue total is null/empty.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non-Residue tips are not displayed in the Total row even though Tips &gt; 0 exists on payments.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Tips column may show 0.00 or be entirely suppressed depending on the rendering path.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Tips column in the Total row for the outlet / meal period displays the sum of non-Residue tips.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Null/empty Residue is treated as 0, so non-Residue tips are still summed and displayed.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displayed Tips value matches the expected sum of non-Residue tips.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[A Single Outlet, Last Business Day, All Cashiers, A Single Meal Period] - Tips Display With No Residue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HERO-68372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One outlet has Tips &gt; 0 on non-Residue payments for the last business day for a specific meal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same outlet / business day / meal period has NO Residue payments (Residue total is null/empty).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"Last Business Day" from Date Type.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"Single" from Shops and pick the test shop.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"Single" from Outlets and pick the test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"All" from Cashiers.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"Single" from Meal Period and pick the test meal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Total row for that outlet / meal period displays the Tips column with the correct sum.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Verify the Residue column shows blank/empty (since no Residue payments exist) but the Tips column is still populated.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Tips column is missing or blank in the Total row because Residue total is null/empty.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Residue column is also blank, but the Tips column should not depend on Residue being populated.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Tips column displays the correct sum of non-Residue tips in the Total row.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Residue column may be blank/empty but the Tips column is populated correctly.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[Multiple Outlets, Specified As Below Date Range, All Cashiers, All Meal Periods] - Tips Display Across a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HERO-68372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Multiple outlets have Tips &gt; 0 on non-Residue payments across a multi-day range, with no Residue payments for some or all of those outlets/days.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Capture the expected per-outlet tips totals from source payment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"Specified As Below" from Date Type.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Begin Date and End Date to cover a multi-day range.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"Single" from Shops and pick the test shop.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"Multiple" from Outlets and pick multiple test outlets.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"All" from Cashiers.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Select "All" from Meal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Verify each outlet's Total row displays the Tips column with the correct per-outlet sum.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10. Verify the Grand Total row displays the Tips column with the correct aggregate sum across all outlets.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Outlets with null/empty Residue have missing or blank Tips in their Total rows.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Grand Total Tips may also be missing or undercounted because the per-outlet Tips values were suppressed.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Each outlet's Total row displays the correct per-outlet Tips sum even when Residue is null/empty.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Grand Total Tips equals the aggregate sum of non-Residue tips across all outlets.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Tips Display With Residue Present (Regression - Positive Path)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Tips and Residue Both Populated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HERO-68372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One outlet / business day / meal period has both Tips &gt; 0 on non-Residue payments AND at least one Residue payment (paym_tips = 'r') so Residue total is populated.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Capture the expected Tips and Residue values from source payment data.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"Single" from Shops and pick the test shop.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"Single" from Outlets and pick the test outlet.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Select "All" from Cashiers.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"All" from Meal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Total row for the outlet / meal period displays both Tips and Residue columns with correct values.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Tips and Residue both display correctly in the Total row when Residue is populated (positive path was working before the fix).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Tips and Residue both continue to display correctly in the Total row (no regression).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displayed Tips value matches the expected sum of non-Residue tips.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displayed Residue value matches the expected sum of Residue tips.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Zero Tips and Zero Residue (Negative Path)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HERO-68372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One outlet / business day / meal period has no tips at all (Tips = 0, Residue = 0/null).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outlet with no tips.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Total row Tips column displays 0.00 or blank consistently with the previous behavior.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Tips column shows 0.00 or blank in the Total row when no tips exist (consistent across both paths).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Tips column shows 0.00 or blank in the Total row when no tips exist (no regression).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Data Accuracy Verification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Tips Match Source Payment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HERO-68372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Capture the expected tips values from source payment data (pos_payments / payment tables) for the selected outlet / business day / meal period.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"Current Business Day" from Date Type.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test outlet / cashier / meal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the displayed Tips value against the captured expected tips from source payment data.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no payments are missing or duplicated in the Tips aggregation.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Tips value was missing or undercounted in the Total row when Residue was null/empty.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Tips value matches the sum of non-Residue tips from source payment data exactly.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payments are missing or duplicated in the Tips aggregation.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Charged Tips vs Cash Tips Breakdown Correctness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build with the HERO-68372 fix is deployed.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selected outlet / business day / meal period has both Charged Tips (payment_type != cash) and Cash Tips (payment_type = cash) on non-Residue payments, with no Residue payments.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POS050 Cashier Report (By Outlet).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test outlet / cashier / meal period.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"Run" button.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Charged Tips and Cash Tips breakdown values are correct in the Total row.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Total Tips value equals Charged Tips + Cash Tips.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Total Tips value was missing/blank when Residue was null/empty, even though Charged Tips and Cash Tips individually may have been populated.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Charged Tips and Cash Tips breakdown values are correct in the Total row.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Total Tips equals Charged Tips + Cash Tips.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Regression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POS050 Cashier Report (By Outlet) Tips display with All Outlets, a single outlet and multiple outlets selections.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POS050 Tips display across all meal period selections (All, Single, Multiple) when Residue is null/empty.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POS050 Tips display across Date Type selections (Current Business Day, Last Business Day, Specified As Below) when Residue is null/empty.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POS050 Tips display with Residue present (positive path) to confirm no regression.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POS050 Tips display with zero tips (negative path) to confirm no regression.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Source payment data accuracy for Tips, Charged Tips, Cash Tips and Residue columns.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Export and print of POS050 to confirm the Tips fix applies to all output formats (CSV, Excel, PDF, etc.).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Related reports with the same Tips aggregation pattern (e.g. CUS0327 / CUS0328 Employee Tips By Meal Period Report) to confirm whether the same root cause affects them.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Sprint build containing the HERO-68372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Environment, ER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QC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Tester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Yumia Tang (yumia.tang@shijigroup.com)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Reviewer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Kathy Kuang (kathy.kuang@shijigroup.com)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