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HERO-68969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F1.Print Past Date Check — Search By Table Number Under MSSQL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F1.1.Reproduce The Search Failure By Table Number In MSSQL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POS client is deployed on a Workstation running Windows 11 Enterprise with the legacy (pre-fix) build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local server (LS) is configured to use the MSSQL database backend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closed guest check exists in a past business day with a known table number that can be searched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same closed check can also be searched successfully by check number (to confirm the data exists)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Test environment: Local test environment (MSSQL)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 the POS client, click the function "Print Past Date Check"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a target start date and end date that cover the past business day containing the test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the known table number of the test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button "OK"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Observe the search result returned by the system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(Cross-check) Repeat the search using the check number of the same check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"Print Past Date Check" function opens the search panel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After selecting the date range, inputting the table number and clicking "OK", the system returns "No results found"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same check can be searched successfully by check number — confirming the data exists and the failure is specific to the table number search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behaviour matches the reported defect: under MSSQL the system is unable to show the result for "Print Past Date Check" when searching by table number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The Fix Returns Past Date Checks When Searching By Table Number In MSSQL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Workstation running Windows 11 Enterprise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local server (LS) is configured to use the MSSQL database backend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closed guest check exists in a past business day with a known table number that can be searched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same closed check can also be searched successfully by check number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Test environment: Local test environment (MSSQL) with the fixed build installed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 the POS client, click the function "Print Past Date Check"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Select the target start date and end date covering the past business day containing the test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Input the known table number of the test check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Click the button "OK"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system returns the list of past date checks matching the table number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Select the target check from the result list and verify the past date check can be previewed / printed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Repeat the search by table number for different table numbers covering different business days / outlets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inputting the table number and clicking "OK", the system returns the list of past date checks matching the table number under MSSQL — the search by table number now works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target check appears in the result list and can be previewed / printed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Searches by different table numbers across different business days / outlets all return the correct list of past date checks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No "No results found" errors are observed when valid table numbers are searched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F1.3.Regression — Verify Search By Check Number And Other Search Criteria Are Preserved In MSSQL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Workstation running Windows 11 Enterprise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local server (LS) is configured to use the MSSQL database backend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Closed guest checks exist in past business days with known check numbers, table numbers and other searchable criteria (e.g. business date, outlet)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Test environment: Local test environment (MSSQL) with the fixed build installed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 the POS client, click the function "Print Past Date Check"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Search past date checks by check number and verify the result list is returned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Search past date checks by table number and verify the result list is returned correctly (covered in F1.2)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Search past date checks by other supported criteria (e.g. business date range, outlet) and verify the result lists are returned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Cross-check the Past Day Check Listing By Table (POS0012) report on the local server to validate the table-number search results are consistent with the report data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search by check number continues to work correctly under MSSQL after the fix — no regression is introduced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search by table number works correctly under MSSQL after the fix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Searches by other supported criteria (business date range, outlet) continue to work correctly under MSSQL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table-number search results are consistent with the Past Day Check Listing By Table (POS0012) report data on the local server — no data discrepancy is observed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F1.4.Verify The Fix Does Not Impact The Same Flow Under MySQL / Other Supported DB Backends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Workstation running Windows 11 Enterprise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local server (LS) is configured to use the MySQL (or other supported non-MSSQL) database backend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Closed guest checks exist in past business days with known check numbers and table numbers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Test environment: Local test environment (MySQL / other supported DB)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On the POS client, click the function "Print Past Date Check"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Search past date checks by table number under the MySQL / other supported DB backend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result list is returned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Search past date checks by check number under the same DB backend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result list is returned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search by table number works correctly under MySQL / other supported DB backends after the fix — no regression is introduced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search by check number continues to work correctly under MySQL / other supported DB backends after the fix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fix is specific to the MSSQL behaviour and does not impact the same flow on other supported DB backends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Local test environment (MSSQL)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Local test environment (MySQL / other supported DB)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JIRA Acceptance Criteria (HERO-68969):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Pre-condition: MSSQL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Workflow: 1) Click function "Print Past Date Check"; 2) Select target start and end date; 3) Input table number; 4) Click button "OK"; Actual result: No results found. But the related check can be searched through the check number.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Expected result: System able to search the list of past date checks when search by table number under MSSQL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After the fix, the search by table number must work under MSSQL, and the search by check number / other criteria must continue to work without regression on all supported DB backends.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