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HERO-69218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F1.Simple Ordering Kiosk Mode — Unable To Order Items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F1.1.Reproduce The Ordering Failure In Simple Ordering Kiosk Mode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station is configured in Infrasys POS platform &gt; POS system &gt; Station setup &gt; Stations with Ordering mode = "Self-order Kiosk" and Ordering Mode Sub Type = "Simple Ordering Kiosk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target menu list is configured and published for the kiosk outlet (with at least one menu / item available for ordering)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POS client is deployed with the legacy (pre-fix) build for reproduction purposes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device: Workstation (Windows 11 Enterprise) configured as a self-order kiosk station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in simple ordering kiosk mode on the target kiosk 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to the kiosk client (or confirm the kiosk is in self-service mode)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ordering panel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on the target menu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launches and enters simple ordering kiosk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ordering panel opens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Clicking on the target menu list produces no response — the menu list does not open and no items are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kiosk is unable to order any items, matching the reported defect symptom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The Fix Allows Ordering In Simple Ordering Kiosk Mode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station is configured in Infrasys POS platform &gt; POS system &gt; Station setup &gt; Stations with Ordering mode = "Self-order Kiosk" and Ordering Mode Sub Type = "Simple Ordering Kiosk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target menu list is configured and published for the kiosk outlet (with at least one menu / item available for ordering)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POS client is deployed with the fixed build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device: Workstation (Windows 11 Enterprise) configured as a self-order kiosk station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in simple ordering kiosk mode on the target kiosk 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to the kiosk client (or confirm the kiosk is in self-service mode)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ordering panel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on the target menu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menu list opens and displays the items inside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an item, configure modifiers / quantity as needed, and add the item to the order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item is added to the order and the kiosk is able to place the order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launches and enters simple ordering kiosk mode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ordering panel opens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Clicking on the target menu list opens the menu list and displays the items inside — the kiosk is able to order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Selecting an item, configuring modifiers / quantity and adding the item to the order works as expected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order is placed successfully and the order is reflected correctly in the kiosk ordering flow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F1.3.Regression — Verify Self-Order Kiosk And Other Ordering Modes Are Preserved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station is configured with multiple ordering modes — Self-order Kiosk (Simple Ordering Kiosk Mode and other sub types) and standard table service / quick service ordering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device: Workstation (Windows 11 Enterprise)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in standard table service / quick service ordering mode and verify normal ordering works (open menu list, order items, close check)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the station to Self-order Kiosk mode with a different sub type (e.g. standard kiosk mode if available) and verify ordering works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Switch back to Simple Ordering Kiosk Mode and re-verify the fixed ordering flow (open menu list, order items)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Inspect the POS client and LS logs for any ordering-mode-related errors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Standard table service / quick service ordering mode continues to work as expected after the fix — no regression is introduced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Other Self-order Kiosk sub types continue to work as expected after the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Simple Ordering Kiosk Mode continues to work as expected after the fix — the menu list opens and items can be ordered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ordering-mode-related errors are observed in the POS client or LS logs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(HERO-69218):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Station in simple ordering kiosk mode is unable to order any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Station setup: Infrasys POS platform &gt; POS system &gt; Station setup &gt; Stations &gt; target station; Ordering mode = Self-order Kiosk; Ordering Mode Sub Type = Simple Ordering Kiosk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Workflow: 1) Login the client in simple ordering kiosk mode; 2) Open the ordering panel; 3) Click on the target menu list; 4) System cannot open the menu list and has no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Expected result: System opens the menu list, displays the items inside and is able to order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After the fix, the simple ordering kiosk mode must allow ordering items, and other ordering modes must continue to work as expected.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