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HERO-67816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F1.POS Device Info Sync From LS To HQ Under SSO Login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F1.1.Reproduce The POS Device Info Upload Failure With SSO 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site is configured to use the SSO login method for POS client operators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local server (LS) and HQ environment are deployed and connected (Cloud / Local network)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launcher is started on the LS so the periodic pos device info sync from LS to HQ is active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POS client workstation is configured with device info (machine name, OS version, OS UDID, IPv4 / IPv6 addresses) so there is data to be uploaded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 with the legacy (pre-fix) build installed for reproduction purposes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POS client using the SSO login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Allow the launcher to run on the LS and wait for the next periodic pos device info sync cycle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Monitor the LS-to-HQ sync status for the pos device info record of the logged-in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HQ side (for example the Summary of Workstations Report by Shop — POS0280 / Summary of Workstations Report by Merchant — POS0258) for the device info of the SSO-logged-in workstation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logs in successfully with the SSO login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periodic pos device info sync from LS to HQ fails — the device info record for the SSO-logged-in workstation is not uploaded to HQ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On the HQ side, the device info (machine name, OS version, OS UDID, IPv4 / IPv6, last connect date / time) of the SSO-logged-in workstation is missing or out of date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upload failure is specific to the SSO login method — non-SSO logins upload the pos device info data normally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The Fix Uploads POS Device Info From LS To HQ Under SSO 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/ LS build is deployed on the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site is configured to use the SSO login method for POS client operators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LS and HQ environment are connected (Cloud / Local network)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launcher is started on the LS so the periodic pos device info sync from LS to HQ is active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POS client workstation is configured with device info (machine name, OS version, OS UDID, IPv4 / IPv6 addresses)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Test environment: Local / HQ test environment with the fixed build installed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POS client using the SSO login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Allow the launcher to run on the LS and wait for the next periodic pos device info sync cycle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pos device info sync from LS to HQ completes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HQ Summary of Workstations Report by Shop (POS0280) and locate the SSO-logged-in workstation row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device info fields (machine name, OS version, OS UDID, IPv4 / IPv6, last connect date / time, POS client version) are uploaded and match the workstation data on the 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Repeat the SSO login flow on multiple workstations (Workstation, Android Mobile, Apple iPad) to confirm the upload works across device types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logs in successfully with the SSO login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periodic pos device info sync from LS to HQ completes successfully — the device info record for the SSO-logged-in workstation is uploaded to HQ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HQ Summary of Workstations Report by Shop (POS0280) shows the correct device info (machine name, OS version, OS UDID, IPv4 / IPv6, last connect date / time, POS client version) for the SSO-logged-in workstation, matching the LS data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SSO login method now uploads the pos device info data from LS to HQ as expected — equivalent to the non-SSO login method behaviour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upload works for all configured device types (Workstation, Android Mobile, Apple iPad)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F1.3.Regression — Verify POS Device Info Sync Behaviour Is Preserved For Non-SSO Logins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/ LS build is deployed on the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site is configured with at least one non-SSO (standard) login method operator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LS and HQ environment are connected (Cloud / Local network)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launcher is started on the LS so the periodic pos device info sync from LS to HQ is active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POS client workstation is configured with device info (machine name, OS version, OS UDID, IPv4 / IPv6 addresses)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Test environment: Local / HQ test environment with the fixed build installed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POS client using the standard (non-SSO) login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Allow the launcher to run on the LS and wait for the next periodic pos device info sync cycle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pos device info sync from LS to HQ completes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HQ Summary of Workstations Report by Merchant (POS0258) and verify the non-SSO-logged-in workstation device info is uploaded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Compare the device info fields shown on HQ with the workstation data on the 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standard (non-SSO) login method continues to upload the pos device info data from LS to HQ successfully after the fix — no regression is introduced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HQ Summary of Workstations Report by Merchant (POS0258) shows the correct device info (machine name, OS version, OS UDID, IPv4 / IPv6, last connect time / date, POS client version) for the non-SSO-logged-in workstation, matching the LS data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Both SSO and non-SSO login methods upload the pos device info data from LS to HQ consistently after the fix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(HERO-67816):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Normally, the pos device info record is synced from LS to HQ periodically when the launcher is started in 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If the site has the SSO login method being used, the system fails to upload the data from LS to HQ.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Workflow: 1) Login to POS client; 2) Wait for pos device info data update; 3) System fails to upload the data from LS to HQ. Expected: System uploads the pos device info data from LS to HQ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After the fix, the SSO login method must upload the pos device info data from LS to HQ as expected, equivalent to the non-SSO login method behaviour.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