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HERO-69309 Test Report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F1.Message Queue Shell Stability After Repeated Preview Guest Check API Calls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F1.1.Reproduce The Message Queue Shell Termination After Multiple guest_check_preview_by_check_number Requests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POS API portal is deployed and accessible on the 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2. At least one closed guest check exists in the target outlet business day so that the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guest_check_preview_by_check_number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API can return valid data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3. A valid API caller (token / credentials) is available to invoke the API portal endpoint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guest_check_preview_by_check_number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Message Queue Shell process is started and running on the local server / cloud service before the test begins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Test environment: Local / HQ test environment with the legacy (pre-fix) build installed for reproduction purposes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Note the running Message Queue Shell process id and confirm the shell is alive (for example via the local server process list or service monitor)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Capture a valid check number from the target outlet business day (the same check that will be queried through the API)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3. Invoke the API portal endpoint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guest_check_preview_by_check_number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once with the valid check number and confirm a valid preview payload is returned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4. Repeat the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guest_check_preview_by_check_number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API request several times in succession (at least 5–10 consecutive calls) using the same or different valid check numbers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Monitor the Message Queue Shell process status during and immediately after the repeated API calls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6. Attempt one more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guest_check_preview_by_check_number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API call after the shell has been observed to terminate (if it terminates)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repeated API calls, the Message Queue Shell process is running normally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2. During the series of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guest_check_preview_by_check_number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calls, the Message Queue Shell terminates randomly — the process is no longer alive in the server process list / service monitor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3. Subsequent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guest_check_preview_by_check_number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API calls fail or return no preview data because the supporting Message Queue Shell is no longer running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termination is intermittent and occurs after several preview guest check API requests, matching the reported defect symptom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F1.2.Verify The Fix Prevents Message Queue Shell Termination Under Repeated Preview Guest Check API Calls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fixed POS API portal build is deployed and accessible on the 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2. At least one closed guest check exists in the target outlet business day so that the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guest_check_preview_by_check_number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API can return valid data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3. A valid API caller (token / credentials) is available to invoke the API portal endpoint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guest_check_preview_by_check_number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Message Queue Shell process is started and running before the test begins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Test environment: Local / HQ test environment with the fixed build installed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Note the running Message Queue Shell process id and confirm the shell is alive before the test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2. Invoke the API portal endpoint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guest_check_preview_by_check_number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once with a valid check number and confirm a valid preview payload is returned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3. Repeat the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guest_check_preview_by_check_number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API request at least 10 consecutive times using the same or different valid check numbers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Monitor the Message Queue Shell process status throughout and immediately after the repeated API calls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5. Invoke one additional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guest_check_preview_by_check_number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API call after the repeated sequence and confirm the response is still valid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(Stress check) Repeat the consecutive calls across multiple business days / outlets / check numbers to cover different data scenarios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1. The Message Queue Shell process remains alive throughout the entire sequence of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guest_check_preview_by_check_number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API calls and does not terminate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2. Each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guest_check_preview_by_check_number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API call returns the expected guest check preview payload without error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additional API call after the repeated sequence succeeds, confirming the Message Queue Shell is still functional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No errors or unexpected terminations are observed in the local server / Message Queue Shell logs after the repeated API calls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F1.3.Regression — Verify Preview Guest Check API Output Integrity After The Fix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fixed POS API portal build is deployed and accessible on the 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Closed guest checks exist in the target outlet business day with known item, payment, service charge, tax and discount data so that the preview payload can be validated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3. A valid API caller (token / credentials) is available to invoke the API portal endpoint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guest_check_preview_by_check_number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Message Queue Shell process is running before the test begins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Identify a closed guest check with known item, payment, service charge, tax and discount data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2. Invoke the API portal endpoint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guest_check_preview_by_check_number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with the target check number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Inspect the returned preview payload fields (check number, business day, items, payments, service charges, taxes, discounts, totals, etc.)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Compare the returned preview payload against the source check data on the local server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Repeat the API call for several different check numbers covering different payment types, discount scenarios and revenue / non-revenue checks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Verify the Message Queue Shell remains alive after the sequence of preview API calls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1. The preview payload returned by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guest_check_preview_by_check_number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matches the source check data (items, payments, service charges, taxes, discounts and totals are consistent)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Preview API calls for different check numbers, payment types, discount scenarios and revenue / non-revenue checks all return valid and consistent preview payloads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Message Queue Shell remains alive after the sequence of preview API calls — no regression in shell stability is introduced by the fix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No data corruption, missing fields, or unexpected errors are observed in the preview payload compared to the pre-fix behaviour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Test Environment Information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Local 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HQ test environment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Appendix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JIRA Acceptance Criteria (HERO-69309):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Message Queue Shell terminates randomly after executing several preview guest check API (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guest_check_preview_by_check_number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) requests.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After the fix, the Message Queue Shell must remain alive and the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guest_check_preview_by_check_number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API must continue to return valid preview data after repeated consecutive calls.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No regression in the preview guest check API output integrity.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