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6AF636" w14:textId="60915BCE" w:rsidR="003214DA" w:rsidRDefault="003214DA" w:rsidP="003214DA">
      <w:pPr>
        <w:pStyle w:val="Title"/>
      </w:pPr>
      <w:r>
        <w:t>Styling the ‘Useful Web Resources’ Page</w:t>
      </w:r>
    </w:p>
    <w:p w14:paraId="437BEAF7" w14:textId="03F1EC9C" w:rsidR="00A3506A" w:rsidRDefault="00A3506A" w:rsidP="00A3506A"/>
    <w:p w14:paraId="730EDF35" w14:textId="1C95D97C" w:rsidR="00A3506A" w:rsidRDefault="00A3506A" w:rsidP="00A3506A"/>
    <w:p w14:paraId="3BC52CCF" w14:textId="77777777" w:rsidR="00A3506A" w:rsidRPr="00A3506A" w:rsidRDefault="00A3506A" w:rsidP="00A3506A"/>
    <w:p w14:paraId="4977BD66" w14:textId="308009C0" w:rsidR="003214DA" w:rsidRDefault="00680158">
      <w:pPr>
        <w:rPr>
          <w:u w:val="single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101E13E" wp14:editId="6703F4B0">
                <wp:simplePos x="0" y="0"/>
                <wp:positionH relativeFrom="column">
                  <wp:posOffset>85725</wp:posOffset>
                </wp:positionH>
                <wp:positionV relativeFrom="paragraph">
                  <wp:posOffset>184785</wp:posOffset>
                </wp:positionV>
                <wp:extent cx="5924550" cy="5200650"/>
                <wp:effectExtent l="114300" t="95250" r="38100" b="9525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5200650"/>
                          <a:chOff x="0" y="0"/>
                          <a:chExt cx="5924550" cy="520065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210" cy="3028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52650" y="419100"/>
                            <a:ext cx="3771900" cy="47815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" name="Arrow: Bent 3"/>
                        <wps:cNvSpPr/>
                        <wps:spPr>
                          <a:xfrm flipV="1">
                            <a:off x="1181100" y="2647950"/>
                            <a:ext cx="904875" cy="933450"/>
                          </a:xfrm>
                          <a:prstGeom prst="ben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9E940B" id="Group 4" o:spid="_x0000_s1026" style="position:absolute;margin-left:6.75pt;margin-top:14.55pt;width:466.5pt;height:409.5pt;z-index:251660288" coordsize="59245,520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3312;height:30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">
                  <v:imagedata r:id="rId9" o:title=""/>
                  <v:shadow on="t" type="perspective" color="black" opacity="26214f" offset="0,0" matrix="66847f,,,66847f"/>
                </v:shape>
                <v:shape id="Picture 2" o:spid="_x0000_s1028" type="#_x0000_t75" style="position:absolute;left:21526;top:4191;width:37719;height:47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">
                  <v:imagedata r:id="rId10" o:title=""/>
                  <v:shadow on="t" color="black" opacity="26214f" origin=".5,-.5" offset="-.74836mm,.74836mm"/>
                </v:shape>
                <v:shape id="Arrow: Bent 3" o:spid="_x0000_s1029" style="position:absolute;left:11811;top:26479;width:9048;height:9335;flip:y;visibility:visible;mso-wrap-style:square;v-text-anchor:middle" coordsize="904875,93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" path="m,933450l,508992c,290352,177243,113109,395883,113109r282773,l678656,,904875,226219,678656,452438r,-113110l395883,339328v-93703,,-169664,75961,-169664,169664l226219,933450,,933450xe" fillcolor="#ed7d31 [3205]" stroked="f" strokeweight="1pt">
                  <v:stroke joinstyle="miter"/>
                  <v:path arrowok="t" o:connecttype="custom" o:connectlocs="0,933450;0,508992;395883,113109;678656,113109;678656,0;904875,226219;678656,452438;678656,339328;395883,339328;226219,508992;226219,933450;0,933450" o:connectangles="0,0,0,0,0,0,0,0,0,0,0,0"/>
                </v:shape>
              </v:group>
            </w:pict>
          </mc:Fallback>
        </mc:AlternateContent>
      </w:r>
    </w:p>
    <w:p w14:paraId="2AD0D9ED" w14:textId="5DA88BC1" w:rsidR="00680158" w:rsidRDefault="00680158">
      <w:pPr>
        <w:rPr>
          <w:u w:val="single"/>
        </w:rPr>
      </w:pPr>
    </w:p>
    <w:p w14:paraId="5C4A6F2E" w14:textId="756A6357" w:rsidR="00680158" w:rsidRDefault="00680158">
      <w:pPr>
        <w:rPr>
          <w:u w:val="single"/>
        </w:rPr>
      </w:pPr>
    </w:p>
    <w:p w14:paraId="3670B276" w14:textId="309EC78F" w:rsidR="001E6C51" w:rsidRDefault="001E6C51">
      <w:pPr>
        <w:rPr>
          <w:u w:val="single"/>
        </w:rPr>
      </w:pPr>
    </w:p>
    <w:p w14:paraId="7DAF6D25" w14:textId="11ED9088" w:rsidR="00680158" w:rsidRDefault="00680158">
      <w:pPr>
        <w:rPr>
          <w:u w:val="single"/>
        </w:rPr>
      </w:pPr>
      <w:r>
        <w:rPr>
          <w:u w:val="single"/>
        </w:rPr>
        <w:br w:type="page"/>
      </w:r>
    </w:p>
    <w:p w14:paraId="61CE6E9F" w14:textId="46D2A0F3" w:rsidR="00680158" w:rsidRDefault="00680158" w:rsidP="00AA02B2">
      <w:pPr>
        <w:pStyle w:val="ListParagraph"/>
        <w:numPr>
          <w:ilvl w:val="0"/>
          <w:numId w:val="4"/>
        </w:numPr>
      </w:pPr>
      <w:r>
        <w:lastRenderedPageBreak/>
        <w:t>Analyze the HTML</w:t>
      </w:r>
      <w:r w:rsidR="007D77BD">
        <w:t xml:space="preserve"> in your code editor</w:t>
      </w:r>
      <w:r>
        <w:t xml:space="preserve"> – what elements are we working with?</w:t>
      </w:r>
    </w:p>
    <w:p w14:paraId="5F9C31AB" w14:textId="6B309A18" w:rsidR="00D72C9D" w:rsidRDefault="00AB1899">
      <w:r w:rsidRPr="00AB1899">
        <w:drawing>
          <wp:inline distT="0" distB="0" distL="0" distR="0" wp14:anchorId="3EA0DCCD" wp14:editId="60958B4A">
            <wp:extent cx="4619625" cy="27125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1595" cy="27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C698" w14:textId="434C1905" w:rsidR="00AB1899" w:rsidRDefault="00437941">
      <w:pPr>
        <w:pBdr>
          <w:top w:val="single" w:sz="6" w:space="1" w:color="auto"/>
          <w:bottom w:val="single" w:sz="6" w:space="1" w:color="auto"/>
        </w:pBdr>
      </w:pPr>
      <w:r w:rsidRPr="00437941">
        <w:drawing>
          <wp:inline distT="0" distB="0" distL="0" distR="0" wp14:anchorId="52209A06" wp14:editId="3A3A5587">
            <wp:extent cx="4867275" cy="283745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450"/>
                    <a:stretch/>
                  </pic:blipFill>
                  <pic:spPr bwMode="auto">
                    <a:xfrm>
                      <a:off x="0" y="0"/>
                      <a:ext cx="4939389" cy="287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A8A17" w14:textId="45C32FF9" w:rsidR="00980D7A" w:rsidRDefault="00980D7A">
      <w:r w:rsidRPr="00980D7A">
        <w:drawing>
          <wp:inline distT="0" distB="0" distL="0" distR="0" wp14:anchorId="21E970D1" wp14:editId="1D618EA1">
            <wp:extent cx="3124200" cy="14373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973" b="35348"/>
                    <a:stretch/>
                  </pic:blipFill>
                  <pic:spPr bwMode="auto">
                    <a:xfrm>
                      <a:off x="0" y="0"/>
                      <a:ext cx="3159189" cy="145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44037" w14:textId="02BC40D7" w:rsidR="002056FC" w:rsidRDefault="004F3679" w:rsidP="00AA02B2">
      <w:pPr>
        <w:pStyle w:val="ListParagraph"/>
        <w:numPr>
          <w:ilvl w:val="0"/>
          <w:numId w:val="4"/>
        </w:numPr>
      </w:pPr>
      <w:r w:rsidRPr="007D77BD">
        <w:lastRenderedPageBreak/>
        <w:drawing>
          <wp:anchor distT="0" distB="0" distL="114300" distR="114300" simplePos="0" relativeHeight="251665408" behindDoc="0" locked="0" layoutInCell="1" allowOverlap="1" wp14:anchorId="6E094AB7" wp14:editId="5F6186BA">
            <wp:simplePos x="0" y="0"/>
            <wp:positionH relativeFrom="column">
              <wp:posOffset>2761615</wp:posOffset>
            </wp:positionH>
            <wp:positionV relativeFrom="paragraph">
              <wp:posOffset>285750</wp:posOffset>
            </wp:positionV>
            <wp:extent cx="3677285" cy="1368425"/>
            <wp:effectExtent l="114300" t="95250" r="94615" b="98425"/>
            <wp:wrapThrough wrapText="bothSides">
              <wp:wrapPolygon edited="0">
                <wp:start x="-448" y="-1503"/>
                <wp:lineTo x="-671" y="-902"/>
                <wp:lineTo x="-559" y="22853"/>
                <wp:lineTo x="22044" y="22853"/>
                <wp:lineTo x="22044" y="-1503"/>
                <wp:lineTo x="-448" y="-1503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1368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DF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F73976" wp14:editId="4F56F8BC">
                <wp:simplePos x="0" y="0"/>
                <wp:positionH relativeFrom="column">
                  <wp:posOffset>0</wp:posOffset>
                </wp:positionH>
                <wp:positionV relativeFrom="paragraph">
                  <wp:posOffset>285750</wp:posOffset>
                </wp:positionV>
                <wp:extent cx="2619375" cy="1209675"/>
                <wp:effectExtent l="38100" t="38100" r="47625" b="47625"/>
                <wp:wrapThrough wrapText="bothSides">
                  <wp:wrapPolygon edited="0">
                    <wp:start x="-314" y="-680"/>
                    <wp:lineTo x="-314" y="22110"/>
                    <wp:lineTo x="21836" y="22110"/>
                    <wp:lineTo x="21836" y="-680"/>
                    <wp:lineTo x="-314" y="-68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B0283" w14:textId="77777777" w:rsidR="00BF7FFB" w:rsidRPr="00BF7FFB" w:rsidRDefault="00BF7FFB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BF7FFB">
                              <w:t>main</w:t>
                            </w:r>
                            <w:r w:rsidRPr="00BF7FFB">
                              <w:rPr>
                                <w:color w:val="C678DD"/>
                              </w:rPr>
                              <w:t>, </w:t>
                            </w:r>
                            <w:r w:rsidRPr="00BF7FFB">
                              <w:t>header</w:t>
                            </w:r>
                            <w:r w:rsidRPr="00BF7FFB">
                              <w:rPr>
                                <w:color w:val="C678DD"/>
                              </w:rPr>
                              <w:t>, </w:t>
                            </w:r>
                            <w:r w:rsidRPr="00BF7FFB">
                              <w:t>footer</w:t>
                            </w:r>
                            <w:r w:rsidRPr="00BF7FFB">
                              <w:rPr>
                                <w:color w:val="ABB2BF"/>
                              </w:rPr>
                              <w:t> {</w:t>
                            </w:r>
                          </w:p>
                          <w:p w14:paraId="66DBFC7B" w14:textId="77777777" w:rsidR="00BF7FFB" w:rsidRPr="00BF7FFB" w:rsidRDefault="00BF7FFB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BF7FFB">
                              <w:rPr>
                                <w:color w:val="ABB2BF"/>
                              </w:rPr>
                              <w:t>    width: </w:t>
                            </w:r>
                            <w:r w:rsidRPr="00BF7FFB">
                              <w:rPr>
                                <w:color w:val="D19A66"/>
                              </w:rPr>
                              <w:t>700px</w:t>
                            </w:r>
                            <w:r w:rsidRPr="00BF7FFB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2071F0EC" w14:textId="77777777" w:rsidR="00BF7FFB" w:rsidRPr="00BF7FFB" w:rsidRDefault="00BF7FFB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BF7FFB">
                              <w:rPr>
                                <w:color w:val="ABB2BF"/>
                              </w:rPr>
                              <w:t>    margin-left: auto;</w:t>
                            </w:r>
                          </w:p>
                          <w:p w14:paraId="4E345956" w14:textId="77777777" w:rsidR="00BF7FFB" w:rsidRPr="00BF7FFB" w:rsidRDefault="00BF7FFB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BF7FFB">
                              <w:rPr>
                                <w:color w:val="ABB2BF"/>
                              </w:rPr>
                              <w:t>    margin-right: auto;</w:t>
                            </w:r>
                          </w:p>
                          <w:p w14:paraId="49541CA5" w14:textId="77777777" w:rsidR="00BF7FFB" w:rsidRPr="00BF7FFB" w:rsidRDefault="00BF7FFB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BF7FFB">
                              <w:rPr>
                                <w:color w:val="ABB2BF"/>
                              </w:rPr>
                              <w:t>    outline: </w:t>
                            </w:r>
                            <w:r w:rsidRPr="00BF7FFB">
                              <w:rPr>
                                <w:color w:val="D19A66"/>
                              </w:rPr>
                              <w:t>1px</w:t>
                            </w:r>
                            <w:r w:rsidRPr="00BF7FFB">
                              <w:rPr>
                                <w:color w:val="ABB2BF"/>
                              </w:rPr>
                              <w:t> solid </w:t>
                            </w:r>
                            <w:r w:rsidRPr="00BF7FFB">
                              <w:rPr>
                                <w:color w:val="D19A66"/>
                              </w:rPr>
                              <w:t>red</w:t>
                            </w:r>
                            <w:r w:rsidRPr="00BF7FFB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3ADBCF11" w14:textId="77777777" w:rsidR="00BF7FFB" w:rsidRPr="00BF7FFB" w:rsidRDefault="00BF7FFB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BF7FFB">
                              <w:rPr>
                                <w:color w:val="ABB2BF"/>
                              </w:rPr>
                              <w:t>}</w:t>
                            </w:r>
                          </w:p>
                          <w:p w14:paraId="7E04DF8E" w14:textId="429A28F8" w:rsidR="00AE378D" w:rsidRDefault="00AE378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F73976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left:0;text-align:left;margin-left:0;margin-top:22.5pt;width:206.25pt;height:9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" strokecolor="#f4b083 [1941]" strokeweight="6pt">
                <v:textbox>
                  <w:txbxContent>
                    <w:p w14:paraId="043B0283" w14:textId="77777777" w:rsidR="00BF7FFB" w:rsidRPr="00BF7FFB" w:rsidRDefault="00BF7FFB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BF7FFB">
                        <w:t>main</w:t>
                      </w:r>
                      <w:r w:rsidRPr="00BF7FFB">
                        <w:rPr>
                          <w:color w:val="C678DD"/>
                        </w:rPr>
                        <w:t>, </w:t>
                      </w:r>
                      <w:r w:rsidRPr="00BF7FFB">
                        <w:t>header</w:t>
                      </w:r>
                      <w:r w:rsidRPr="00BF7FFB">
                        <w:rPr>
                          <w:color w:val="C678DD"/>
                        </w:rPr>
                        <w:t>, </w:t>
                      </w:r>
                      <w:r w:rsidRPr="00BF7FFB">
                        <w:t>footer</w:t>
                      </w:r>
                      <w:r w:rsidRPr="00BF7FFB">
                        <w:rPr>
                          <w:color w:val="ABB2BF"/>
                        </w:rPr>
                        <w:t> {</w:t>
                      </w:r>
                    </w:p>
                    <w:p w14:paraId="66DBFC7B" w14:textId="77777777" w:rsidR="00BF7FFB" w:rsidRPr="00BF7FFB" w:rsidRDefault="00BF7FFB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BF7FFB">
                        <w:rPr>
                          <w:color w:val="ABB2BF"/>
                        </w:rPr>
                        <w:t>    width: </w:t>
                      </w:r>
                      <w:r w:rsidRPr="00BF7FFB">
                        <w:rPr>
                          <w:color w:val="D19A66"/>
                        </w:rPr>
                        <w:t>700px</w:t>
                      </w:r>
                      <w:r w:rsidRPr="00BF7FFB">
                        <w:rPr>
                          <w:color w:val="ABB2BF"/>
                        </w:rPr>
                        <w:t>;</w:t>
                      </w:r>
                    </w:p>
                    <w:p w14:paraId="2071F0EC" w14:textId="77777777" w:rsidR="00BF7FFB" w:rsidRPr="00BF7FFB" w:rsidRDefault="00BF7FFB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BF7FFB">
                        <w:rPr>
                          <w:color w:val="ABB2BF"/>
                        </w:rPr>
                        <w:t>    margin-left: auto;</w:t>
                      </w:r>
                    </w:p>
                    <w:p w14:paraId="4E345956" w14:textId="77777777" w:rsidR="00BF7FFB" w:rsidRPr="00BF7FFB" w:rsidRDefault="00BF7FFB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BF7FFB">
                        <w:rPr>
                          <w:color w:val="ABB2BF"/>
                        </w:rPr>
                        <w:t>    margin-right: auto;</w:t>
                      </w:r>
                    </w:p>
                    <w:p w14:paraId="49541CA5" w14:textId="77777777" w:rsidR="00BF7FFB" w:rsidRPr="00BF7FFB" w:rsidRDefault="00BF7FFB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BF7FFB">
                        <w:rPr>
                          <w:color w:val="ABB2BF"/>
                        </w:rPr>
                        <w:t>    outline: </w:t>
                      </w:r>
                      <w:r w:rsidRPr="00BF7FFB">
                        <w:rPr>
                          <w:color w:val="D19A66"/>
                        </w:rPr>
                        <w:t>1px</w:t>
                      </w:r>
                      <w:r w:rsidRPr="00BF7FFB">
                        <w:rPr>
                          <w:color w:val="ABB2BF"/>
                        </w:rPr>
                        <w:t> solid </w:t>
                      </w:r>
                      <w:r w:rsidRPr="00BF7FFB">
                        <w:rPr>
                          <w:color w:val="D19A66"/>
                        </w:rPr>
                        <w:t>red</w:t>
                      </w:r>
                      <w:r w:rsidRPr="00BF7FFB">
                        <w:rPr>
                          <w:color w:val="ABB2BF"/>
                        </w:rPr>
                        <w:t>;</w:t>
                      </w:r>
                    </w:p>
                    <w:p w14:paraId="3ADBCF11" w14:textId="77777777" w:rsidR="00BF7FFB" w:rsidRPr="00BF7FFB" w:rsidRDefault="00BF7FFB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BF7FFB">
                        <w:rPr>
                          <w:color w:val="ABB2BF"/>
                        </w:rPr>
                        <w:t>}</w:t>
                      </w:r>
                    </w:p>
                    <w:p w14:paraId="7E04DF8E" w14:textId="429A28F8" w:rsidR="00AE378D" w:rsidRDefault="00AE378D"/>
                  </w:txbxContent>
                </v:textbox>
                <w10:wrap type="through"/>
              </v:shape>
            </w:pict>
          </mc:Fallback>
        </mc:AlternateContent>
      </w:r>
      <w:r w:rsidR="002056FC">
        <w:t xml:space="preserve"> Open the </w:t>
      </w:r>
      <w:r w:rsidR="002056FC" w:rsidRPr="00AA02B2">
        <w:rPr>
          <w:b/>
          <w:bCs/>
        </w:rPr>
        <w:t xml:space="preserve">styles.css </w:t>
      </w:r>
      <w:r w:rsidR="002056FC">
        <w:t>file in your code editor</w:t>
      </w:r>
      <w:r w:rsidR="00AE378D">
        <w:t xml:space="preserve"> and add the following code</w:t>
      </w:r>
      <w:r w:rsidR="00981779" w:rsidRPr="00981779">
        <w:rPr>
          <w:noProof/>
        </w:rPr>
        <w:t xml:space="preserve"> </w:t>
      </w:r>
    </w:p>
    <w:p w14:paraId="6AF53DE8" w14:textId="2C0BF12B" w:rsidR="00981779" w:rsidRDefault="00981779"/>
    <w:p w14:paraId="5F406E1D" w14:textId="7BE14032" w:rsidR="002C4144" w:rsidRDefault="00981779">
      <w:r>
        <w:t xml:space="preserve">Here we’re </w:t>
      </w:r>
      <w:r w:rsidRPr="002D118C">
        <w:rPr>
          <w:b/>
          <w:bCs/>
        </w:rPr>
        <w:t>selecting</w:t>
      </w:r>
      <w:r>
        <w:t xml:space="preserve"> the </w:t>
      </w:r>
      <w:r w:rsidRPr="002D118C">
        <w:rPr>
          <w:b/>
          <w:bCs/>
        </w:rPr>
        <w:t>main</w:t>
      </w:r>
      <w:r>
        <w:t xml:space="preserve">, </w:t>
      </w:r>
      <w:r w:rsidRPr="002D118C">
        <w:rPr>
          <w:b/>
          <w:bCs/>
        </w:rPr>
        <w:t>heade</w:t>
      </w:r>
      <w:r w:rsidR="002C4144" w:rsidRPr="002D118C">
        <w:rPr>
          <w:b/>
          <w:bCs/>
        </w:rPr>
        <w:t>r</w:t>
      </w:r>
      <w:r w:rsidR="002C4144">
        <w:t xml:space="preserve"> and </w:t>
      </w:r>
      <w:r w:rsidR="002C4144" w:rsidRPr="002D118C">
        <w:rPr>
          <w:b/>
          <w:bCs/>
        </w:rPr>
        <w:t>footer</w:t>
      </w:r>
      <w:r w:rsidR="002C4144">
        <w:t xml:space="preserve"> elements and</w:t>
      </w:r>
      <w:r w:rsidR="002D118C">
        <w:t xml:space="preserve"> giving them a width.</w:t>
      </w:r>
      <w:r w:rsidR="007D77BD">
        <w:t xml:space="preserve"> By setting the </w:t>
      </w:r>
      <w:r w:rsidR="007D77BD" w:rsidRPr="00A548F0">
        <w:rPr>
          <w:b/>
          <w:bCs/>
        </w:rPr>
        <w:t>margins</w:t>
      </w:r>
      <w:r w:rsidR="007D77BD">
        <w:t xml:space="preserve"> to ‘auto’ they’re allowed to fill all the remaining </w:t>
      </w:r>
      <w:r w:rsidR="00A548F0">
        <w:t>width of the page, putting these boxes in the center.</w:t>
      </w:r>
    </w:p>
    <w:p w14:paraId="347E2B04" w14:textId="246D693E" w:rsidR="002D118C" w:rsidRDefault="007D77BD">
      <w:r w:rsidRPr="009C2763">
        <w:rPr>
          <w:highlight w:val="yellow"/>
        </w:rPr>
        <w:t>Remove the ‘outline’ property to get rid of this preview.</w:t>
      </w:r>
    </w:p>
    <w:p w14:paraId="3DCED35F" w14:textId="77777777" w:rsidR="00AA02B2" w:rsidRDefault="00AA02B2"/>
    <w:p w14:paraId="37F838DC" w14:textId="48AA300F" w:rsidR="002C68F4" w:rsidRDefault="00157E76" w:rsidP="002C68F4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7C07AB" wp14:editId="6760107D">
                <wp:simplePos x="0" y="0"/>
                <wp:positionH relativeFrom="column">
                  <wp:posOffset>523875</wp:posOffset>
                </wp:positionH>
                <wp:positionV relativeFrom="paragraph">
                  <wp:posOffset>268605</wp:posOffset>
                </wp:positionV>
                <wp:extent cx="2733675" cy="847725"/>
                <wp:effectExtent l="38100" t="38100" r="47625" b="47625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3675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02EC1" w14:textId="77777777" w:rsidR="00AA02B2" w:rsidRPr="00AA02B2" w:rsidRDefault="00AA02B2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AA02B2">
                              <w:t>body</w:t>
                            </w:r>
                            <w:r w:rsidRPr="00AA02B2">
                              <w:rPr>
                                <w:color w:val="ABB2BF"/>
                              </w:rPr>
                              <w:t> {</w:t>
                            </w:r>
                          </w:p>
                          <w:p w14:paraId="6AEE6685" w14:textId="77777777" w:rsidR="00AA02B2" w:rsidRPr="00AA02B2" w:rsidRDefault="00AA02B2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AA02B2">
                              <w:rPr>
                                <w:color w:val="ABB2BF"/>
                              </w:rPr>
                              <w:t>    font-family: </w:t>
                            </w:r>
                            <w:r w:rsidRPr="00AA02B2">
                              <w:rPr>
                                <w:color w:val="D19A66"/>
                              </w:rPr>
                              <w:t>sans-serif</w:t>
                            </w:r>
                            <w:r w:rsidRPr="00AA02B2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56DFF64C" w14:textId="77777777" w:rsidR="00AA02B2" w:rsidRPr="00AA02B2" w:rsidRDefault="00AA02B2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AA02B2">
                              <w:rPr>
                                <w:color w:val="ABB2BF"/>
                              </w:rPr>
                              <w:t>    font-size: </w:t>
                            </w:r>
                            <w:r w:rsidRPr="00AA02B2">
                              <w:rPr>
                                <w:color w:val="D19A66"/>
                              </w:rPr>
                              <w:t>18px</w:t>
                            </w:r>
                            <w:r w:rsidRPr="00AA02B2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68F8B6B8" w14:textId="77777777" w:rsidR="00AA02B2" w:rsidRPr="00AA02B2" w:rsidRDefault="00AA02B2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AA02B2">
                              <w:rPr>
                                <w:color w:val="ABB2BF"/>
                              </w:rPr>
                              <w:t>}</w:t>
                            </w:r>
                          </w:p>
                          <w:p w14:paraId="65C85003" w14:textId="77777777" w:rsidR="00AA02B2" w:rsidRDefault="00AA02B2" w:rsidP="00AA02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C07AB" id="_x0000_s1027" type="#_x0000_t202" style="position:absolute;left:0;text-align:left;margin-left:41.25pt;margin-top:21.15pt;width:215.25pt;height:6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" strokecolor="#f4b083 [1941]" strokeweight="6pt">
                <v:textbox>
                  <w:txbxContent>
                    <w:p w14:paraId="1E602EC1" w14:textId="77777777" w:rsidR="00AA02B2" w:rsidRPr="00AA02B2" w:rsidRDefault="00AA02B2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AA02B2">
                        <w:t>body</w:t>
                      </w:r>
                      <w:r w:rsidRPr="00AA02B2">
                        <w:rPr>
                          <w:color w:val="ABB2BF"/>
                        </w:rPr>
                        <w:t> {</w:t>
                      </w:r>
                    </w:p>
                    <w:p w14:paraId="6AEE6685" w14:textId="77777777" w:rsidR="00AA02B2" w:rsidRPr="00AA02B2" w:rsidRDefault="00AA02B2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AA02B2">
                        <w:rPr>
                          <w:color w:val="ABB2BF"/>
                        </w:rPr>
                        <w:t>    font-family: </w:t>
                      </w:r>
                      <w:r w:rsidRPr="00AA02B2">
                        <w:rPr>
                          <w:color w:val="D19A66"/>
                        </w:rPr>
                        <w:t>sans-serif</w:t>
                      </w:r>
                      <w:r w:rsidRPr="00AA02B2">
                        <w:rPr>
                          <w:color w:val="ABB2BF"/>
                        </w:rPr>
                        <w:t>;</w:t>
                      </w:r>
                    </w:p>
                    <w:p w14:paraId="56DFF64C" w14:textId="77777777" w:rsidR="00AA02B2" w:rsidRPr="00AA02B2" w:rsidRDefault="00AA02B2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AA02B2">
                        <w:rPr>
                          <w:color w:val="ABB2BF"/>
                        </w:rPr>
                        <w:t>    font-size: </w:t>
                      </w:r>
                      <w:r w:rsidRPr="00AA02B2">
                        <w:rPr>
                          <w:color w:val="D19A66"/>
                        </w:rPr>
                        <w:t>18px</w:t>
                      </w:r>
                      <w:r w:rsidRPr="00AA02B2">
                        <w:rPr>
                          <w:color w:val="ABB2BF"/>
                        </w:rPr>
                        <w:t>;</w:t>
                      </w:r>
                    </w:p>
                    <w:p w14:paraId="68F8B6B8" w14:textId="77777777" w:rsidR="00AA02B2" w:rsidRPr="00AA02B2" w:rsidRDefault="00AA02B2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AA02B2">
                        <w:rPr>
                          <w:color w:val="ABB2BF"/>
                        </w:rPr>
                        <w:t>}</w:t>
                      </w:r>
                    </w:p>
                    <w:p w14:paraId="65C85003" w14:textId="77777777" w:rsidR="00AA02B2" w:rsidRDefault="00AA02B2" w:rsidP="00AA02B2"/>
                  </w:txbxContent>
                </v:textbox>
                <w10:wrap type="topAndBottom"/>
              </v:shape>
            </w:pict>
          </mc:Fallback>
        </mc:AlternateContent>
      </w:r>
      <w:r w:rsidR="00AA02B2">
        <w:t>Add</w:t>
      </w:r>
      <w:r>
        <w:t xml:space="preserve"> the following CSS to change the font of the page and make the text a bit bigger.</w:t>
      </w:r>
      <w:r>
        <w:br/>
        <w:t xml:space="preserve">By selecting the </w:t>
      </w:r>
      <w:r w:rsidRPr="002C68F4">
        <w:rPr>
          <w:b/>
          <w:bCs/>
        </w:rPr>
        <w:t xml:space="preserve">body </w:t>
      </w:r>
      <w:r>
        <w:t>tag, which contains everything on the page, the changes will apply to everything</w:t>
      </w:r>
    </w:p>
    <w:p w14:paraId="44027BA7" w14:textId="77777777" w:rsidR="002C68F4" w:rsidRDefault="002C68F4" w:rsidP="002C68F4">
      <w:pPr>
        <w:pStyle w:val="ListParagraph"/>
      </w:pPr>
    </w:p>
    <w:p w14:paraId="19C623C2" w14:textId="1F60FC78" w:rsidR="00A74167" w:rsidRDefault="00A74167" w:rsidP="002C68F4">
      <w:pPr>
        <w:pStyle w:val="ListParagraph"/>
        <w:numPr>
          <w:ilvl w:val="0"/>
          <w:numId w:val="4"/>
        </w:numPr>
      </w:pPr>
      <w:r w:rsidRPr="002C68F4">
        <w:rPr>
          <w:highlight w:val="yellow"/>
        </w:rPr>
        <w:t xml:space="preserve">Apply the </w:t>
      </w:r>
      <w:r w:rsidRPr="002C68F4">
        <w:rPr>
          <w:b/>
          <w:bCs/>
          <w:highlight w:val="yellow"/>
        </w:rPr>
        <w:t>background-color</w:t>
      </w:r>
      <w:r w:rsidRPr="002C68F4">
        <w:rPr>
          <w:highlight w:val="yellow"/>
        </w:rPr>
        <w:t xml:space="preserve"> property</w:t>
      </w:r>
      <w:r>
        <w:t xml:space="preserve"> </w:t>
      </w:r>
      <w:r w:rsidR="00501A5D">
        <w:t xml:space="preserve">to this </w:t>
      </w:r>
      <w:r w:rsidR="00501A5D" w:rsidRPr="00501A5D">
        <w:rPr>
          <w:b/>
          <w:bCs/>
        </w:rPr>
        <w:t>body</w:t>
      </w:r>
      <w:r w:rsidR="00501A5D">
        <w:t xml:space="preserve"> selector </w:t>
      </w:r>
      <w:r>
        <w:t xml:space="preserve">to make the page a nice </w:t>
      </w:r>
      <w:r w:rsidR="002051D8">
        <w:t>medium</w:t>
      </w:r>
      <w:r>
        <w:t xml:space="preserve"> blue.</w:t>
      </w:r>
      <w:r w:rsidR="00B76A0A">
        <w:t xml:space="preserve"> Use the ‘google </w:t>
      </w:r>
      <w:proofErr w:type="spellStart"/>
      <w:r w:rsidR="00B76A0A">
        <w:t>colour</w:t>
      </w:r>
      <w:proofErr w:type="spellEnd"/>
      <w:r w:rsidR="00B76A0A">
        <w:t xml:space="preserve"> picker’ link to choose a </w:t>
      </w:r>
      <w:proofErr w:type="spellStart"/>
      <w:r w:rsidR="00B76A0A">
        <w:t>colour</w:t>
      </w:r>
      <w:proofErr w:type="spellEnd"/>
      <w:r w:rsidR="00B76A0A">
        <w:t xml:space="preserve"> for the value.</w:t>
      </w:r>
      <w:r w:rsidR="00B76A0A">
        <w:br/>
      </w:r>
      <w:r w:rsidR="00B76A0A" w:rsidRPr="00B76A0A">
        <w:drawing>
          <wp:inline distT="0" distB="0" distL="0" distR="0" wp14:anchorId="7175E1CA" wp14:editId="6922C4DB">
            <wp:extent cx="2984410" cy="202882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642" cy="20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CC1" w14:textId="69A54969" w:rsidR="00940F85" w:rsidRDefault="00940F85">
      <w:r>
        <w:br w:type="page"/>
      </w:r>
    </w:p>
    <w:p w14:paraId="04FE1E0F" w14:textId="77777777" w:rsidR="00940F85" w:rsidRDefault="00940F85" w:rsidP="00940F85">
      <w:pPr>
        <w:pStyle w:val="ListParagraph"/>
      </w:pPr>
    </w:p>
    <w:p w14:paraId="4C46272E" w14:textId="39AF8EEE" w:rsidR="00FD1B5C" w:rsidRDefault="00740133" w:rsidP="00FD1B5C">
      <w:pPr>
        <w:pStyle w:val="ListParagraph"/>
        <w:numPr>
          <w:ilvl w:val="0"/>
          <w:numId w:val="4"/>
        </w:numPr>
      </w:pPr>
      <w:r>
        <w:t>Add the following code to select the h1 element and style it</w:t>
      </w:r>
      <w:r w:rsidR="00CE79A3">
        <w:rPr>
          <w:noProof/>
        </w:rPr>
        <mc:AlternateContent>
          <mc:Choice Requires="wps">
            <w:drawing>
              <wp:inline distT="0" distB="0" distL="0" distR="0" wp14:anchorId="618B925C" wp14:editId="06153B3E">
                <wp:extent cx="3133725" cy="1428750"/>
                <wp:effectExtent l="38100" t="38100" r="47625" b="3810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42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197CD3" w14:textId="77777777" w:rsidR="00CE79A3" w:rsidRPr="00FD1B5C" w:rsidRDefault="00CE79A3" w:rsidP="00C126DF">
                            <w:pPr>
                              <w:pStyle w:val="NoSpacing"/>
                            </w:pPr>
                            <w:r w:rsidRPr="00FD1B5C">
                              <w:rPr>
                                <w:color w:val="E06C75"/>
                              </w:rPr>
                              <w:t>h1</w:t>
                            </w:r>
                            <w:r w:rsidRPr="00FD1B5C">
                              <w:t> {</w:t>
                            </w:r>
                          </w:p>
                          <w:p w14:paraId="2AD67BCD" w14:textId="77777777" w:rsidR="00CE79A3" w:rsidRPr="00FD1B5C" w:rsidRDefault="00CE79A3" w:rsidP="00C126DF">
                            <w:pPr>
                              <w:pStyle w:val="NoSpacing"/>
                            </w:pPr>
                            <w:r w:rsidRPr="00FD1B5C">
                              <w:t>    text-align: center;</w:t>
                            </w:r>
                          </w:p>
                          <w:p w14:paraId="01583674" w14:textId="77777777" w:rsidR="00CE79A3" w:rsidRPr="00FD1B5C" w:rsidRDefault="00CE79A3" w:rsidP="00C126DF">
                            <w:pPr>
                              <w:pStyle w:val="NoSpacing"/>
                            </w:pPr>
                            <w:r w:rsidRPr="00FD1B5C">
                              <w:t>    margin-top: </w:t>
                            </w:r>
                            <w:r w:rsidRPr="00FD1B5C">
                              <w:rPr>
                                <w:color w:val="D19A66"/>
                              </w:rPr>
                              <w:t>30px</w:t>
                            </w:r>
                            <w:r w:rsidRPr="00FD1B5C">
                              <w:t>;</w:t>
                            </w:r>
                          </w:p>
                          <w:p w14:paraId="302D9E7D" w14:textId="77777777" w:rsidR="00CE79A3" w:rsidRPr="00FD1B5C" w:rsidRDefault="00CE79A3" w:rsidP="00C126DF">
                            <w:pPr>
                              <w:pStyle w:val="NoSpacing"/>
                            </w:pPr>
                            <w:r w:rsidRPr="00FD1B5C">
                              <w:t>    color: </w:t>
                            </w:r>
                            <w:r w:rsidRPr="00661B37">
                              <w:rPr>
                                <w:color w:val="D19A66"/>
                                <w:highlight w:val="yellow"/>
                              </w:rPr>
                              <w:t>?????</w:t>
                            </w:r>
                            <w:r w:rsidRPr="00FD1B5C">
                              <w:t>;</w:t>
                            </w:r>
                          </w:p>
                          <w:p w14:paraId="6125EA8A" w14:textId="77777777" w:rsidR="00CE79A3" w:rsidRPr="00FD1B5C" w:rsidRDefault="00CE79A3" w:rsidP="00C126DF">
                            <w:pPr>
                              <w:pStyle w:val="NoSpacing"/>
                            </w:pPr>
                            <w:r w:rsidRPr="00FD1B5C">
                              <w:t>    font-size: </w:t>
                            </w:r>
                            <w:r w:rsidRPr="00FD1B5C">
                              <w:rPr>
                                <w:color w:val="D19A66"/>
                              </w:rPr>
                              <w:t>50px</w:t>
                            </w:r>
                            <w:r w:rsidRPr="00FD1B5C">
                              <w:t>;</w:t>
                            </w:r>
                          </w:p>
                          <w:p w14:paraId="06A3A044" w14:textId="77777777" w:rsidR="00CE79A3" w:rsidRPr="00FD1B5C" w:rsidRDefault="00CE79A3" w:rsidP="00C126DF">
                            <w:pPr>
                              <w:pStyle w:val="NoSpacing"/>
                            </w:pPr>
                            <w:r w:rsidRPr="00FD1B5C">
                              <w:t>    font-family: </w:t>
                            </w:r>
                            <w:r w:rsidRPr="00FD1B5C">
                              <w:rPr>
                                <w:color w:val="D19A66"/>
                              </w:rPr>
                              <w:t>Garamond</w:t>
                            </w:r>
                            <w:r w:rsidRPr="00FD1B5C">
                              <w:t>, </w:t>
                            </w:r>
                            <w:r w:rsidRPr="00FD1B5C">
                              <w:rPr>
                                <w:color w:val="D19A66"/>
                              </w:rPr>
                              <w:t>serif</w:t>
                            </w:r>
                            <w:r w:rsidRPr="00FD1B5C">
                              <w:t>;</w:t>
                            </w:r>
                          </w:p>
                          <w:p w14:paraId="4E4810B1" w14:textId="77777777" w:rsidR="00CE79A3" w:rsidRPr="00FD1B5C" w:rsidRDefault="00CE79A3" w:rsidP="00C126DF">
                            <w:pPr>
                              <w:pStyle w:val="NoSpacing"/>
                            </w:pPr>
                            <w:r w:rsidRPr="00FD1B5C">
                              <w:t>}</w:t>
                            </w:r>
                          </w:p>
                          <w:p w14:paraId="3DB534C9" w14:textId="77777777" w:rsidR="00CE79A3" w:rsidRDefault="00CE79A3" w:rsidP="00CE79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8B925C" id="Text Box 2" o:spid="_x0000_s1028" type="#_x0000_t202" style="width:246.75pt;height:1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" strokecolor="#f4b083 [1941]" strokeweight="6pt">
                <v:textbox>
                  <w:txbxContent>
                    <w:p w14:paraId="56197CD3" w14:textId="77777777" w:rsidR="00CE79A3" w:rsidRPr="00FD1B5C" w:rsidRDefault="00CE79A3" w:rsidP="00C126DF">
                      <w:pPr>
                        <w:pStyle w:val="NoSpacing"/>
                      </w:pPr>
                      <w:r w:rsidRPr="00FD1B5C">
                        <w:rPr>
                          <w:color w:val="E06C75"/>
                        </w:rPr>
                        <w:t>h1</w:t>
                      </w:r>
                      <w:r w:rsidRPr="00FD1B5C">
                        <w:t> {</w:t>
                      </w:r>
                    </w:p>
                    <w:p w14:paraId="2AD67BCD" w14:textId="77777777" w:rsidR="00CE79A3" w:rsidRPr="00FD1B5C" w:rsidRDefault="00CE79A3" w:rsidP="00C126DF">
                      <w:pPr>
                        <w:pStyle w:val="NoSpacing"/>
                      </w:pPr>
                      <w:r w:rsidRPr="00FD1B5C">
                        <w:t>    text-align: center;</w:t>
                      </w:r>
                    </w:p>
                    <w:p w14:paraId="01583674" w14:textId="77777777" w:rsidR="00CE79A3" w:rsidRPr="00FD1B5C" w:rsidRDefault="00CE79A3" w:rsidP="00C126DF">
                      <w:pPr>
                        <w:pStyle w:val="NoSpacing"/>
                      </w:pPr>
                      <w:r w:rsidRPr="00FD1B5C">
                        <w:t>    margin-top: </w:t>
                      </w:r>
                      <w:r w:rsidRPr="00FD1B5C">
                        <w:rPr>
                          <w:color w:val="D19A66"/>
                        </w:rPr>
                        <w:t>30px</w:t>
                      </w:r>
                      <w:r w:rsidRPr="00FD1B5C">
                        <w:t>;</w:t>
                      </w:r>
                    </w:p>
                    <w:p w14:paraId="302D9E7D" w14:textId="77777777" w:rsidR="00CE79A3" w:rsidRPr="00FD1B5C" w:rsidRDefault="00CE79A3" w:rsidP="00C126DF">
                      <w:pPr>
                        <w:pStyle w:val="NoSpacing"/>
                      </w:pPr>
                      <w:r w:rsidRPr="00FD1B5C">
                        <w:t>    color: </w:t>
                      </w:r>
                      <w:r w:rsidRPr="00661B37">
                        <w:rPr>
                          <w:color w:val="D19A66"/>
                          <w:highlight w:val="yellow"/>
                        </w:rPr>
                        <w:t>?????</w:t>
                      </w:r>
                      <w:r w:rsidRPr="00FD1B5C">
                        <w:t>;</w:t>
                      </w:r>
                    </w:p>
                    <w:p w14:paraId="6125EA8A" w14:textId="77777777" w:rsidR="00CE79A3" w:rsidRPr="00FD1B5C" w:rsidRDefault="00CE79A3" w:rsidP="00C126DF">
                      <w:pPr>
                        <w:pStyle w:val="NoSpacing"/>
                      </w:pPr>
                      <w:r w:rsidRPr="00FD1B5C">
                        <w:t>    font-size: </w:t>
                      </w:r>
                      <w:r w:rsidRPr="00FD1B5C">
                        <w:rPr>
                          <w:color w:val="D19A66"/>
                        </w:rPr>
                        <w:t>50px</w:t>
                      </w:r>
                      <w:r w:rsidRPr="00FD1B5C">
                        <w:t>;</w:t>
                      </w:r>
                    </w:p>
                    <w:p w14:paraId="06A3A044" w14:textId="77777777" w:rsidR="00CE79A3" w:rsidRPr="00FD1B5C" w:rsidRDefault="00CE79A3" w:rsidP="00C126DF">
                      <w:pPr>
                        <w:pStyle w:val="NoSpacing"/>
                      </w:pPr>
                      <w:r w:rsidRPr="00FD1B5C">
                        <w:t>    font-family: </w:t>
                      </w:r>
                      <w:r w:rsidRPr="00FD1B5C">
                        <w:rPr>
                          <w:color w:val="D19A66"/>
                        </w:rPr>
                        <w:t>Garamond</w:t>
                      </w:r>
                      <w:r w:rsidRPr="00FD1B5C">
                        <w:t>, </w:t>
                      </w:r>
                      <w:r w:rsidRPr="00FD1B5C">
                        <w:rPr>
                          <w:color w:val="D19A66"/>
                        </w:rPr>
                        <w:t>serif</w:t>
                      </w:r>
                      <w:r w:rsidRPr="00FD1B5C">
                        <w:t>;</w:t>
                      </w:r>
                    </w:p>
                    <w:p w14:paraId="4E4810B1" w14:textId="77777777" w:rsidR="00CE79A3" w:rsidRPr="00FD1B5C" w:rsidRDefault="00CE79A3" w:rsidP="00C126DF">
                      <w:pPr>
                        <w:pStyle w:val="NoSpacing"/>
                      </w:pPr>
                      <w:r w:rsidRPr="00FD1B5C">
                        <w:t>}</w:t>
                      </w:r>
                    </w:p>
                    <w:p w14:paraId="3DB534C9" w14:textId="77777777" w:rsidR="00CE79A3" w:rsidRDefault="00CE79A3" w:rsidP="00CE79A3"/>
                  </w:txbxContent>
                </v:textbox>
                <w10:anchorlock/>
              </v:shape>
            </w:pict>
          </mc:Fallback>
        </mc:AlternateContent>
      </w:r>
      <w:r w:rsidR="00FD1B5C">
        <w:br/>
      </w:r>
      <w:r w:rsidR="00661B37" w:rsidRPr="00661B37">
        <w:rPr>
          <w:highlight w:val="yellow"/>
        </w:rPr>
        <w:t>Replace the</w:t>
      </w:r>
      <w:r w:rsidR="00661B37">
        <w:t xml:space="preserve"> </w:t>
      </w:r>
      <w:r w:rsidR="00661B37" w:rsidRPr="00661B37">
        <w:rPr>
          <w:highlight w:val="yellow"/>
        </w:rPr>
        <w:t>???</w:t>
      </w:r>
      <w:r w:rsidR="00661B37">
        <w:t xml:space="preserve"> with either the HTML keyword ‘white’ or by using the color picker</w:t>
      </w:r>
      <w:r w:rsidR="009A65A3">
        <w:br/>
      </w:r>
      <w:r w:rsidR="00CE79A3">
        <w:br/>
      </w:r>
    </w:p>
    <w:p w14:paraId="51877B9B" w14:textId="25D08270" w:rsidR="009A65A3" w:rsidRDefault="009A65A3" w:rsidP="00FD1B5C">
      <w:pPr>
        <w:pStyle w:val="ListParagraph"/>
        <w:numPr>
          <w:ilvl w:val="0"/>
          <w:numId w:val="4"/>
        </w:numPr>
      </w:pPr>
      <w:r>
        <w:t xml:space="preserve">Use a google search to </w:t>
      </w:r>
      <w:r w:rsidR="00D02BF7">
        <w:t xml:space="preserve">find out how </w:t>
      </w:r>
      <w:r>
        <w:t xml:space="preserve">to </w:t>
      </w:r>
      <w:r w:rsidRPr="00D02BF7">
        <w:rPr>
          <w:highlight w:val="yellow"/>
        </w:rPr>
        <w:t xml:space="preserve">add a </w:t>
      </w:r>
      <w:r w:rsidRPr="00D02BF7">
        <w:rPr>
          <w:b/>
          <w:bCs/>
          <w:highlight w:val="yellow"/>
        </w:rPr>
        <w:t xml:space="preserve">5px </w:t>
      </w:r>
      <w:r w:rsidRPr="00D02BF7">
        <w:rPr>
          <w:highlight w:val="yellow"/>
        </w:rPr>
        <w:t xml:space="preserve">wide </w:t>
      </w:r>
      <w:r w:rsidRPr="00D02BF7">
        <w:rPr>
          <w:b/>
          <w:bCs/>
          <w:highlight w:val="yellow"/>
        </w:rPr>
        <w:t>dashed</w:t>
      </w:r>
      <w:r w:rsidRPr="00D02BF7">
        <w:rPr>
          <w:highlight w:val="yellow"/>
        </w:rPr>
        <w:t xml:space="preserve"> </w:t>
      </w:r>
      <w:r w:rsidRPr="00D02BF7">
        <w:rPr>
          <w:b/>
          <w:bCs/>
          <w:highlight w:val="yellow"/>
        </w:rPr>
        <w:t>white</w:t>
      </w:r>
      <w:r w:rsidRPr="00D02BF7">
        <w:rPr>
          <w:highlight w:val="yellow"/>
        </w:rPr>
        <w:t xml:space="preserve"> border</w:t>
      </w:r>
      <w:r>
        <w:t xml:space="preserve"> </w:t>
      </w:r>
      <w:r w:rsidR="00C237C8">
        <w:t>to the above rule</w:t>
      </w:r>
    </w:p>
    <w:p w14:paraId="12D7E0AB" w14:textId="4E8147A4" w:rsidR="00B76A0A" w:rsidRDefault="001B69F6" w:rsidP="00B76A0A">
      <w:pPr>
        <w:pStyle w:val="ListParagraph"/>
      </w:pPr>
      <w:r w:rsidRPr="001B69F6">
        <w:drawing>
          <wp:inline distT="0" distB="0" distL="0" distR="0" wp14:anchorId="37D5F4A4" wp14:editId="063697CA">
            <wp:extent cx="2857500" cy="518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243" cy="5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BF7">
        <w:br/>
      </w:r>
    </w:p>
    <w:p w14:paraId="76D8C860" w14:textId="6B466B9E" w:rsidR="00B76A0A" w:rsidRDefault="00C237C8" w:rsidP="00B76A0A">
      <w:pPr>
        <w:pStyle w:val="ListParagraph"/>
      </w:pPr>
      <w:r w:rsidRPr="00D02BF7">
        <w:rPr>
          <w:highlight w:val="yellow"/>
        </w:rPr>
        <w:t>Apply a padding of 20px to add more spacing</w:t>
      </w:r>
      <w:r w:rsidR="00D02BF7">
        <w:t xml:space="preserve"> between the header and the border.</w:t>
      </w:r>
    </w:p>
    <w:p w14:paraId="079B712E" w14:textId="1F0B10B6" w:rsidR="0082259F" w:rsidRDefault="00CE79A3" w:rsidP="00B76A0A">
      <w:pPr>
        <w:pStyle w:val="ListParagraph"/>
      </w:pPr>
      <w:r>
        <w:br/>
      </w:r>
    </w:p>
    <w:p w14:paraId="66F22AAE" w14:textId="74FA8450" w:rsidR="00EF29C7" w:rsidRDefault="00CE79A3" w:rsidP="00EF29C7">
      <w:pPr>
        <w:pStyle w:val="ListParagraph"/>
        <w:numPr>
          <w:ilvl w:val="0"/>
          <w:numId w:val="4"/>
        </w:numPr>
      </w:pPr>
      <w:r>
        <w:t>Add</w:t>
      </w:r>
      <w:r w:rsidR="0082259F">
        <w:t xml:space="preserve"> the following code to style the section elements</w:t>
      </w:r>
      <w:r>
        <w:rPr>
          <w:noProof/>
        </w:rPr>
        <mc:AlternateContent>
          <mc:Choice Requires="wps">
            <w:drawing>
              <wp:inline distT="0" distB="0" distL="0" distR="0" wp14:anchorId="27F899BF" wp14:editId="150AFFD9">
                <wp:extent cx="3133725" cy="1200150"/>
                <wp:effectExtent l="38100" t="38100" r="47625" b="3810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3725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1F9BB" w14:textId="77777777" w:rsidR="00CE79A3" w:rsidRPr="00CE79A3" w:rsidRDefault="00CE79A3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CE79A3">
                              <w:t>section</w:t>
                            </w:r>
                            <w:r w:rsidRPr="00CE79A3">
                              <w:rPr>
                                <w:color w:val="ABB2BF"/>
                              </w:rPr>
                              <w:t> {</w:t>
                            </w:r>
                          </w:p>
                          <w:p w14:paraId="489647F6" w14:textId="77777777" w:rsidR="00CE79A3" w:rsidRPr="00CE79A3" w:rsidRDefault="00CE79A3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CE79A3">
                              <w:rPr>
                                <w:color w:val="ABB2BF"/>
                              </w:rPr>
                              <w:t>    background-color: </w:t>
                            </w:r>
                            <w:r w:rsidRPr="00CE79A3">
                              <w:rPr>
                                <w:color w:val="D19A66"/>
                              </w:rPr>
                              <w:t>#</w:t>
                            </w:r>
                            <w:r w:rsidRPr="00CE79A3">
                              <w:rPr>
                                <w:color w:val="56B6C2"/>
                              </w:rPr>
                              <w:t>ffffff</w:t>
                            </w:r>
                            <w:r w:rsidRPr="00CE79A3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485377B7" w14:textId="77777777" w:rsidR="00CE79A3" w:rsidRPr="00CE79A3" w:rsidRDefault="00CE79A3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CE79A3">
                              <w:rPr>
                                <w:color w:val="ABB2BF"/>
                              </w:rPr>
                              <w:t>    padding: </w:t>
                            </w:r>
                            <w:r w:rsidRPr="00CE79A3">
                              <w:rPr>
                                <w:color w:val="D19A66"/>
                              </w:rPr>
                              <w:t>20px</w:t>
                            </w:r>
                            <w:r w:rsidRPr="00CE79A3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45248F08" w14:textId="77777777" w:rsidR="00CE79A3" w:rsidRPr="00CE79A3" w:rsidRDefault="00CE79A3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CE79A3">
                              <w:rPr>
                                <w:color w:val="ABB2BF"/>
                              </w:rPr>
                              <w:t>    margin-bottom: </w:t>
                            </w:r>
                            <w:r w:rsidRPr="00CE79A3">
                              <w:rPr>
                                <w:color w:val="D19A66"/>
                              </w:rPr>
                              <w:t>20px</w:t>
                            </w:r>
                            <w:r w:rsidRPr="00CE79A3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269000CC" w14:textId="77777777" w:rsidR="00CE79A3" w:rsidRPr="00CE79A3" w:rsidRDefault="00CE79A3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CE79A3">
                              <w:rPr>
                                <w:color w:val="ABB2BF"/>
                              </w:rPr>
                              <w:t>}</w:t>
                            </w:r>
                          </w:p>
                          <w:p w14:paraId="7D7B523F" w14:textId="77777777" w:rsidR="00CE79A3" w:rsidRPr="00CE79A3" w:rsidRDefault="00CE79A3" w:rsidP="00C126DF">
                            <w:pPr>
                              <w:pStyle w:val="NoSpacing"/>
                            </w:pPr>
                          </w:p>
                          <w:p w14:paraId="7F0F274E" w14:textId="77777777" w:rsidR="00CE79A3" w:rsidRDefault="00CE79A3" w:rsidP="00CE79A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F899BF" id="_x0000_s1029" type="#_x0000_t202" style="width:246.75pt;height:9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" strokecolor="#f4b083 [1941]" strokeweight="6pt">
                <v:textbox>
                  <w:txbxContent>
                    <w:p w14:paraId="4CC1F9BB" w14:textId="77777777" w:rsidR="00CE79A3" w:rsidRPr="00CE79A3" w:rsidRDefault="00CE79A3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CE79A3">
                        <w:t>section</w:t>
                      </w:r>
                      <w:r w:rsidRPr="00CE79A3">
                        <w:rPr>
                          <w:color w:val="ABB2BF"/>
                        </w:rPr>
                        <w:t> {</w:t>
                      </w:r>
                    </w:p>
                    <w:p w14:paraId="489647F6" w14:textId="77777777" w:rsidR="00CE79A3" w:rsidRPr="00CE79A3" w:rsidRDefault="00CE79A3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CE79A3">
                        <w:rPr>
                          <w:color w:val="ABB2BF"/>
                        </w:rPr>
                        <w:t>    background-color: </w:t>
                      </w:r>
                      <w:r w:rsidRPr="00CE79A3">
                        <w:rPr>
                          <w:color w:val="D19A66"/>
                        </w:rPr>
                        <w:t>#</w:t>
                      </w:r>
                      <w:r w:rsidRPr="00CE79A3">
                        <w:rPr>
                          <w:color w:val="56B6C2"/>
                        </w:rPr>
                        <w:t>ffffff</w:t>
                      </w:r>
                      <w:r w:rsidRPr="00CE79A3">
                        <w:rPr>
                          <w:color w:val="ABB2BF"/>
                        </w:rPr>
                        <w:t>;</w:t>
                      </w:r>
                    </w:p>
                    <w:p w14:paraId="485377B7" w14:textId="77777777" w:rsidR="00CE79A3" w:rsidRPr="00CE79A3" w:rsidRDefault="00CE79A3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CE79A3">
                        <w:rPr>
                          <w:color w:val="ABB2BF"/>
                        </w:rPr>
                        <w:t>    padding: </w:t>
                      </w:r>
                      <w:r w:rsidRPr="00CE79A3">
                        <w:rPr>
                          <w:color w:val="D19A66"/>
                        </w:rPr>
                        <w:t>20px</w:t>
                      </w:r>
                      <w:r w:rsidRPr="00CE79A3">
                        <w:rPr>
                          <w:color w:val="ABB2BF"/>
                        </w:rPr>
                        <w:t>;</w:t>
                      </w:r>
                    </w:p>
                    <w:p w14:paraId="45248F08" w14:textId="77777777" w:rsidR="00CE79A3" w:rsidRPr="00CE79A3" w:rsidRDefault="00CE79A3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CE79A3">
                        <w:rPr>
                          <w:color w:val="ABB2BF"/>
                        </w:rPr>
                        <w:t>    margin-bottom: </w:t>
                      </w:r>
                      <w:r w:rsidRPr="00CE79A3">
                        <w:rPr>
                          <w:color w:val="D19A66"/>
                        </w:rPr>
                        <w:t>20px</w:t>
                      </w:r>
                      <w:r w:rsidRPr="00CE79A3">
                        <w:rPr>
                          <w:color w:val="ABB2BF"/>
                        </w:rPr>
                        <w:t>;</w:t>
                      </w:r>
                    </w:p>
                    <w:p w14:paraId="269000CC" w14:textId="77777777" w:rsidR="00CE79A3" w:rsidRPr="00CE79A3" w:rsidRDefault="00CE79A3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CE79A3">
                        <w:rPr>
                          <w:color w:val="ABB2BF"/>
                        </w:rPr>
                        <w:t>}</w:t>
                      </w:r>
                    </w:p>
                    <w:p w14:paraId="7D7B523F" w14:textId="77777777" w:rsidR="00CE79A3" w:rsidRPr="00CE79A3" w:rsidRDefault="00CE79A3" w:rsidP="00C126DF">
                      <w:pPr>
                        <w:pStyle w:val="NoSpacing"/>
                      </w:pPr>
                    </w:p>
                    <w:p w14:paraId="7F0F274E" w14:textId="77777777" w:rsidR="00CE79A3" w:rsidRDefault="00CE79A3" w:rsidP="00CE79A3"/>
                  </w:txbxContent>
                </v:textbox>
                <w10:anchorlock/>
              </v:shape>
            </w:pict>
          </mc:Fallback>
        </mc:AlternateContent>
      </w:r>
      <w:r w:rsidR="0082259F">
        <w:br/>
      </w:r>
      <w:r w:rsidRPr="007F6808">
        <w:rPr>
          <w:highlight w:val="yellow"/>
        </w:rPr>
        <w:t xml:space="preserve">Use a google search to find out how to apply </w:t>
      </w:r>
      <w:r w:rsidRPr="007F6808">
        <w:rPr>
          <w:b/>
          <w:bCs/>
          <w:highlight w:val="yellow"/>
        </w:rPr>
        <w:t>rounded corners</w:t>
      </w:r>
      <w:r w:rsidRPr="007F6808">
        <w:rPr>
          <w:highlight w:val="yellow"/>
        </w:rPr>
        <w:t xml:space="preserve"> of 20px</w:t>
      </w:r>
      <w:r w:rsidR="00EF29C7">
        <w:br/>
      </w:r>
      <w:r w:rsidR="00EF29C7">
        <w:br/>
      </w:r>
      <w:r w:rsidR="00EF29C7" w:rsidRPr="00EF29C7">
        <w:rPr>
          <w:highlight w:val="yellow"/>
        </w:rPr>
        <w:t xml:space="preserve">Use the </w:t>
      </w:r>
      <w:r w:rsidR="0067199C">
        <w:rPr>
          <w:highlight w:val="yellow"/>
        </w:rPr>
        <w:t xml:space="preserve">tool in the </w:t>
      </w:r>
      <w:r w:rsidR="00EF29C7" w:rsidRPr="00880BBE">
        <w:rPr>
          <w:highlight w:val="yellow"/>
          <w:u w:val="single"/>
        </w:rPr>
        <w:t>CSS cheat sheet</w:t>
      </w:r>
      <w:r w:rsidR="00EF29C7" w:rsidRPr="00EF29C7">
        <w:rPr>
          <w:highlight w:val="yellow"/>
        </w:rPr>
        <w:t xml:space="preserve"> link to apply a </w:t>
      </w:r>
      <w:r w:rsidR="00EF29C7" w:rsidRPr="00EF29C7">
        <w:rPr>
          <w:b/>
          <w:bCs/>
          <w:highlight w:val="yellow"/>
        </w:rPr>
        <w:t>shadow</w:t>
      </w:r>
      <w:r w:rsidR="00EF29C7" w:rsidRPr="00EF29C7">
        <w:rPr>
          <w:highlight w:val="yellow"/>
        </w:rPr>
        <w:t xml:space="preserve"> to the section</w:t>
      </w:r>
      <w:r w:rsidR="006C063C">
        <w:t xml:space="preserve"> </w:t>
      </w:r>
      <w:r w:rsidR="006C063C" w:rsidRPr="006C063C">
        <w:rPr>
          <w:highlight w:val="yellow"/>
        </w:rPr>
        <w:t>boxes</w:t>
      </w:r>
      <w:r w:rsidR="006C063C">
        <w:br/>
      </w:r>
      <w:r w:rsidR="006C063C">
        <w:br/>
      </w:r>
      <w:r w:rsidR="006C063C" w:rsidRPr="006C063C">
        <w:drawing>
          <wp:inline distT="0" distB="0" distL="0" distR="0" wp14:anchorId="677CCAA9" wp14:editId="190153E1">
            <wp:extent cx="3246508" cy="1952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56" cy="196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5948" w14:textId="331C1CDF" w:rsidR="00CD427D" w:rsidRDefault="00CD427D" w:rsidP="00EF29C7">
      <w:pPr>
        <w:pStyle w:val="ListParagraph"/>
        <w:numPr>
          <w:ilvl w:val="0"/>
          <w:numId w:val="4"/>
        </w:numPr>
      </w:pPr>
      <w:r>
        <w:lastRenderedPageBreak/>
        <w:t>Add the following code to style the links</w:t>
      </w:r>
    </w:p>
    <w:p w14:paraId="588C6DA1" w14:textId="1E078BAD" w:rsidR="00C73B74" w:rsidRDefault="00C73B74" w:rsidP="00C73B74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02A7920D" wp14:editId="6EE34E0A">
                <wp:extent cx="5114925" cy="3048000"/>
                <wp:effectExtent l="38100" t="38100" r="47625" b="3810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304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4197F" w14:textId="77777777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t>main</w:t>
                            </w:r>
                            <w:r w:rsidRPr="00F66455">
                              <w:rPr>
                                <w:color w:val="C678DD"/>
                              </w:rPr>
                              <w:t> </w:t>
                            </w:r>
                            <w:r w:rsidRPr="00F66455">
                              <w:t>a</w:t>
                            </w:r>
                            <w:r w:rsidRPr="00F66455">
                              <w:rPr>
                                <w:color w:val="ABB2BF"/>
                              </w:rPr>
                              <w:t> {</w:t>
                            </w:r>
                          </w:p>
                          <w:p w14:paraId="2A52EEF6" w14:textId="37320905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rPr>
                                <w:color w:val="ABB2BF"/>
                              </w:rPr>
                              <w:t>    background-color: </w:t>
                            </w:r>
                            <w:r w:rsidRPr="00971374">
                              <w:rPr>
                                <w:color w:val="56B6C2"/>
                                <w:highlight w:val="yellow"/>
                              </w:rPr>
                              <w:t>????</w:t>
                            </w:r>
                            <w:r w:rsidRPr="00F66455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4AA61454" w14:textId="77777777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rPr>
                                <w:color w:val="ABB2BF"/>
                              </w:rPr>
                              <w:t>    padding: </w:t>
                            </w:r>
                            <w:r w:rsidRPr="00F66455">
                              <w:rPr>
                                <w:color w:val="D19A66"/>
                              </w:rPr>
                              <w:t>5px</w:t>
                            </w:r>
                            <w:r w:rsidRPr="00F66455">
                              <w:rPr>
                                <w:color w:val="ABB2BF"/>
                              </w:rPr>
                              <w:t> </w:t>
                            </w:r>
                            <w:r w:rsidRPr="00F66455">
                              <w:rPr>
                                <w:color w:val="D19A66"/>
                              </w:rPr>
                              <w:t>15px</w:t>
                            </w:r>
                            <w:r w:rsidRPr="00F66455">
                              <w:rPr>
                                <w:color w:val="ABB2BF"/>
                              </w:rPr>
                              <w:t> </w:t>
                            </w:r>
                            <w:r w:rsidRPr="00F66455">
                              <w:rPr>
                                <w:color w:val="D19A66"/>
                              </w:rPr>
                              <w:t>5px</w:t>
                            </w:r>
                            <w:r w:rsidRPr="00F66455">
                              <w:rPr>
                                <w:color w:val="ABB2BF"/>
                              </w:rPr>
                              <w:t> </w:t>
                            </w:r>
                            <w:r w:rsidRPr="00F66455">
                              <w:rPr>
                                <w:color w:val="D19A66"/>
                              </w:rPr>
                              <w:t>15px</w:t>
                            </w:r>
                            <w:r w:rsidRPr="00F66455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6066C6DC" w14:textId="77777777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rPr>
                                <w:color w:val="ABB2BF"/>
                              </w:rPr>
                              <w:t>    text-decoration: none;</w:t>
                            </w:r>
                          </w:p>
                          <w:p w14:paraId="61E7D8C9" w14:textId="77777777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rPr>
                                <w:color w:val="ABB2BF"/>
                              </w:rPr>
                              <w:t>    color: </w:t>
                            </w:r>
                            <w:r w:rsidRPr="00F66455">
                              <w:rPr>
                                <w:color w:val="D19A66"/>
                              </w:rPr>
                              <w:t>white</w:t>
                            </w:r>
                            <w:r w:rsidRPr="00F66455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0EB83B77" w14:textId="568AAD83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rPr>
                                <w:color w:val="ABB2BF"/>
                              </w:rPr>
                              <w:t>    font-weight: bold;</w:t>
                            </w:r>
                          </w:p>
                          <w:p w14:paraId="4CCDF622" w14:textId="77777777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rPr>
                                <w:color w:val="ABB2BF"/>
                              </w:rPr>
                              <w:t>}</w:t>
                            </w:r>
                          </w:p>
                          <w:p w14:paraId="14684F25" w14:textId="77777777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</w:p>
                          <w:p w14:paraId="00B0FB4A" w14:textId="77777777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t>main</w:t>
                            </w:r>
                            <w:r w:rsidRPr="00F66455">
                              <w:rPr>
                                <w:color w:val="C678DD"/>
                              </w:rPr>
                              <w:t> </w:t>
                            </w:r>
                            <w:r w:rsidRPr="00F66455">
                              <w:t>a</w:t>
                            </w:r>
                            <w:r w:rsidRPr="00F66455">
                              <w:rPr>
                                <w:color w:val="D19A66"/>
                              </w:rPr>
                              <w:t>:visited</w:t>
                            </w:r>
                            <w:r w:rsidRPr="00F66455">
                              <w:rPr>
                                <w:color w:val="ABB2BF"/>
                              </w:rPr>
                              <w:t> {</w:t>
                            </w:r>
                          </w:p>
                          <w:p w14:paraId="20A4E5E1" w14:textId="7FBEEC84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rPr>
                                <w:color w:val="ABB2BF"/>
                              </w:rPr>
                              <w:t>    background-color: </w:t>
                            </w:r>
                            <w:r w:rsidRPr="00971374">
                              <w:rPr>
                                <w:color w:val="56B6C2"/>
                                <w:highlight w:val="yellow"/>
                              </w:rPr>
                              <w:t>?????</w:t>
                            </w:r>
                            <w:r w:rsidRPr="00F66455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7113B1B8" w14:textId="77777777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rPr>
                                <w:color w:val="ABB2BF"/>
                              </w:rPr>
                              <w:t>}</w:t>
                            </w:r>
                          </w:p>
                          <w:p w14:paraId="1B95C20A" w14:textId="77777777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</w:p>
                          <w:p w14:paraId="5B41C1F0" w14:textId="77777777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t>main</w:t>
                            </w:r>
                            <w:r w:rsidRPr="00F66455">
                              <w:rPr>
                                <w:color w:val="C678DD"/>
                              </w:rPr>
                              <w:t> </w:t>
                            </w:r>
                            <w:r w:rsidRPr="00F66455">
                              <w:t>a</w:t>
                            </w:r>
                            <w:r w:rsidRPr="00F66455">
                              <w:rPr>
                                <w:color w:val="D19A66"/>
                              </w:rPr>
                              <w:t>:hover</w:t>
                            </w:r>
                            <w:r w:rsidRPr="00F66455">
                              <w:rPr>
                                <w:color w:val="ABB2BF"/>
                              </w:rPr>
                              <w:t> {</w:t>
                            </w:r>
                          </w:p>
                          <w:p w14:paraId="04B9F8E5" w14:textId="135D5723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rPr>
                                <w:color w:val="ABB2BF"/>
                              </w:rPr>
                              <w:t>    background-color: </w:t>
                            </w:r>
                            <w:r w:rsidRPr="00971374">
                              <w:rPr>
                                <w:color w:val="56B6C2"/>
                                <w:highlight w:val="yellow"/>
                              </w:rPr>
                              <w:t>????</w:t>
                            </w:r>
                            <w:r w:rsidRPr="00F66455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6D8E2176" w14:textId="77777777" w:rsidR="00F66455" w:rsidRPr="00F66455" w:rsidRDefault="00F66455" w:rsidP="00C126DF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66455">
                              <w:rPr>
                                <w:color w:val="ABB2BF"/>
                              </w:rPr>
                              <w:t>}</w:t>
                            </w:r>
                          </w:p>
                          <w:p w14:paraId="084A30A8" w14:textId="77777777" w:rsidR="00C73B74" w:rsidRPr="00CE79A3" w:rsidRDefault="00C73B74" w:rsidP="00C126DF">
                            <w:pPr>
                              <w:pStyle w:val="NoSpacing"/>
                            </w:pPr>
                          </w:p>
                          <w:p w14:paraId="213963B1" w14:textId="77777777" w:rsidR="00C73B74" w:rsidRDefault="00C73B74" w:rsidP="00C73B7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A7920D" id="_x0000_s1030" type="#_x0000_t202" style="width:402.75pt;height:24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" strokecolor="#f4b083 [1941]" strokeweight="6pt">
                <v:textbox>
                  <w:txbxContent>
                    <w:p w14:paraId="1A04197F" w14:textId="77777777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t>main</w:t>
                      </w:r>
                      <w:r w:rsidRPr="00F66455">
                        <w:rPr>
                          <w:color w:val="C678DD"/>
                        </w:rPr>
                        <w:t> </w:t>
                      </w:r>
                      <w:r w:rsidRPr="00F66455">
                        <w:t>a</w:t>
                      </w:r>
                      <w:r w:rsidRPr="00F66455">
                        <w:rPr>
                          <w:color w:val="ABB2BF"/>
                        </w:rPr>
                        <w:t> {</w:t>
                      </w:r>
                    </w:p>
                    <w:p w14:paraId="2A52EEF6" w14:textId="37320905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rPr>
                          <w:color w:val="ABB2BF"/>
                        </w:rPr>
                        <w:t>    background-color: </w:t>
                      </w:r>
                      <w:r w:rsidRPr="00971374">
                        <w:rPr>
                          <w:color w:val="56B6C2"/>
                          <w:highlight w:val="yellow"/>
                        </w:rPr>
                        <w:t>????</w:t>
                      </w:r>
                      <w:r w:rsidRPr="00F66455">
                        <w:rPr>
                          <w:color w:val="ABB2BF"/>
                        </w:rPr>
                        <w:t>;</w:t>
                      </w:r>
                    </w:p>
                    <w:p w14:paraId="4AA61454" w14:textId="77777777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rPr>
                          <w:color w:val="ABB2BF"/>
                        </w:rPr>
                        <w:t>    padding: </w:t>
                      </w:r>
                      <w:r w:rsidRPr="00F66455">
                        <w:rPr>
                          <w:color w:val="D19A66"/>
                        </w:rPr>
                        <w:t>5px</w:t>
                      </w:r>
                      <w:r w:rsidRPr="00F66455">
                        <w:rPr>
                          <w:color w:val="ABB2BF"/>
                        </w:rPr>
                        <w:t> </w:t>
                      </w:r>
                      <w:r w:rsidRPr="00F66455">
                        <w:rPr>
                          <w:color w:val="D19A66"/>
                        </w:rPr>
                        <w:t>15px</w:t>
                      </w:r>
                      <w:r w:rsidRPr="00F66455">
                        <w:rPr>
                          <w:color w:val="ABB2BF"/>
                        </w:rPr>
                        <w:t> </w:t>
                      </w:r>
                      <w:r w:rsidRPr="00F66455">
                        <w:rPr>
                          <w:color w:val="D19A66"/>
                        </w:rPr>
                        <w:t>5px</w:t>
                      </w:r>
                      <w:r w:rsidRPr="00F66455">
                        <w:rPr>
                          <w:color w:val="ABB2BF"/>
                        </w:rPr>
                        <w:t> </w:t>
                      </w:r>
                      <w:r w:rsidRPr="00F66455">
                        <w:rPr>
                          <w:color w:val="D19A66"/>
                        </w:rPr>
                        <w:t>15px</w:t>
                      </w:r>
                      <w:r w:rsidRPr="00F66455">
                        <w:rPr>
                          <w:color w:val="ABB2BF"/>
                        </w:rPr>
                        <w:t>;</w:t>
                      </w:r>
                    </w:p>
                    <w:p w14:paraId="6066C6DC" w14:textId="77777777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rPr>
                          <w:color w:val="ABB2BF"/>
                        </w:rPr>
                        <w:t>    text-decoration: none;</w:t>
                      </w:r>
                    </w:p>
                    <w:p w14:paraId="61E7D8C9" w14:textId="77777777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rPr>
                          <w:color w:val="ABB2BF"/>
                        </w:rPr>
                        <w:t>    color: </w:t>
                      </w:r>
                      <w:r w:rsidRPr="00F66455">
                        <w:rPr>
                          <w:color w:val="D19A66"/>
                        </w:rPr>
                        <w:t>white</w:t>
                      </w:r>
                      <w:r w:rsidRPr="00F66455">
                        <w:rPr>
                          <w:color w:val="ABB2BF"/>
                        </w:rPr>
                        <w:t>;</w:t>
                      </w:r>
                    </w:p>
                    <w:p w14:paraId="0EB83B77" w14:textId="568AAD83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rPr>
                          <w:color w:val="ABB2BF"/>
                        </w:rPr>
                        <w:t>    font-weight: bold;</w:t>
                      </w:r>
                    </w:p>
                    <w:p w14:paraId="4CCDF622" w14:textId="77777777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rPr>
                          <w:color w:val="ABB2BF"/>
                        </w:rPr>
                        <w:t>}</w:t>
                      </w:r>
                    </w:p>
                    <w:p w14:paraId="14684F25" w14:textId="77777777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</w:p>
                    <w:p w14:paraId="00B0FB4A" w14:textId="77777777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t>main</w:t>
                      </w:r>
                      <w:r w:rsidRPr="00F66455">
                        <w:rPr>
                          <w:color w:val="C678DD"/>
                        </w:rPr>
                        <w:t> </w:t>
                      </w:r>
                      <w:r w:rsidRPr="00F66455">
                        <w:t>a</w:t>
                      </w:r>
                      <w:r w:rsidRPr="00F66455">
                        <w:rPr>
                          <w:color w:val="D19A66"/>
                        </w:rPr>
                        <w:t>:visited</w:t>
                      </w:r>
                      <w:r w:rsidRPr="00F66455">
                        <w:rPr>
                          <w:color w:val="ABB2BF"/>
                        </w:rPr>
                        <w:t> {</w:t>
                      </w:r>
                    </w:p>
                    <w:p w14:paraId="20A4E5E1" w14:textId="7FBEEC84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rPr>
                          <w:color w:val="ABB2BF"/>
                        </w:rPr>
                        <w:t>    background-color: </w:t>
                      </w:r>
                      <w:r w:rsidRPr="00971374">
                        <w:rPr>
                          <w:color w:val="56B6C2"/>
                          <w:highlight w:val="yellow"/>
                        </w:rPr>
                        <w:t>?????</w:t>
                      </w:r>
                      <w:r w:rsidRPr="00F66455">
                        <w:rPr>
                          <w:color w:val="ABB2BF"/>
                        </w:rPr>
                        <w:t>;</w:t>
                      </w:r>
                    </w:p>
                    <w:p w14:paraId="7113B1B8" w14:textId="77777777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rPr>
                          <w:color w:val="ABB2BF"/>
                        </w:rPr>
                        <w:t>}</w:t>
                      </w:r>
                    </w:p>
                    <w:p w14:paraId="1B95C20A" w14:textId="77777777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</w:p>
                    <w:p w14:paraId="5B41C1F0" w14:textId="77777777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t>main</w:t>
                      </w:r>
                      <w:r w:rsidRPr="00F66455">
                        <w:rPr>
                          <w:color w:val="C678DD"/>
                        </w:rPr>
                        <w:t> </w:t>
                      </w:r>
                      <w:r w:rsidRPr="00F66455">
                        <w:t>a</w:t>
                      </w:r>
                      <w:r w:rsidRPr="00F66455">
                        <w:rPr>
                          <w:color w:val="D19A66"/>
                        </w:rPr>
                        <w:t>:hover</w:t>
                      </w:r>
                      <w:r w:rsidRPr="00F66455">
                        <w:rPr>
                          <w:color w:val="ABB2BF"/>
                        </w:rPr>
                        <w:t> {</w:t>
                      </w:r>
                    </w:p>
                    <w:p w14:paraId="04B9F8E5" w14:textId="135D5723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rPr>
                          <w:color w:val="ABB2BF"/>
                        </w:rPr>
                        <w:t>    background-color: </w:t>
                      </w:r>
                      <w:r w:rsidRPr="00971374">
                        <w:rPr>
                          <w:color w:val="56B6C2"/>
                          <w:highlight w:val="yellow"/>
                        </w:rPr>
                        <w:t>????</w:t>
                      </w:r>
                      <w:r w:rsidRPr="00F66455">
                        <w:rPr>
                          <w:color w:val="ABB2BF"/>
                        </w:rPr>
                        <w:t>;</w:t>
                      </w:r>
                    </w:p>
                    <w:p w14:paraId="6D8E2176" w14:textId="77777777" w:rsidR="00F66455" w:rsidRPr="00F66455" w:rsidRDefault="00F66455" w:rsidP="00C126DF">
                      <w:pPr>
                        <w:pStyle w:val="NoSpacing"/>
                        <w:rPr>
                          <w:color w:val="ABB2BF"/>
                        </w:rPr>
                      </w:pPr>
                      <w:r w:rsidRPr="00F66455">
                        <w:rPr>
                          <w:color w:val="ABB2BF"/>
                        </w:rPr>
                        <w:t>}</w:t>
                      </w:r>
                    </w:p>
                    <w:p w14:paraId="084A30A8" w14:textId="77777777" w:rsidR="00C73B74" w:rsidRPr="00CE79A3" w:rsidRDefault="00C73B74" w:rsidP="00C126DF">
                      <w:pPr>
                        <w:pStyle w:val="NoSpacing"/>
                      </w:pPr>
                    </w:p>
                    <w:p w14:paraId="213963B1" w14:textId="77777777" w:rsidR="00C73B74" w:rsidRDefault="00C73B74" w:rsidP="00C73B74"/>
                  </w:txbxContent>
                </v:textbox>
                <w10:anchorlock/>
              </v:shape>
            </w:pict>
          </mc:Fallback>
        </mc:AlternateContent>
      </w:r>
    </w:p>
    <w:p w14:paraId="22861B34" w14:textId="55597979" w:rsidR="00F66455" w:rsidRDefault="00F66455" w:rsidP="00C73B74">
      <w:pPr>
        <w:pStyle w:val="ListParagraph"/>
      </w:pPr>
      <w:r>
        <w:t xml:space="preserve">The first rule </w:t>
      </w:r>
      <w:r w:rsidRPr="00F66455">
        <w:rPr>
          <w:b/>
          <w:bCs/>
        </w:rPr>
        <w:t>selects</w:t>
      </w:r>
      <w:r>
        <w:t xml:space="preserve"> all </w:t>
      </w:r>
      <w:r w:rsidRPr="00F66455">
        <w:rPr>
          <w:b/>
          <w:bCs/>
        </w:rPr>
        <w:t>&lt;a&gt;</w:t>
      </w:r>
      <w:r>
        <w:t xml:space="preserve"> elements inside a </w:t>
      </w:r>
      <w:r w:rsidRPr="00F66455">
        <w:rPr>
          <w:b/>
          <w:bCs/>
        </w:rPr>
        <w:t>&lt;main&gt;</w:t>
      </w:r>
      <w:r>
        <w:t xml:space="preserve"> element (this is so the footer &lt;a&gt; tag isn’t styled)</w:t>
      </w:r>
      <w:r>
        <w:br/>
      </w:r>
      <w:r>
        <w:br/>
        <w:t xml:space="preserve">The second selects all &lt;a&gt; tags that have been </w:t>
      </w:r>
      <w:r w:rsidRPr="00971374">
        <w:rPr>
          <w:b/>
          <w:bCs/>
        </w:rPr>
        <w:t>visited</w:t>
      </w:r>
      <w:r>
        <w:t xml:space="preserve">, while the third selects all a tags that </w:t>
      </w:r>
      <w:r w:rsidR="00971374">
        <w:t xml:space="preserve">are being </w:t>
      </w:r>
      <w:r w:rsidR="00971374" w:rsidRPr="00971374">
        <w:rPr>
          <w:b/>
          <w:bCs/>
        </w:rPr>
        <w:t>hovered</w:t>
      </w:r>
      <w:r w:rsidR="00971374">
        <w:t xml:space="preserve"> over with the mouse.</w:t>
      </w:r>
    </w:p>
    <w:p w14:paraId="64960C38" w14:textId="6B5FA472" w:rsidR="00971374" w:rsidRDefault="00971374" w:rsidP="00C73B74">
      <w:pPr>
        <w:pStyle w:val="ListParagraph"/>
      </w:pPr>
    </w:p>
    <w:p w14:paraId="4F349D07" w14:textId="28D5B78D" w:rsidR="00971374" w:rsidRDefault="004F3FF2" w:rsidP="00C73B74">
      <w:pPr>
        <w:pStyle w:val="ListParagraph"/>
      </w:pPr>
      <w:r w:rsidRPr="004F3FF2">
        <w:rPr>
          <w:highlight w:val="yellow"/>
          <w:u w:val="single"/>
        </w:rPr>
        <w:t xml:space="preserve">Use the </w:t>
      </w:r>
      <w:proofErr w:type="spellStart"/>
      <w:r w:rsidRPr="004F3FF2">
        <w:rPr>
          <w:highlight w:val="yellow"/>
          <w:u w:val="single"/>
        </w:rPr>
        <w:t>colour</w:t>
      </w:r>
      <w:proofErr w:type="spellEnd"/>
      <w:r w:rsidRPr="004F3FF2">
        <w:rPr>
          <w:highlight w:val="yellow"/>
          <w:u w:val="single"/>
        </w:rPr>
        <w:t xml:space="preserve"> picker tools</w:t>
      </w:r>
      <w:r>
        <w:rPr>
          <w:highlight w:val="yellow"/>
        </w:rPr>
        <w:t xml:space="preserve"> to </w:t>
      </w:r>
      <w:r w:rsidR="00971374" w:rsidRPr="00971374">
        <w:rPr>
          <w:highlight w:val="yellow"/>
        </w:rPr>
        <w:t>Replace the ???s with the following colors</w:t>
      </w:r>
      <w:r w:rsidR="008F3DE7">
        <w:t xml:space="preserve"> </w:t>
      </w:r>
      <w:r w:rsidR="008F3DE7" w:rsidRPr="009765D3">
        <w:rPr>
          <w:highlight w:val="yellow"/>
        </w:rPr>
        <w:t>or your own</w:t>
      </w:r>
      <w:r>
        <w:t xml:space="preserve"> and check the results</w:t>
      </w:r>
    </w:p>
    <w:p w14:paraId="4F11CB47" w14:textId="350BCB7A" w:rsidR="006027B5" w:rsidRDefault="006027B5" w:rsidP="00C73B74">
      <w:pPr>
        <w:pStyle w:val="ListParagraph"/>
      </w:pPr>
    </w:p>
    <w:p w14:paraId="2089E4AF" w14:textId="79CB28D3" w:rsidR="006027B5" w:rsidRDefault="006027B5" w:rsidP="00C73B74">
      <w:pPr>
        <w:pStyle w:val="ListParagraph"/>
      </w:pPr>
      <w:r w:rsidRPr="006027B5">
        <w:drawing>
          <wp:inline distT="0" distB="0" distL="0" distR="0" wp14:anchorId="2291E223" wp14:editId="248EC713">
            <wp:extent cx="390525" cy="38099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103" cy="38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081">
        <w:t xml:space="preserve"> </w:t>
      </w:r>
      <w:r w:rsidR="005F4081" w:rsidRPr="005F4081">
        <w:drawing>
          <wp:inline distT="0" distB="0" distL="0" distR="0" wp14:anchorId="47502948" wp14:editId="23F1EA43">
            <wp:extent cx="346364" cy="38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622" cy="3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081">
        <w:t xml:space="preserve"> </w:t>
      </w:r>
      <w:r w:rsidR="005F4081" w:rsidRPr="005F4081">
        <w:drawing>
          <wp:inline distT="0" distB="0" distL="0" distR="0" wp14:anchorId="49A7431D" wp14:editId="0E99AD2D">
            <wp:extent cx="371929" cy="381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260" cy="3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25BC" w14:textId="0EB6532C" w:rsidR="00A74E0F" w:rsidRDefault="00A74E0F" w:rsidP="00C73B74">
      <w:pPr>
        <w:pStyle w:val="ListParagraph"/>
      </w:pPr>
    </w:p>
    <w:p w14:paraId="03A18978" w14:textId="25BC06F6" w:rsidR="00A74E0F" w:rsidRDefault="00A74E0F" w:rsidP="00C73B74">
      <w:pPr>
        <w:pStyle w:val="ListParagraph"/>
      </w:pPr>
      <w:r w:rsidRPr="00A74E0F">
        <w:rPr>
          <w:highlight w:val="yellow"/>
        </w:rPr>
        <w:t>Add the following code</w:t>
      </w:r>
      <w:r w:rsidR="0098026E">
        <w:t xml:space="preserve"> to style the footer link separately</w:t>
      </w:r>
      <w:r w:rsidR="0098026E" w:rsidRPr="00F5637B">
        <w:rPr>
          <w:highlight w:val="yellow"/>
        </w:rPr>
        <w:t>.</w:t>
      </w:r>
      <w:r w:rsidR="00F5637B" w:rsidRPr="00F5637B">
        <w:rPr>
          <w:highlight w:val="yellow"/>
        </w:rPr>
        <w:t xml:space="preserve"> Can you create your own </w:t>
      </w:r>
      <w:r w:rsidR="00F5637B" w:rsidRPr="000E0C12">
        <w:rPr>
          <w:b/>
          <w:bCs/>
          <w:highlight w:val="yellow"/>
        </w:rPr>
        <w:t>visited</w:t>
      </w:r>
      <w:r w:rsidR="00F5637B" w:rsidRPr="00F5637B">
        <w:rPr>
          <w:highlight w:val="yellow"/>
        </w:rPr>
        <w:t xml:space="preserve"> and </w:t>
      </w:r>
      <w:r w:rsidR="00F5637B" w:rsidRPr="000E0C12">
        <w:rPr>
          <w:b/>
          <w:bCs/>
          <w:highlight w:val="yellow"/>
        </w:rPr>
        <w:t>hover</w:t>
      </w:r>
      <w:r w:rsidR="00F5637B" w:rsidRPr="00F5637B">
        <w:rPr>
          <w:highlight w:val="yellow"/>
        </w:rPr>
        <w:t xml:space="preserve"> styles for </w:t>
      </w:r>
      <w:r w:rsidR="00F5637B" w:rsidRPr="000E0C12">
        <w:rPr>
          <w:highlight w:val="yellow"/>
        </w:rPr>
        <w:t>th</w:t>
      </w:r>
      <w:r w:rsidR="003A1477">
        <w:rPr>
          <w:highlight w:val="yellow"/>
        </w:rPr>
        <w:t>is footer link</w:t>
      </w:r>
      <w:r w:rsidR="000E0C12" w:rsidRPr="000E0C12">
        <w:rPr>
          <w:highlight w:val="yellow"/>
        </w:rPr>
        <w:t xml:space="preserve"> based on the above code?</w:t>
      </w:r>
    </w:p>
    <w:p w14:paraId="04128A04" w14:textId="6C016735" w:rsidR="006B47B5" w:rsidRDefault="006B47B5" w:rsidP="00C73B74">
      <w:pPr>
        <w:pStyle w:val="ListParagraph"/>
      </w:pPr>
    </w:p>
    <w:p w14:paraId="0CE14408" w14:textId="6EC89BD3" w:rsidR="00282446" w:rsidRDefault="00282446" w:rsidP="00C73B74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2DCA5018" wp14:editId="5F6C3106">
                <wp:extent cx="2219325" cy="704850"/>
                <wp:effectExtent l="38100" t="38100" r="47625" b="3810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A0395" w14:textId="77777777" w:rsidR="00A74E0F" w:rsidRPr="00A74E0F" w:rsidRDefault="00A74E0F" w:rsidP="001F3A46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A74E0F">
                              <w:t>footer</w:t>
                            </w:r>
                            <w:r w:rsidRPr="00A74E0F">
                              <w:rPr>
                                <w:color w:val="C678DD"/>
                              </w:rPr>
                              <w:t> </w:t>
                            </w:r>
                            <w:r w:rsidRPr="00A74E0F">
                              <w:t>a</w:t>
                            </w:r>
                            <w:r w:rsidRPr="00A74E0F">
                              <w:rPr>
                                <w:color w:val="ABB2BF"/>
                              </w:rPr>
                              <w:t> {</w:t>
                            </w:r>
                          </w:p>
                          <w:p w14:paraId="3DC8444B" w14:textId="77777777" w:rsidR="00A74E0F" w:rsidRPr="00A74E0F" w:rsidRDefault="00A74E0F" w:rsidP="001F3A46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A74E0F">
                              <w:rPr>
                                <w:color w:val="ABB2BF"/>
                              </w:rPr>
                              <w:t>    color: </w:t>
                            </w:r>
                            <w:r w:rsidRPr="00A74E0F">
                              <w:rPr>
                                <w:color w:val="D19A66"/>
                              </w:rPr>
                              <w:t>#</w:t>
                            </w:r>
                            <w:r w:rsidRPr="00A74E0F">
                              <w:rPr>
                                <w:color w:val="56B6C2"/>
                              </w:rPr>
                              <w:t>ffffff</w:t>
                            </w:r>
                            <w:r w:rsidRPr="00A74E0F">
                              <w:rPr>
                                <w:color w:val="ABB2BF"/>
                              </w:rPr>
                              <w:t>;</w:t>
                            </w:r>
                          </w:p>
                          <w:p w14:paraId="603E303F" w14:textId="44CEBB85" w:rsidR="00282446" w:rsidRPr="001F3A46" w:rsidRDefault="00A74E0F" w:rsidP="001F3A46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A74E0F">
                              <w:rPr>
                                <w:color w:val="ABB2BF"/>
                              </w:rPr>
                              <w:t>}</w:t>
                            </w:r>
                          </w:p>
                          <w:p w14:paraId="4CCDD1F4" w14:textId="77777777" w:rsidR="00282446" w:rsidRDefault="00282446" w:rsidP="002824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CA5018" id="_x0000_s1031" type="#_x0000_t202" style="width:174.75pt;height: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" strokecolor="#f4b083 [1941]" strokeweight="6pt">
                <v:textbox>
                  <w:txbxContent>
                    <w:p w14:paraId="63DA0395" w14:textId="77777777" w:rsidR="00A74E0F" w:rsidRPr="00A74E0F" w:rsidRDefault="00A74E0F" w:rsidP="001F3A46">
                      <w:pPr>
                        <w:pStyle w:val="NoSpacing"/>
                        <w:rPr>
                          <w:color w:val="ABB2BF"/>
                        </w:rPr>
                      </w:pPr>
                      <w:r w:rsidRPr="00A74E0F">
                        <w:t>footer</w:t>
                      </w:r>
                      <w:r w:rsidRPr="00A74E0F">
                        <w:rPr>
                          <w:color w:val="C678DD"/>
                        </w:rPr>
                        <w:t> </w:t>
                      </w:r>
                      <w:r w:rsidRPr="00A74E0F">
                        <w:t>a</w:t>
                      </w:r>
                      <w:r w:rsidRPr="00A74E0F">
                        <w:rPr>
                          <w:color w:val="ABB2BF"/>
                        </w:rPr>
                        <w:t> {</w:t>
                      </w:r>
                    </w:p>
                    <w:p w14:paraId="3DC8444B" w14:textId="77777777" w:rsidR="00A74E0F" w:rsidRPr="00A74E0F" w:rsidRDefault="00A74E0F" w:rsidP="001F3A46">
                      <w:pPr>
                        <w:pStyle w:val="NoSpacing"/>
                        <w:rPr>
                          <w:color w:val="ABB2BF"/>
                        </w:rPr>
                      </w:pPr>
                      <w:r w:rsidRPr="00A74E0F">
                        <w:rPr>
                          <w:color w:val="ABB2BF"/>
                        </w:rPr>
                        <w:t>    color: </w:t>
                      </w:r>
                      <w:r w:rsidRPr="00A74E0F">
                        <w:rPr>
                          <w:color w:val="D19A66"/>
                        </w:rPr>
                        <w:t>#</w:t>
                      </w:r>
                      <w:r w:rsidRPr="00A74E0F">
                        <w:rPr>
                          <w:color w:val="56B6C2"/>
                        </w:rPr>
                        <w:t>ffffff</w:t>
                      </w:r>
                      <w:r w:rsidRPr="00A74E0F">
                        <w:rPr>
                          <w:color w:val="ABB2BF"/>
                        </w:rPr>
                        <w:t>;</w:t>
                      </w:r>
                    </w:p>
                    <w:p w14:paraId="603E303F" w14:textId="44CEBB85" w:rsidR="00282446" w:rsidRPr="001F3A46" w:rsidRDefault="00A74E0F" w:rsidP="001F3A46">
                      <w:pPr>
                        <w:pStyle w:val="NoSpacing"/>
                        <w:rPr>
                          <w:color w:val="ABB2BF"/>
                        </w:rPr>
                      </w:pPr>
                      <w:r w:rsidRPr="00A74E0F">
                        <w:rPr>
                          <w:color w:val="ABB2BF"/>
                        </w:rPr>
                        <w:t>}</w:t>
                      </w:r>
                    </w:p>
                    <w:p w14:paraId="4CCDD1F4" w14:textId="77777777" w:rsidR="00282446" w:rsidRDefault="00282446" w:rsidP="00282446"/>
                  </w:txbxContent>
                </v:textbox>
                <w10:anchorlock/>
              </v:shape>
            </w:pict>
          </mc:Fallback>
        </mc:AlternateContent>
      </w:r>
    </w:p>
    <w:p w14:paraId="210EE790" w14:textId="53D6472B" w:rsidR="00872E9D" w:rsidRDefault="00872E9D">
      <w:r>
        <w:br w:type="page"/>
      </w:r>
    </w:p>
    <w:p w14:paraId="194D5FA7" w14:textId="3E92A39A" w:rsidR="008710E8" w:rsidRDefault="00D80624" w:rsidP="0008791F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216F13" wp14:editId="57B09F50">
                <wp:simplePos x="0" y="0"/>
                <wp:positionH relativeFrom="column">
                  <wp:posOffset>495301</wp:posOffset>
                </wp:positionH>
                <wp:positionV relativeFrom="paragraph">
                  <wp:posOffset>3000375</wp:posOffset>
                </wp:positionV>
                <wp:extent cx="1276350" cy="190500"/>
                <wp:effectExtent l="19050" t="57150" r="19050" b="1333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1905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60E9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39pt;margin-top:236.25pt;width:100.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" strokecolor="#4472c4 [3204]" strokeweight="6pt">
                <v:stroke endarrow="block" joinstyle="miter"/>
              </v:shape>
            </w:pict>
          </mc:Fallback>
        </mc:AlternateContent>
      </w:r>
      <w:r w:rsidRPr="00610E09">
        <w:drawing>
          <wp:anchor distT="0" distB="0" distL="114300" distR="114300" simplePos="0" relativeHeight="251668480" behindDoc="0" locked="0" layoutInCell="1" allowOverlap="1" wp14:anchorId="5923AA3B" wp14:editId="143C6477">
            <wp:simplePos x="0" y="0"/>
            <wp:positionH relativeFrom="column">
              <wp:posOffset>1552575</wp:posOffset>
            </wp:positionH>
            <wp:positionV relativeFrom="paragraph">
              <wp:posOffset>2819400</wp:posOffset>
            </wp:positionV>
            <wp:extent cx="4057650" cy="2705100"/>
            <wp:effectExtent l="95250" t="95250" r="95250" b="9525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0"/>
                    <a:stretch/>
                  </pic:blipFill>
                  <pic:spPr bwMode="auto">
                    <a:xfrm>
                      <a:off x="0" y="0"/>
                      <a:ext cx="4057650" cy="270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6E3C">
        <w:drawing>
          <wp:anchor distT="0" distB="0" distL="114300" distR="114300" simplePos="0" relativeHeight="251670528" behindDoc="0" locked="0" layoutInCell="1" allowOverlap="1" wp14:anchorId="4E0DD142" wp14:editId="2C61C5CF">
            <wp:simplePos x="0" y="0"/>
            <wp:positionH relativeFrom="column">
              <wp:posOffset>219075</wp:posOffset>
            </wp:positionH>
            <wp:positionV relativeFrom="paragraph">
              <wp:posOffset>2686050</wp:posOffset>
            </wp:positionV>
            <wp:extent cx="1113155" cy="666750"/>
            <wp:effectExtent l="57150" t="19050" r="48895" b="95250"/>
            <wp:wrapThrough wrapText="bothSides">
              <wp:wrapPolygon edited="0">
                <wp:start x="-739" y="-617"/>
                <wp:lineTo x="-1109" y="0"/>
                <wp:lineTo x="-1109" y="23451"/>
                <wp:lineTo x="-739" y="24069"/>
                <wp:lineTo x="21809" y="24069"/>
                <wp:lineTo x="22179" y="20366"/>
                <wp:lineTo x="22179" y="9874"/>
                <wp:lineTo x="21809" y="617"/>
                <wp:lineTo x="21809" y="-617"/>
                <wp:lineTo x="-739" y="-617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6667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08791F">
        <w:t>Add the following code to style the lists and add more space</w:t>
      </w:r>
      <w:r w:rsidR="0008791F">
        <w:br/>
      </w:r>
      <w:r w:rsidR="0008791F">
        <w:rPr>
          <w:noProof/>
        </w:rPr>
        <mc:AlternateContent>
          <mc:Choice Requires="wps">
            <w:drawing>
              <wp:inline distT="0" distB="0" distL="0" distR="0" wp14:anchorId="485B42FD" wp14:editId="7025BC06">
                <wp:extent cx="3267075" cy="1914525"/>
                <wp:effectExtent l="38100" t="38100" r="47625" b="4762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1914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40FF6" w14:textId="77777777" w:rsidR="0008791F" w:rsidRPr="008220E6" w:rsidRDefault="0008791F" w:rsidP="0008791F">
                            <w:pPr>
                              <w:pStyle w:val="NoSpacing"/>
                            </w:pPr>
                            <w:r w:rsidRPr="008220E6">
                              <w:rPr>
                                <w:color w:val="E06C75"/>
                              </w:rPr>
                              <w:t>ul</w:t>
                            </w:r>
                            <w:r w:rsidRPr="008220E6">
                              <w:t> {</w:t>
                            </w:r>
                          </w:p>
                          <w:p w14:paraId="312513BB" w14:textId="77777777" w:rsidR="0008791F" w:rsidRPr="008220E6" w:rsidRDefault="0008791F" w:rsidP="0008791F">
                            <w:pPr>
                              <w:pStyle w:val="NoSpacing"/>
                            </w:pPr>
                            <w:r w:rsidRPr="008220E6">
                              <w:t>    </w:t>
                            </w:r>
                            <w:r w:rsidRPr="0067199C">
                              <w:rPr>
                                <w:highlight w:val="yellow"/>
                              </w:rPr>
                              <w:t>????????????</w:t>
                            </w:r>
                          </w:p>
                          <w:p w14:paraId="7672ABB8" w14:textId="77777777" w:rsidR="0008791F" w:rsidRPr="008220E6" w:rsidRDefault="0008791F" w:rsidP="0008791F">
                            <w:pPr>
                              <w:pStyle w:val="NoSpacing"/>
                            </w:pPr>
                            <w:r w:rsidRPr="008220E6">
                              <w:t>    width: </w:t>
                            </w:r>
                            <w:r w:rsidRPr="008220E6">
                              <w:rPr>
                                <w:color w:val="D19A66"/>
                              </w:rPr>
                              <w:t>60%</w:t>
                            </w:r>
                            <w:r w:rsidRPr="008220E6">
                              <w:t>;</w:t>
                            </w:r>
                          </w:p>
                          <w:p w14:paraId="2832BA4A" w14:textId="77777777" w:rsidR="0008791F" w:rsidRPr="008220E6" w:rsidRDefault="0008791F" w:rsidP="0008791F">
                            <w:pPr>
                              <w:pStyle w:val="NoSpacing"/>
                            </w:pPr>
                            <w:r w:rsidRPr="008220E6">
                              <w:t>}</w:t>
                            </w:r>
                          </w:p>
                          <w:p w14:paraId="3D2179E1" w14:textId="77777777" w:rsidR="0008791F" w:rsidRPr="008220E6" w:rsidRDefault="0008791F" w:rsidP="0008791F">
                            <w:pPr>
                              <w:pStyle w:val="NoSpacing"/>
                            </w:pPr>
                          </w:p>
                          <w:p w14:paraId="484D9424" w14:textId="77777777" w:rsidR="0008791F" w:rsidRPr="008220E6" w:rsidRDefault="0008791F" w:rsidP="0008791F">
                            <w:pPr>
                              <w:pStyle w:val="NoSpacing"/>
                            </w:pPr>
                            <w:r w:rsidRPr="008220E6">
                              <w:rPr>
                                <w:color w:val="E06C75"/>
                              </w:rPr>
                              <w:t>li</w:t>
                            </w:r>
                            <w:r w:rsidRPr="008220E6">
                              <w:t> {</w:t>
                            </w:r>
                          </w:p>
                          <w:p w14:paraId="6338F607" w14:textId="77777777" w:rsidR="0008791F" w:rsidRPr="008220E6" w:rsidRDefault="0008791F" w:rsidP="0008791F">
                            <w:pPr>
                              <w:pStyle w:val="NoSpacing"/>
                            </w:pPr>
                            <w:r w:rsidRPr="008220E6">
                              <w:t>    margin-bottom: </w:t>
                            </w:r>
                            <w:r w:rsidRPr="008220E6">
                              <w:rPr>
                                <w:color w:val="D19A66"/>
                              </w:rPr>
                              <w:t>20px</w:t>
                            </w:r>
                            <w:r w:rsidRPr="008220E6">
                              <w:t>;</w:t>
                            </w:r>
                          </w:p>
                          <w:p w14:paraId="1B43594A" w14:textId="77777777" w:rsidR="0008791F" w:rsidRPr="008220E6" w:rsidRDefault="0008791F" w:rsidP="0008791F">
                            <w:pPr>
                              <w:pStyle w:val="NoSpacing"/>
                            </w:pPr>
                            <w:r w:rsidRPr="008220E6">
                              <w:t>    line-height: </w:t>
                            </w:r>
                            <w:r w:rsidRPr="008220E6">
                              <w:rPr>
                                <w:color w:val="D19A66"/>
                              </w:rPr>
                              <w:t>1.5em</w:t>
                            </w:r>
                            <w:r w:rsidRPr="008220E6">
                              <w:t>;</w:t>
                            </w:r>
                          </w:p>
                          <w:p w14:paraId="01C53132" w14:textId="77777777" w:rsidR="0008791F" w:rsidRPr="008220E6" w:rsidRDefault="0008791F" w:rsidP="0008791F">
                            <w:pPr>
                              <w:pStyle w:val="NoSpacing"/>
                            </w:pPr>
                            <w:r w:rsidRPr="008220E6">
                              <w:t>}</w:t>
                            </w:r>
                          </w:p>
                          <w:p w14:paraId="04FCFF51" w14:textId="77777777" w:rsidR="0008791F" w:rsidRPr="00CE79A3" w:rsidRDefault="0008791F" w:rsidP="0008791F">
                            <w:pPr>
                              <w:pStyle w:val="NoSpacing"/>
                            </w:pPr>
                          </w:p>
                          <w:p w14:paraId="78DB8A16" w14:textId="77777777" w:rsidR="0008791F" w:rsidRDefault="0008791F" w:rsidP="000879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5B42FD" id="_x0000_s1032" type="#_x0000_t202" style="width:257.25pt;height:15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" strokecolor="#f4b083 [1941]" strokeweight="6pt">
                <v:textbox>
                  <w:txbxContent>
                    <w:p w14:paraId="3F440FF6" w14:textId="77777777" w:rsidR="0008791F" w:rsidRPr="008220E6" w:rsidRDefault="0008791F" w:rsidP="0008791F">
                      <w:pPr>
                        <w:pStyle w:val="NoSpacing"/>
                      </w:pPr>
                      <w:r w:rsidRPr="008220E6">
                        <w:rPr>
                          <w:color w:val="E06C75"/>
                        </w:rPr>
                        <w:t>ul</w:t>
                      </w:r>
                      <w:r w:rsidRPr="008220E6">
                        <w:t> {</w:t>
                      </w:r>
                    </w:p>
                    <w:p w14:paraId="312513BB" w14:textId="77777777" w:rsidR="0008791F" w:rsidRPr="008220E6" w:rsidRDefault="0008791F" w:rsidP="0008791F">
                      <w:pPr>
                        <w:pStyle w:val="NoSpacing"/>
                      </w:pPr>
                      <w:r w:rsidRPr="008220E6">
                        <w:t>    </w:t>
                      </w:r>
                      <w:r w:rsidRPr="0067199C">
                        <w:rPr>
                          <w:highlight w:val="yellow"/>
                        </w:rPr>
                        <w:t>????????????</w:t>
                      </w:r>
                    </w:p>
                    <w:p w14:paraId="7672ABB8" w14:textId="77777777" w:rsidR="0008791F" w:rsidRPr="008220E6" w:rsidRDefault="0008791F" w:rsidP="0008791F">
                      <w:pPr>
                        <w:pStyle w:val="NoSpacing"/>
                      </w:pPr>
                      <w:r w:rsidRPr="008220E6">
                        <w:t>    width: </w:t>
                      </w:r>
                      <w:r w:rsidRPr="008220E6">
                        <w:rPr>
                          <w:color w:val="D19A66"/>
                        </w:rPr>
                        <w:t>60%</w:t>
                      </w:r>
                      <w:r w:rsidRPr="008220E6">
                        <w:t>;</w:t>
                      </w:r>
                    </w:p>
                    <w:p w14:paraId="2832BA4A" w14:textId="77777777" w:rsidR="0008791F" w:rsidRPr="008220E6" w:rsidRDefault="0008791F" w:rsidP="0008791F">
                      <w:pPr>
                        <w:pStyle w:val="NoSpacing"/>
                      </w:pPr>
                      <w:r w:rsidRPr="008220E6">
                        <w:t>}</w:t>
                      </w:r>
                    </w:p>
                    <w:p w14:paraId="3D2179E1" w14:textId="77777777" w:rsidR="0008791F" w:rsidRPr="008220E6" w:rsidRDefault="0008791F" w:rsidP="0008791F">
                      <w:pPr>
                        <w:pStyle w:val="NoSpacing"/>
                      </w:pPr>
                    </w:p>
                    <w:p w14:paraId="484D9424" w14:textId="77777777" w:rsidR="0008791F" w:rsidRPr="008220E6" w:rsidRDefault="0008791F" w:rsidP="0008791F">
                      <w:pPr>
                        <w:pStyle w:val="NoSpacing"/>
                      </w:pPr>
                      <w:r w:rsidRPr="008220E6">
                        <w:rPr>
                          <w:color w:val="E06C75"/>
                        </w:rPr>
                        <w:t>li</w:t>
                      </w:r>
                      <w:r w:rsidRPr="008220E6">
                        <w:t> {</w:t>
                      </w:r>
                    </w:p>
                    <w:p w14:paraId="6338F607" w14:textId="77777777" w:rsidR="0008791F" w:rsidRPr="008220E6" w:rsidRDefault="0008791F" w:rsidP="0008791F">
                      <w:pPr>
                        <w:pStyle w:val="NoSpacing"/>
                      </w:pPr>
                      <w:r w:rsidRPr="008220E6">
                        <w:t>    margin-bottom: </w:t>
                      </w:r>
                      <w:r w:rsidRPr="008220E6">
                        <w:rPr>
                          <w:color w:val="D19A66"/>
                        </w:rPr>
                        <w:t>20px</w:t>
                      </w:r>
                      <w:r w:rsidRPr="008220E6">
                        <w:t>;</w:t>
                      </w:r>
                    </w:p>
                    <w:p w14:paraId="1B43594A" w14:textId="77777777" w:rsidR="0008791F" w:rsidRPr="008220E6" w:rsidRDefault="0008791F" w:rsidP="0008791F">
                      <w:pPr>
                        <w:pStyle w:val="NoSpacing"/>
                      </w:pPr>
                      <w:r w:rsidRPr="008220E6">
                        <w:t>    line-height: </w:t>
                      </w:r>
                      <w:r w:rsidRPr="008220E6">
                        <w:rPr>
                          <w:color w:val="D19A66"/>
                        </w:rPr>
                        <w:t>1.5em</w:t>
                      </w:r>
                      <w:r w:rsidRPr="008220E6">
                        <w:t>;</w:t>
                      </w:r>
                    </w:p>
                    <w:p w14:paraId="01C53132" w14:textId="77777777" w:rsidR="0008791F" w:rsidRPr="008220E6" w:rsidRDefault="0008791F" w:rsidP="0008791F">
                      <w:pPr>
                        <w:pStyle w:val="NoSpacing"/>
                      </w:pPr>
                      <w:r w:rsidRPr="008220E6">
                        <w:t>}</w:t>
                      </w:r>
                    </w:p>
                    <w:p w14:paraId="04FCFF51" w14:textId="77777777" w:rsidR="0008791F" w:rsidRPr="00CE79A3" w:rsidRDefault="0008791F" w:rsidP="0008791F">
                      <w:pPr>
                        <w:pStyle w:val="NoSpacing"/>
                      </w:pPr>
                    </w:p>
                    <w:p w14:paraId="78DB8A16" w14:textId="77777777" w:rsidR="0008791F" w:rsidRDefault="0008791F" w:rsidP="0008791F"/>
                  </w:txbxContent>
                </v:textbox>
                <w10:anchorlock/>
              </v:shape>
            </w:pict>
          </mc:Fallback>
        </mc:AlternateContent>
      </w:r>
      <w:r w:rsidR="0008791F">
        <w:br/>
      </w:r>
      <w:r w:rsidR="00192901">
        <w:br/>
      </w:r>
      <w:r w:rsidR="00192901">
        <w:rPr>
          <w:highlight w:val="yellow"/>
        </w:rPr>
        <w:t>Google</w:t>
      </w:r>
      <w:r w:rsidR="00610E09">
        <w:rPr>
          <w:highlight w:val="yellow"/>
        </w:rPr>
        <w:t xml:space="preserve"> the </w:t>
      </w:r>
      <w:proofErr w:type="spellStart"/>
      <w:r w:rsidR="00246E3C">
        <w:rPr>
          <w:highlight w:val="yellow"/>
        </w:rPr>
        <w:t>css</w:t>
      </w:r>
      <w:proofErr w:type="spellEnd"/>
      <w:r w:rsidR="00246E3C">
        <w:rPr>
          <w:highlight w:val="yellow"/>
        </w:rPr>
        <w:t xml:space="preserve"> </w:t>
      </w:r>
      <w:r w:rsidR="00610E09">
        <w:rPr>
          <w:highlight w:val="yellow"/>
        </w:rPr>
        <w:t>property for</w:t>
      </w:r>
      <w:r w:rsidR="00192901">
        <w:rPr>
          <w:highlight w:val="yellow"/>
        </w:rPr>
        <w:t xml:space="preserve"> chang</w:t>
      </w:r>
      <w:r w:rsidR="00246E3C">
        <w:rPr>
          <w:highlight w:val="yellow"/>
        </w:rPr>
        <w:t>ing</w:t>
      </w:r>
      <w:r w:rsidR="00192901">
        <w:rPr>
          <w:highlight w:val="yellow"/>
        </w:rPr>
        <w:t xml:space="preserve"> the </w:t>
      </w:r>
      <w:r w:rsidR="00192901" w:rsidRPr="00192901">
        <w:rPr>
          <w:b/>
          <w:bCs/>
          <w:highlight w:val="yellow"/>
        </w:rPr>
        <w:t>style</w:t>
      </w:r>
      <w:r w:rsidR="00192901">
        <w:rPr>
          <w:highlight w:val="yellow"/>
        </w:rPr>
        <w:t xml:space="preserve"> of the bullets to square </w:t>
      </w:r>
      <w:r w:rsidR="00192901">
        <w:t xml:space="preserve">to </w:t>
      </w:r>
      <w:r w:rsidR="00192901" w:rsidRPr="00192901">
        <w:rPr>
          <w:b/>
          <w:bCs/>
        </w:rPr>
        <w:t xml:space="preserve">replace the </w:t>
      </w:r>
      <w:r w:rsidR="00192901" w:rsidRPr="00610E09">
        <w:rPr>
          <w:b/>
          <w:bCs/>
          <w:highlight w:val="yellow"/>
        </w:rPr>
        <w:t>?????????</w:t>
      </w:r>
      <w:r w:rsidR="00192901">
        <w:t xml:space="preserve"> </w:t>
      </w:r>
      <w:r w:rsidR="00246E3C">
        <w:br/>
      </w:r>
      <w:r>
        <w:t xml:space="preserve">Setting the </w:t>
      </w:r>
      <w:r w:rsidRPr="00D80624">
        <w:rPr>
          <w:b/>
          <w:bCs/>
        </w:rPr>
        <w:t>width</w:t>
      </w:r>
      <w:r>
        <w:t xml:space="preserve"> </w:t>
      </w:r>
      <w:r w:rsidR="00D239DA">
        <w:t>as we did</w:t>
      </w:r>
      <w:r>
        <w:t xml:space="preserve"> this makes </w:t>
      </w:r>
      <w:r w:rsidR="00D239DA">
        <w:t xml:space="preserve">the lists </w:t>
      </w:r>
      <w:r>
        <w:t xml:space="preserve">60% the size of </w:t>
      </w:r>
      <w:r w:rsidR="00D239DA">
        <w:t>their</w:t>
      </w:r>
      <w:r>
        <w:t xml:space="preserve"> parent and gives us some breathing room on the right side of the </w:t>
      </w:r>
      <w:r w:rsidR="00D239DA">
        <w:t xml:space="preserve">boxes. </w:t>
      </w:r>
      <w:r w:rsidR="00D239DA" w:rsidRPr="00D239DA">
        <w:rPr>
          <w:highlight w:val="yellow"/>
        </w:rPr>
        <w:t>Try some different percentages to see the difference.</w:t>
      </w:r>
      <w:r w:rsidR="00610E09">
        <w:br/>
      </w:r>
    </w:p>
    <w:p w14:paraId="1A9B211E" w14:textId="77777777" w:rsidR="008710E8" w:rsidRDefault="008710E8">
      <w:r>
        <w:br w:type="page"/>
      </w:r>
    </w:p>
    <w:p w14:paraId="5E751DE0" w14:textId="0B9F0282" w:rsidR="00872E9D" w:rsidRDefault="0067199C" w:rsidP="0008791F">
      <w:pPr>
        <w:pStyle w:val="ListParagraph"/>
        <w:numPr>
          <w:ilvl w:val="0"/>
          <w:numId w:val="4"/>
        </w:numPr>
      </w:pPr>
      <w:r>
        <w:lastRenderedPageBreak/>
        <w:t>Add</w:t>
      </w:r>
      <w:r w:rsidR="009765D3">
        <w:t xml:space="preserve"> the following code to style the sub</w:t>
      </w:r>
      <w:r>
        <w:t>-</w:t>
      </w:r>
      <w:r w:rsidR="009765D3">
        <w:t>headers</w:t>
      </w:r>
      <w:r w:rsidR="00505090">
        <w:br/>
      </w:r>
      <w:r w:rsidR="00505090">
        <w:rPr>
          <w:noProof/>
        </w:rPr>
        <mc:AlternateContent>
          <mc:Choice Requires="wps">
            <w:drawing>
              <wp:inline distT="0" distB="0" distL="0" distR="0" wp14:anchorId="168443B0" wp14:editId="0E1961BD">
                <wp:extent cx="3267075" cy="1257300"/>
                <wp:effectExtent l="38100" t="38100" r="47625" b="3810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6B883" w14:textId="77777777" w:rsidR="00505090" w:rsidRPr="00505090" w:rsidRDefault="00505090" w:rsidP="00505090">
                            <w:pPr>
                              <w:pStyle w:val="NoSpacing"/>
                            </w:pPr>
                            <w:r w:rsidRPr="00505090">
                              <w:rPr>
                                <w:color w:val="E06C75"/>
                              </w:rPr>
                              <w:t>h2</w:t>
                            </w:r>
                            <w:r w:rsidRPr="00505090">
                              <w:t> {</w:t>
                            </w:r>
                          </w:p>
                          <w:p w14:paraId="5A1181A9" w14:textId="77777777" w:rsidR="00505090" w:rsidRPr="00505090" w:rsidRDefault="00505090" w:rsidP="00505090">
                            <w:pPr>
                              <w:pStyle w:val="NoSpacing"/>
                            </w:pPr>
                            <w:r w:rsidRPr="00505090">
                              <w:t>    font-size: </w:t>
                            </w:r>
                            <w:r w:rsidRPr="00505090">
                              <w:rPr>
                                <w:color w:val="D19A66"/>
                              </w:rPr>
                              <w:t>2em</w:t>
                            </w:r>
                            <w:r w:rsidRPr="00505090">
                              <w:t>;</w:t>
                            </w:r>
                          </w:p>
                          <w:p w14:paraId="6CA804D6" w14:textId="77777777" w:rsidR="00505090" w:rsidRPr="00505090" w:rsidRDefault="00505090" w:rsidP="00505090">
                            <w:pPr>
                              <w:pStyle w:val="NoSpacing"/>
                            </w:pPr>
                            <w:r w:rsidRPr="00505090">
                              <w:t>    color: </w:t>
                            </w:r>
                            <w:r w:rsidRPr="00505090">
                              <w:rPr>
                                <w:color w:val="56B6C2"/>
                              </w:rPr>
                              <w:t>rgb</w:t>
                            </w:r>
                            <w:r w:rsidRPr="00505090">
                              <w:t>(</w:t>
                            </w:r>
                            <w:r w:rsidRPr="00505090">
                              <w:rPr>
                                <w:color w:val="D19A66"/>
                              </w:rPr>
                              <w:t>191</w:t>
                            </w:r>
                            <w:r w:rsidRPr="00505090">
                              <w:t>, </w:t>
                            </w:r>
                            <w:r w:rsidRPr="00505090">
                              <w:rPr>
                                <w:color w:val="D19A66"/>
                              </w:rPr>
                              <w:t>212</w:t>
                            </w:r>
                            <w:r w:rsidRPr="00505090">
                              <w:t>, </w:t>
                            </w:r>
                            <w:r w:rsidRPr="00505090">
                              <w:rPr>
                                <w:color w:val="D19A66"/>
                              </w:rPr>
                              <w:t>218</w:t>
                            </w:r>
                            <w:r w:rsidRPr="00505090">
                              <w:t>);</w:t>
                            </w:r>
                          </w:p>
                          <w:p w14:paraId="04CE7AC9" w14:textId="77777777" w:rsidR="00505090" w:rsidRPr="00505090" w:rsidRDefault="00505090" w:rsidP="00505090">
                            <w:pPr>
                              <w:pStyle w:val="NoSpacing"/>
                            </w:pPr>
                            <w:r w:rsidRPr="00505090">
                              <w:t>    margin-top: </w:t>
                            </w:r>
                            <w:r w:rsidRPr="00505090">
                              <w:rPr>
                                <w:color w:val="D19A66"/>
                              </w:rPr>
                              <w:t>0</w:t>
                            </w:r>
                            <w:r w:rsidRPr="00505090">
                              <w:t>;</w:t>
                            </w:r>
                          </w:p>
                          <w:p w14:paraId="00491A02" w14:textId="77777777" w:rsidR="00505090" w:rsidRPr="00505090" w:rsidRDefault="00505090" w:rsidP="00505090">
                            <w:pPr>
                              <w:pStyle w:val="NoSpacing"/>
                            </w:pPr>
                            <w:r w:rsidRPr="00505090">
                              <w:t>    font-family: </w:t>
                            </w:r>
                            <w:r w:rsidRPr="00505090">
                              <w:rPr>
                                <w:color w:val="D19A66"/>
                              </w:rPr>
                              <w:t>Garamond</w:t>
                            </w:r>
                            <w:r w:rsidRPr="00505090">
                              <w:t>, </w:t>
                            </w:r>
                            <w:r w:rsidRPr="00505090">
                              <w:rPr>
                                <w:color w:val="D19A66"/>
                              </w:rPr>
                              <w:t>serif</w:t>
                            </w:r>
                            <w:r w:rsidRPr="00505090">
                              <w:t>;</w:t>
                            </w:r>
                          </w:p>
                          <w:p w14:paraId="0F777FEB" w14:textId="77777777" w:rsidR="00505090" w:rsidRPr="00505090" w:rsidRDefault="00505090" w:rsidP="00505090">
                            <w:pPr>
                              <w:pStyle w:val="NoSpacing"/>
                            </w:pPr>
                            <w:r w:rsidRPr="00505090">
                              <w:t>}</w:t>
                            </w:r>
                          </w:p>
                          <w:p w14:paraId="4B6C2A65" w14:textId="77777777" w:rsidR="00505090" w:rsidRPr="00CE79A3" w:rsidRDefault="00505090" w:rsidP="00505090">
                            <w:pPr>
                              <w:pStyle w:val="NoSpacing"/>
                            </w:pPr>
                          </w:p>
                          <w:p w14:paraId="0FA34A26" w14:textId="77777777" w:rsidR="00505090" w:rsidRDefault="00505090" w:rsidP="0050509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8443B0" id="_x0000_s1033" type="#_x0000_t202" style="width:257.25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" strokecolor="#f4b083 [1941]" strokeweight="6pt">
                <v:textbox>
                  <w:txbxContent>
                    <w:p w14:paraId="7EF6B883" w14:textId="77777777" w:rsidR="00505090" w:rsidRPr="00505090" w:rsidRDefault="00505090" w:rsidP="00505090">
                      <w:pPr>
                        <w:pStyle w:val="NoSpacing"/>
                      </w:pPr>
                      <w:r w:rsidRPr="00505090">
                        <w:rPr>
                          <w:color w:val="E06C75"/>
                        </w:rPr>
                        <w:t>h2</w:t>
                      </w:r>
                      <w:r w:rsidRPr="00505090">
                        <w:t> {</w:t>
                      </w:r>
                    </w:p>
                    <w:p w14:paraId="5A1181A9" w14:textId="77777777" w:rsidR="00505090" w:rsidRPr="00505090" w:rsidRDefault="00505090" w:rsidP="00505090">
                      <w:pPr>
                        <w:pStyle w:val="NoSpacing"/>
                      </w:pPr>
                      <w:r w:rsidRPr="00505090">
                        <w:t>    font-size: </w:t>
                      </w:r>
                      <w:r w:rsidRPr="00505090">
                        <w:rPr>
                          <w:color w:val="D19A66"/>
                        </w:rPr>
                        <w:t>2em</w:t>
                      </w:r>
                      <w:r w:rsidRPr="00505090">
                        <w:t>;</w:t>
                      </w:r>
                    </w:p>
                    <w:p w14:paraId="6CA804D6" w14:textId="77777777" w:rsidR="00505090" w:rsidRPr="00505090" w:rsidRDefault="00505090" w:rsidP="00505090">
                      <w:pPr>
                        <w:pStyle w:val="NoSpacing"/>
                      </w:pPr>
                      <w:r w:rsidRPr="00505090">
                        <w:t>    color: </w:t>
                      </w:r>
                      <w:r w:rsidRPr="00505090">
                        <w:rPr>
                          <w:color w:val="56B6C2"/>
                        </w:rPr>
                        <w:t>rgb</w:t>
                      </w:r>
                      <w:r w:rsidRPr="00505090">
                        <w:t>(</w:t>
                      </w:r>
                      <w:r w:rsidRPr="00505090">
                        <w:rPr>
                          <w:color w:val="D19A66"/>
                        </w:rPr>
                        <w:t>191</w:t>
                      </w:r>
                      <w:r w:rsidRPr="00505090">
                        <w:t>, </w:t>
                      </w:r>
                      <w:r w:rsidRPr="00505090">
                        <w:rPr>
                          <w:color w:val="D19A66"/>
                        </w:rPr>
                        <w:t>212</w:t>
                      </w:r>
                      <w:r w:rsidRPr="00505090">
                        <w:t>, </w:t>
                      </w:r>
                      <w:r w:rsidRPr="00505090">
                        <w:rPr>
                          <w:color w:val="D19A66"/>
                        </w:rPr>
                        <w:t>218</w:t>
                      </w:r>
                      <w:r w:rsidRPr="00505090">
                        <w:t>);</w:t>
                      </w:r>
                    </w:p>
                    <w:p w14:paraId="04CE7AC9" w14:textId="77777777" w:rsidR="00505090" w:rsidRPr="00505090" w:rsidRDefault="00505090" w:rsidP="00505090">
                      <w:pPr>
                        <w:pStyle w:val="NoSpacing"/>
                      </w:pPr>
                      <w:r w:rsidRPr="00505090">
                        <w:t>    margin-top: </w:t>
                      </w:r>
                      <w:r w:rsidRPr="00505090">
                        <w:rPr>
                          <w:color w:val="D19A66"/>
                        </w:rPr>
                        <w:t>0</w:t>
                      </w:r>
                      <w:r w:rsidRPr="00505090">
                        <w:t>;</w:t>
                      </w:r>
                    </w:p>
                    <w:p w14:paraId="00491A02" w14:textId="77777777" w:rsidR="00505090" w:rsidRPr="00505090" w:rsidRDefault="00505090" w:rsidP="00505090">
                      <w:pPr>
                        <w:pStyle w:val="NoSpacing"/>
                      </w:pPr>
                      <w:r w:rsidRPr="00505090">
                        <w:t>    font-family: </w:t>
                      </w:r>
                      <w:r w:rsidRPr="00505090">
                        <w:rPr>
                          <w:color w:val="D19A66"/>
                        </w:rPr>
                        <w:t>Garamond</w:t>
                      </w:r>
                      <w:r w:rsidRPr="00505090">
                        <w:t>, </w:t>
                      </w:r>
                      <w:r w:rsidRPr="00505090">
                        <w:rPr>
                          <w:color w:val="D19A66"/>
                        </w:rPr>
                        <w:t>serif</w:t>
                      </w:r>
                      <w:r w:rsidRPr="00505090">
                        <w:t>;</w:t>
                      </w:r>
                    </w:p>
                    <w:p w14:paraId="0F777FEB" w14:textId="77777777" w:rsidR="00505090" w:rsidRPr="00505090" w:rsidRDefault="00505090" w:rsidP="00505090">
                      <w:pPr>
                        <w:pStyle w:val="NoSpacing"/>
                      </w:pPr>
                      <w:r w:rsidRPr="00505090">
                        <w:t>}</w:t>
                      </w:r>
                    </w:p>
                    <w:p w14:paraId="4B6C2A65" w14:textId="77777777" w:rsidR="00505090" w:rsidRPr="00CE79A3" w:rsidRDefault="00505090" w:rsidP="00505090">
                      <w:pPr>
                        <w:pStyle w:val="NoSpacing"/>
                      </w:pPr>
                    </w:p>
                    <w:p w14:paraId="0FA34A26" w14:textId="77777777" w:rsidR="00505090" w:rsidRDefault="00505090" w:rsidP="00505090"/>
                  </w:txbxContent>
                </v:textbox>
                <w10:anchorlock/>
              </v:shape>
            </w:pict>
          </mc:Fallback>
        </mc:AlternateContent>
      </w:r>
    </w:p>
    <w:p w14:paraId="54E50B2E" w14:textId="20841FAA" w:rsidR="00823109" w:rsidRDefault="00823109" w:rsidP="00823109"/>
    <w:p w14:paraId="07BF82BF" w14:textId="72071FA0" w:rsidR="008710E8" w:rsidRDefault="008710E8" w:rsidP="00823109">
      <w:r>
        <w:t xml:space="preserve">The </w:t>
      </w:r>
      <w:r w:rsidRPr="008710E8">
        <w:rPr>
          <w:b/>
          <w:bCs/>
        </w:rPr>
        <w:t>font-family</w:t>
      </w:r>
      <w:r>
        <w:t xml:space="preserve"> property takes fonts in order of preference, in this case if </w:t>
      </w:r>
      <w:r>
        <w:rPr>
          <w:b/>
          <w:bCs/>
        </w:rPr>
        <w:t xml:space="preserve">Garamond </w:t>
      </w:r>
      <w:r>
        <w:t xml:space="preserve">isn’t found on the computer, it will revert to the best available </w:t>
      </w:r>
      <w:r>
        <w:rPr>
          <w:b/>
          <w:bCs/>
        </w:rPr>
        <w:t>serif</w:t>
      </w:r>
      <w:r>
        <w:t xml:space="preserve"> font. Later we will learn how to use </w:t>
      </w:r>
      <w:r w:rsidR="00590FD4">
        <w:t>other, custom fonts.</w:t>
      </w:r>
    </w:p>
    <w:p w14:paraId="16554067" w14:textId="2A5ECE35" w:rsidR="00D83AE0" w:rsidRDefault="00D83AE0" w:rsidP="00823109">
      <w:r>
        <w:t xml:space="preserve">The </w:t>
      </w:r>
      <w:proofErr w:type="spellStart"/>
      <w:r>
        <w:rPr>
          <w:b/>
          <w:bCs/>
        </w:rPr>
        <w:t>em</w:t>
      </w:r>
      <w:proofErr w:type="spellEnd"/>
      <w:r>
        <w:t xml:space="preserve"> unit of measurement for font size means </w:t>
      </w:r>
      <w:r w:rsidRPr="005161A1">
        <w:rPr>
          <w:i/>
          <w:iCs/>
        </w:rPr>
        <w:t>the size of the usual font</w:t>
      </w:r>
      <w:r>
        <w:t xml:space="preserve"> – in this case we’ve made the &lt;h2&gt; elements 2</w:t>
      </w:r>
      <w:r w:rsidR="000E37B7">
        <w:t xml:space="preserve"> times</w:t>
      </w:r>
      <w:r>
        <w:t xml:space="preserve"> the size of the usual font</w:t>
      </w:r>
      <w:r w:rsidR="000E37B7">
        <w:t xml:space="preserve">. In the previous step we made the &lt;li&gt; element’s </w:t>
      </w:r>
      <w:r w:rsidR="000E37B7" w:rsidRPr="000E37B7">
        <w:rPr>
          <w:b/>
          <w:bCs/>
        </w:rPr>
        <w:t>line-height</w:t>
      </w:r>
      <w:r w:rsidR="000E37B7">
        <w:t xml:space="preserve"> (height of lines of text) 1.5x the size of the usual font.</w:t>
      </w:r>
    </w:p>
    <w:p w14:paraId="66C61AE4" w14:textId="4C84D2A0" w:rsidR="003A2FCC" w:rsidRDefault="003A2FCC" w:rsidP="003A2FCC">
      <w:pPr>
        <w:pStyle w:val="ListParagraph"/>
        <w:numPr>
          <w:ilvl w:val="0"/>
          <w:numId w:val="4"/>
        </w:numPr>
      </w:pPr>
      <w:r>
        <w:t>In the next step we’ll add some background images to the individual blocks</w:t>
      </w:r>
    </w:p>
    <w:p w14:paraId="633DA12E" w14:textId="22496157" w:rsidR="003A2FCC" w:rsidRDefault="003A2FCC" w:rsidP="003A2FCC">
      <w:pPr>
        <w:pStyle w:val="ListParagraph"/>
      </w:pPr>
      <w:r w:rsidRPr="003A2FCC">
        <w:drawing>
          <wp:inline distT="0" distB="0" distL="0" distR="0" wp14:anchorId="4A76648F" wp14:editId="18C03F4E">
            <wp:extent cx="3240229" cy="461962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973" cy="46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FD73" w14:textId="77777777" w:rsidR="003A2FCC" w:rsidRDefault="003A2FCC" w:rsidP="003A2FCC">
      <w:pPr>
        <w:pStyle w:val="ListParagraph"/>
      </w:pPr>
    </w:p>
    <w:p w14:paraId="03D9F251" w14:textId="4565EC23" w:rsidR="00FD16E3" w:rsidRDefault="00FD16E3" w:rsidP="00FD16E3">
      <w:pPr>
        <w:pStyle w:val="ListParagraph"/>
        <w:numPr>
          <w:ilvl w:val="0"/>
          <w:numId w:val="4"/>
        </w:numPr>
      </w:pPr>
      <w:r>
        <w:lastRenderedPageBreak/>
        <w:t>Add the following code</w:t>
      </w:r>
      <w:r w:rsidR="00860B56">
        <w:t xml:space="preserve"> – it won’t do anything just yet, but let’s examine what’s happening.</w:t>
      </w:r>
      <w:r>
        <w:br/>
      </w:r>
      <w:r>
        <w:rPr>
          <w:noProof/>
        </w:rPr>
        <mc:AlternateContent>
          <mc:Choice Requires="wps">
            <w:drawing>
              <wp:inline distT="0" distB="0" distL="0" distR="0" wp14:anchorId="1606C910" wp14:editId="489DDBF4">
                <wp:extent cx="5324475" cy="2790825"/>
                <wp:effectExtent l="38100" t="38100" r="47625" b="47625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4475" cy="2790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86CD7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t>.colours</w:t>
                            </w:r>
                            <w:r w:rsidRPr="00FD16E3">
                              <w:rPr>
                                <w:color w:val="ABB2BF"/>
                              </w:rPr>
                              <w:t> {</w:t>
                            </w:r>
                          </w:p>
                          <w:p w14:paraId="54544254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rPr>
                                <w:color w:val="ABB2BF"/>
                              </w:rPr>
                              <w:t>    background-image: </w:t>
                            </w:r>
                            <w:proofErr w:type="spellStart"/>
                            <w:r w:rsidRPr="00FD16E3">
                              <w:rPr>
                                <w:color w:val="56B6C2"/>
                              </w:rPr>
                              <w:t>url</w:t>
                            </w:r>
                            <w:proofErr w:type="spellEnd"/>
                            <w:r w:rsidRPr="00FD16E3">
                              <w:rPr>
                                <w:color w:val="ABB2BF"/>
                              </w:rPr>
                              <w:t>(</w:t>
                            </w:r>
                            <w:r w:rsidRPr="00FD16E3">
                              <w:rPr>
                                <w:color w:val="98C379"/>
                              </w:rPr>
                              <w:t>'../images/paint.jpg'</w:t>
                            </w:r>
                            <w:r w:rsidRPr="00FD16E3">
                              <w:rPr>
                                <w:color w:val="ABB2BF"/>
                              </w:rPr>
                              <w:t>);</w:t>
                            </w:r>
                          </w:p>
                          <w:p w14:paraId="3F8182A2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rPr>
                                <w:color w:val="ABB2BF"/>
                              </w:rPr>
                              <w:t>    background-size: cover;</w:t>
                            </w:r>
                          </w:p>
                          <w:p w14:paraId="667D4CD4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rPr>
                                <w:color w:val="ABB2BF"/>
                              </w:rPr>
                              <w:t>}</w:t>
                            </w:r>
                          </w:p>
                          <w:p w14:paraId="6FF941E5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</w:p>
                          <w:p w14:paraId="4861E913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t>.references</w:t>
                            </w:r>
                            <w:r w:rsidRPr="00FD16E3">
                              <w:rPr>
                                <w:color w:val="ABB2BF"/>
                              </w:rPr>
                              <w:t> {</w:t>
                            </w:r>
                          </w:p>
                          <w:p w14:paraId="6F37538B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rPr>
                                <w:color w:val="ABB2BF"/>
                              </w:rPr>
                              <w:t>    background-image: </w:t>
                            </w:r>
                            <w:proofErr w:type="spellStart"/>
                            <w:r w:rsidRPr="00FD16E3">
                              <w:rPr>
                                <w:color w:val="56B6C2"/>
                              </w:rPr>
                              <w:t>url</w:t>
                            </w:r>
                            <w:proofErr w:type="spellEnd"/>
                            <w:r w:rsidRPr="00FD16E3">
                              <w:rPr>
                                <w:color w:val="ABB2BF"/>
                              </w:rPr>
                              <w:t>(</w:t>
                            </w:r>
                            <w:r w:rsidRPr="00FD16E3">
                              <w:rPr>
                                <w:color w:val="98C379"/>
                              </w:rPr>
                              <w:t>'../images/glasses.jpg'</w:t>
                            </w:r>
                            <w:r w:rsidRPr="00FD16E3">
                              <w:rPr>
                                <w:color w:val="ABB2BF"/>
                              </w:rPr>
                              <w:t>);</w:t>
                            </w:r>
                          </w:p>
                          <w:p w14:paraId="388CECF0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rPr>
                                <w:color w:val="ABB2BF"/>
                              </w:rPr>
                              <w:t>    background-size: cover;</w:t>
                            </w:r>
                          </w:p>
                          <w:p w14:paraId="116A8D54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rPr>
                                <w:color w:val="ABB2BF"/>
                              </w:rPr>
                              <w:t>}</w:t>
                            </w:r>
                          </w:p>
                          <w:p w14:paraId="3FBC96B3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</w:p>
                          <w:p w14:paraId="40EE19EF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t>.cheatsheets</w:t>
                            </w:r>
                            <w:r w:rsidRPr="00FD16E3">
                              <w:rPr>
                                <w:color w:val="ABB2BF"/>
                              </w:rPr>
                              <w:t> {</w:t>
                            </w:r>
                          </w:p>
                          <w:p w14:paraId="0965B58D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rPr>
                                <w:color w:val="ABB2BF"/>
                              </w:rPr>
                              <w:t>    background-image: </w:t>
                            </w:r>
                            <w:proofErr w:type="spellStart"/>
                            <w:r w:rsidRPr="00FD16E3">
                              <w:rPr>
                                <w:color w:val="56B6C2"/>
                              </w:rPr>
                              <w:t>url</w:t>
                            </w:r>
                            <w:proofErr w:type="spellEnd"/>
                            <w:r w:rsidRPr="00FD16E3">
                              <w:rPr>
                                <w:color w:val="ABB2BF"/>
                              </w:rPr>
                              <w:t>(</w:t>
                            </w:r>
                            <w:r w:rsidRPr="00FD16E3">
                              <w:rPr>
                                <w:color w:val="98C379"/>
                              </w:rPr>
                              <w:t>'../images/pencils.jpg'</w:t>
                            </w:r>
                            <w:r w:rsidRPr="00FD16E3">
                              <w:rPr>
                                <w:color w:val="ABB2BF"/>
                              </w:rPr>
                              <w:t>);</w:t>
                            </w:r>
                          </w:p>
                          <w:p w14:paraId="1DF29FE4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rPr>
                                <w:color w:val="ABB2BF"/>
                              </w:rPr>
                              <w:t>    background-size: cover;</w:t>
                            </w:r>
                          </w:p>
                          <w:p w14:paraId="7FECB41B" w14:textId="77777777" w:rsidR="00FD16E3" w:rsidRPr="00FD16E3" w:rsidRDefault="00FD16E3" w:rsidP="00FD16E3">
                            <w:pPr>
                              <w:pStyle w:val="NoSpacing"/>
                              <w:rPr>
                                <w:color w:val="ABB2BF"/>
                              </w:rPr>
                            </w:pPr>
                            <w:r w:rsidRPr="00FD16E3">
                              <w:rPr>
                                <w:color w:val="ABB2BF"/>
                              </w:rPr>
                              <w:t>} </w:t>
                            </w:r>
                          </w:p>
                          <w:p w14:paraId="6DBBE940" w14:textId="77777777" w:rsidR="00FD16E3" w:rsidRPr="00CE79A3" w:rsidRDefault="00FD16E3" w:rsidP="00FD16E3">
                            <w:pPr>
                              <w:pStyle w:val="NoSpacing"/>
                            </w:pPr>
                          </w:p>
                          <w:p w14:paraId="5CF025AC" w14:textId="77777777" w:rsidR="00FD16E3" w:rsidRDefault="00FD16E3" w:rsidP="00FD16E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06C910" id="_x0000_s1034" type="#_x0000_t202" style="width:419.25pt;height:21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" strokecolor="#f4b083 [1941]" strokeweight="6pt">
                <v:textbox>
                  <w:txbxContent>
                    <w:p w14:paraId="4D586CD7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t>.colours</w:t>
                      </w:r>
                      <w:r w:rsidRPr="00FD16E3">
                        <w:rPr>
                          <w:color w:val="ABB2BF"/>
                        </w:rPr>
                        <w:t> {</w:t>
                      </w:r>
                    </w:p>
                    <w:p w14:paraId="54544254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rPr>
                          <w:color w:val="ABB2BF"/>
                        </w:rPr>
                        <w:t>    background-image: </w:t>
                      </w:r>
                      <w:proofErr w:type="spellStart"/>
                      <w:r w:rsidRPr="00FD16E3">
                        <w:rPr>
                          <w:color w:val="56B6C2"/>
                        </w:rPr>
                        <w:t>url</w:t>
                      </w:r>
                      <w:proofErr w:type="spellEnd"/>
                      <w:r w:rsidRPr="00FD16E3">
                        <w:rPr>
                          <w:color w:val="ABB2BF"/>
                        </w:rPr>
                        <w:t>(</w:t>
                      </w:r>
                      <w:r w:rsidRPr="00FD16E3">
                        <w:rPr>
                          <w:color w:val="98C379"/>
                        </w:rPr>
                        <w:t>'../images/paint.jpg'</w:t>
                      </w:r>
                      <w:r w:rsidRPr="00FD16E3">
                        <w:rPr>
                          <w:color w:val="ABB2BF"/>
                        </w:rPr>
                        <w:t>);</w:t>
                      </w:r>
                    </w:p>
                    <w:p w14:paraId="3F8182A2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rPr>
                          <w:color w:val="ABB2BF"/>
                        </w:rPr>
                        <w:t>    background-size: cover;</w:t>
                      </w:r>
                    </w:p>
                    <w:p w14:paraId="667D4CD4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rPr>
                          <w:color w:val="ABB2BF"/>
                        </w:rPr>
                        <w:t>}</w:t>
                      </w:r>
                    </w:p>
                    <w:p w14:paraId="6FF941E5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</w:p>
                    <w:p w14:paraId="4861E913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t>.references</w:t>
                      </w:r>
                      <w:r w:rsidRPr="00FD16E3">
                        <w:rPr>
                          <w:color w:val="ABB2BF"/>
                        </w:rPr>
                        <w:t> {</w:t>
                      </w:r>
                    </w:p>
                    <w:p w14:paraId="6F37538B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rPr>
                          <w:color w:val="ABB2BF"/>
                        </w:rPr>
                        <w:t>    background-image: </w:t>
                      </w:r>
                      <w:proofErr w:type="spellStart"/>
                      <w:r w:rsidRPr="00FD16E3">
                        <w:rPr>
                          <w:color w:val="56B6C2"/>
                        </w:rPr>
                        <w:t>url</w:t>
                      </w:r>
                      <w:proofErr w:type="spellEnd"/>
                      <w:r w:rsidRPr="00FD16E3">
                        <w:rPr>
                          <w:color w:val="ABB2BF"/>
                        </w:rPr>
                        <w:t>(</w:t>
                      </w:r>
                      <w:r w:rsidRPr="00FD16E3">
                        <w:rPr>
                          <w:color w:val="98C379"/>
                        </w:rPr>
                        <w:t>'../images/glasses.jpg'</w:t>
                      </w:r>
                      <w:r w:rsidRPr="00FD16E3">
                        <w:rPr>
                          <w:color w:val="ABB2BF"/>
                        </w:rPr>
                        <w:t>);</w:t>
                      </w:r>
                    </w:p>
                    <w:p w14:paraId="388CECF0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rPr>
                          <w:color w:val="ABB2BF"/>
                        </w:rPr>
                        <w:t>    background-size: cover;</w:t>
                      </w:r>
                    </w:p>
                    <w:p w14:paraId="116A8D54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rPr>
                          <w:color w:val="ABB2BF"/>
                        </w:rPr>
                        <w:t>}</w:t>
                      </w:r>
                    </w:p>
                    <w:p w14:paraId="3FBC96B3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</w:p>
                    <w:p w14:paraId="40EE19EF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t>.cheatsheets</w:t>
                      </w:r>
                      <w:r w:rsidRPr="00FD16E3">
                        <w:rPr>
                          <w:color w:val="ABB2BF"/>
                        </w:rPr>
                        <w:t> {</w:t>
                      </w:r>
                    </w:p>
                    <w:p w14:paraId="0965B58D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rPr>
                          <w:color w:val="ABB2BF"/>
                        </w:rPr>
                        <w:t>    background-image: </w:t>
                      </w:r>
                      <w:proofErr w:type="spellStart"/>
                      <w:r w:rsidRPr="00FD16E3">
                        <w:rPr>
                          <w:color w:val="56B6C2"/>
                        </w:rPr>
                        <w:t>url</w:t>
                      </w:r>
                      <w:proofErr w:type="spellEnd"/>
                      <w:r w:rsidRPr="00FD16E3">
                        <w:rPr>
                          <w:color w:val="ABB2BF"/>
                        </w:rPr>
                        <w:t>(</w:t>
                      </w:r>
                      <w:r w:rsidRPr="00FD16E3">
                        <w:rPr>
                          <w:color w:val="98C379"/>
                        </w:rPr>
                        <w:t>'../images/pencils.jpg'</w:t>
                      </w:r>
                      <w:r w:rsidRPr="00FD16E3">
                        <w:rPr>
                          <w:color w:val="ABB2BF"/>
                        </w:rPr>
                        <w:t>);</w:t>
                      </w:r>
                    </w:p>
                    <w:p w14:paraId="1DF29FE4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rPr>
                          <w:color w:val="ABB2BF"/>
                        </w:rPr>
                        <w:t>    background-size: cover;</w:t>
                      </w:r>
                    </w:p>
                    <w:p w14:paraId="7FECB41B" w14:textId="77777777" w:rsidR="00FD16E3" w:rsidRPr="00FD16E3" w:rsidRDefault="00FD16E3" w:rsidP="00FD16E3">
                      <w:pPr>
                        <w:pStyle w:val="NoSpacing"/>
                        <w:rPr>
                          <w:color w:val="ABB2BF"/>
                        </w:rPr>
                      </w:pPr>
                      <w:r w:rsidRPr="00FD16E3">
                        <w:rPr>
                          <w:color w:val="ABB2BF"/>
                        </w:rPr>
                        <w:t>} </w:t>
                      </w:r>
                    </w:p>
                    <w:p w14:paraId="6DBBE940" w14:textId="77777777" w:rsidR="00FD16E3" w:rsidRPr="00CE79A3" w:rsidRDefault="00FD16E3" w:rsidP="00FD16E3">
                      <w:pPr>
                        <w:pStyle w:val="NoSpacing"/>
                      </w:pPr>
                    </w:p>
                    <w:p w14:paraId="5CF025AC" w14:textId="77777777" w:rsidR="00FD16E3" w:rsidRDefault="00FD16E3" w:rsidP="00FD16E3"/>
                  </w:txbxContent>
                </v:textbox>
                <w10:anchorlock/>
              </v:shape>
            </w:pict>
          </mc:Fallback>
        </mc:AlternateContent>
      </w:r>
    </w:p>
    <w:p w14:paraId="6CFF360C" w14:textId="585BE85B" w:rsidR="00A3506A" w:rsidRDefault="00860B56">
      <w:r>
        <w:t xml:space="preserve">The </w:t>
      </w:r>
      <w:proofErr w:type="spellStart"/>
      <w:r w:rsidRPr="00860B56">
        <w:rPr>
          <w:b/>
          <w:bCs/>
        </w:rPr>
        <w:t>url</w:t>
      </w:r>
      <w:proofErr w:type="spellEnd"/>
      <w:r w:rsidRPr="00860B56">
        <w:rPr>
          <w:b/>
          <w:bCs/>
        </w:rPr>
        <w:t>(“location”)</w:t>
      </w:r>
      <w:r>
        <w:rPr>
          <w:b/>
          <w:bCs/>
        </w:rPr>
        <w:t xml:space="preserve"> </w:t>
      </w:r>
      <w:r>
        <w:t>value will go look for a file to use.</w:t>
      </w:r>
      <w:r w:rsidR="001F2974">
        <w:br/>
      </w:r>
      <w:r w:rsidR="001F2974">
        <w:br/>
        <w:t xml:space="preserve">Because we’re in the </w:t>
      </w:r>
      <w:r w:rsidR="001F2974" w:rsidRPr="001F2974">
        <w:rPr>
          <w:b/>
          <w:bCs/>
        </w:rPr>
        <w:t>.</w:t>
      </w:r>
      <w:proofErr w:type="spellStart"/>
      <w:r w:rsidR="001F2974" w:rsidRPr="001F2974">
        <w:rPr>
          <w:b/>
          <w:bCs/>
        </w:rPr>
        <w:t>css</w:t>
      </w:r>
      <w:proofErr w:type="spellEnd"/>
      <w:r w:rsidR="001F2974" w:rsidRPr="001F2974">
        <w:rPr>
          <w:b/>
          <w:bCs/>
        </w:rPr>
        <w:t xml:space="preserve"> file</w:t>
      </w:r>
      <w:r w:rsidR="001F2974">
        <w:t xml:space="preserve"> in the ‘</w:t>
      </w:r>
      <w:proofErr w:type="spellStart"/>
      <w:r w:rsidR="001F2974">
        <w:t>css</w:t>
      </w:r>
      <w:proofErr w:type="spellEnd"/>
      <w:r w:rsidR="001F2974">
        <w:t xml:space="preserve">’ folder we need to go back a directory </w:t>
      </w:r>
      <w:r w:rsidR="001F2974">
        <w:br/>
      </w:r>
      <w:r w:rsidR="001F2974">
        <w:br/>
      </w:r>
      <w:r w:rsidR="001F2974" w:rsidRPr="00F1012D">
        <w:rPr>
          <w:rFonts w:ascii="Consolas" w:hAnsi="Consolas"/>
          <w:b/>
          <w:bCs/>
          <w:sz w:val="28"/>
          <w:szCs w:val="28"/>
          <w:highlight w:val="lightGray"/>
        </w:rPr>
        <w:t>../</w:t>
      </w:r>
      <w:r w:rsidR="001F2974">
        <w:br/>
      </w:r>
      <w:r w:rsidR="001F2974">
        <w:br/>
      </w:r>
      <w:r w:rsidR="0090385D">
        <w:t>then we enter the images folder</w:t>
      </w:r>
      <w:r w:rsidR="0090385D">
        <w:br/>
      </w:r>
      <w:r w:rsidR="0090385D">
        <w:br/>
      </w:r>
      <w:r w:rsidR="0090385D" w:rsidRPr="00F1012D">
        <w:rPr>
          <w:rFonts w:ascii="Consolas" w:hAnsi="Consolas"/>
          <w:b/>
          <w:bCs/>
          <w:sz w:val="28"/>
          <w:szCs w:val="28"/>
          <w:highlight w:val="lightGray"/>
        </w:rPr>
        <w:t>images/</w:t>
      </w:r>
      <w:r w:rsidR="0090385D">
        <w:br/>
      </w:r>
      <w:r w:rsidR="0090385D">
        <w:br/>
        <w:t xml:space="preserve">then we </w:t>
      </w:r>
      <w:r w:rsidR="00C54406">
        <w:t>choose our image</w:t>
      </w:r>
      <w:r w:rsidR="00C54406">
        <w:br/>
      </w:r>
    </w:p>
    <w:p w14:paraId="58EDE125" w14:textId="0C3F575A" w:rsidR="00C54406" w:rsidRPr="00860B56" w:rsidRDefault="00C54406">
      <w:r w:rsidRPr="00F1012D">
        <w:rPr>
          <w:rFonts w:ascii="Consolas" w:hAnsi="Consolas"/>
          <w:b/>
          <w:bCs/>
          <w:sz w:val="28"/>
          <w:szCs w:val="28"/>
          <w:highlight w:val="lightGray"/>
        </w:rPr>
        <w:t>pencils.jpg</w:t>
      </w:r>
    </w:p>
    <w:p w14:paraId="19D3BBBD" w14:textId="4E1E8662" w:rsidR="00AE7C1A" w:rsidRDefault="00AE7C1A">
      <w:r>
        <w:br w:type="page"/>
      </w:r>
    </w:p>
    <w:p w14:paraId="0416363F" w14:textId="77777777" w:rsidR="00860B56" w:rsidRDefault="00860B56"/>
    <w:p w14:paraId="66BFD976" w14:textId="23E63270" w:rsidR="00A3506A" w:rsidRDefault="00F1012D" w:rsidP="00A3506A">
      <w:pPr>
        <w:pStyle w:val="ListParagraph"/>
        <w:numPr>
          <w:ilvl w:val="0"/>
          <w:numId w:val="4"/>
        </w:numPr>
      </w:pPr>
      <w:r>
        <w:t xml:space="preserve">This code doesn’t do anything just yet. The </w:t>
      </w:r>
      <w:r w:rsidR="00ED6C93" w:rsidRPr="00ED6C93">
        <w:rPr>
          <w:b/>
          <w:bCs/>
        </w:rPr>
        <w:t>selectors</w:t>
      </w:r>
      <w:r w:rsidR="00ED6C93">
        <w:t xml:space="preserve"> we’re using a</w:t>
      </w:r>
      <w:r w:rsidR="008B10F1">
        <w:t>re</w:t>
      </w:r>
      <w:r w:rsidR="00ED6C93">
        <w:t xml:space="preserve"> targeting </w:t>
      </w:r>
      <w:r w:rsidR="00ED6C93" w:rsidRPr="00ED6C93">
        <w:rPr>
          <w:b/>
          <w:bCs/>
        </w:rPr>
        <w:t>classes</w:t>
      </w:r>
      <w:r w:rsidR="00ED6C93">
        <w:rPr>
          <w:b/>
          <w:bCs/>
        </w:rPr>
        <w:t xml:space="preserve"> – </w:t>
      </w:r>
      <w:r w:rsidR="00ED6C93">
        <w:t>in order for them to work, we need to have classes in our HTML file</w:t>
      </w:r>
    </w:p>
    <w:p w14:paraId="3B58930C" w14:textId="77777777" w:rsidR="00AE7C1A" w:rsidRDefault="00AE7C1A" w:rsidP="00AE7C1A">
      <w:pPr>
        <w:pStyle w:val="ListParagraph"/>
      </w:pPr>
    </w:p>
    <w:p w14:paraId="201CE359" w14:textId="08B44956" w:rsidR="00AE7C1A" w:rsidRDefault="001B1CDB" w:rsidP="00555628">
      <w:pPr>
        <w:pStyle w:val="ListParagraph"/>
      </w:pPr>
      <w:r>
        <w:t>Open the HTML file in your code editor</w:t>
      </w:r>
      <w:r w:rsidR="00186B52">
        <w:t xml:space="preserve"> and add the highlighted code</w:t>
      </w:r>
      <w:r w:rsidR="00301464">
        <w:t xml:space="preserve"> to each of the 3 sections using the classes from our CSS in step 12.</w:t>
      </w:r>
    </w:p>
    <w:p w14:paraId="5347653F" w14:textId="7265A131" w:rsidR="00186B52" w:rsidRDefault="00186B52" w:rsidP="00186B52">
      <w:pPr>
        <w:ind w:left="360"/>
      </w:pPr>
    </w:p>
    <w:p w14:paraId="3FE5CE56" w14:textId="31713125" w:rsidR="005E012A" w:rsidRDefault="00186B52" w:rsidP="00186B52">
      <w:pPr>
        <w:ind w:left="360"/>
      </w:pPr>
      <w:r>
        <w:rPr>
          <w:noProof/>
        </w:rPr>
        <mc:AlternateContent>
          <mc:Choice Requires="wps">
            <w:drawing>
              <wp:inline distT="0" distB="0" distL="0" distR="0" wp14:anchorId="7455E3BC" wp14:editId="5F6B6216">
                <wp:extent cx="5581650" cy="4010025"/>
                <wp:effectExtent l="38100" t="38100" r="38100" b="47625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1650" cy="401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5951B" w14:textId="4EE11284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&lt;</w:t>
                            </w:r>
                            <w:r w:rsidRPr="00186B52">
                              <w:rPr>
                                <w:color w:val="E06C75"/>
                              </w:rPr>
                              <w:t>section</w:t>
                            </w:r>
                            <w:r w:rsidRPr="00186B52">
                              <w:t> </w:t>
                            </w:r>
                            <w:r w:rsidRPr="007F104C">
                              <w:rPr>
                                <w:color w:val="D19A66"/>
                                <w:highlight w:val="yellow"/>
                              </w:rPr>
                              <w:t>class</w:t>
                            </w:r>
                            <w:r w:rsidRPr="007F104C">
                              <w:rPr>
                                <w:highlight w:val="yellow"/>
                              </w:rPr>
                              <w:t>=</w:t>
                            </w:r>
                            <w:r w:rsidRPr="007F104C">
                              <w:rPr>
                                <w:color w:val="98C379"/>
                                <w:highlight w:val="yellow"/>
                              </w:rPr>
                              <w:t>"colours"</w:t>
                            </w:r>
                            <w:r w:rsidRPr="00186B52">
                              <w:t>&gt;</w:t>
                            </w:r>
                          </w:p>
                          <w:p w14:paraId="552614CF" w14:textId="65B5F51B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&lt;</w:t>
                            </w:r>
                            <w:r w:rsidRPr="00186B52">
                              <w:rPr>
                                <w:color w:val="E06C75"/>
                              </w:rPr>
                              <w:t>h2</w:t>
                            </w:r>
                            <w:r w:rsidRPr="00186B52">
                              <w:t>&gt;Choosing </w:t>
                            </w:r>
                            <w:proofErr w:type="spellStart"/>
                            <w:r w:rsidRPr="00186B52">
                              <w:t>colour</w:t>
                            </w:r>
                            <w:proofErr w:type="spellEnd"/>
                            <w:r w:rsidRPr="00186B52">
                              <w:t>&lt;/</w:t>
                            </w:r>
                            <w:r w:rsidRPr="00186B52">
                              <w:rPr>
                                <w:color w:val="E06C75"/>
                              </w:rPr>
                              <w:t>h2</w:t>
                            </w:r>
                            <w:r w:rsidRPr="00186B52">
                              <w:t>&gt;</w:t>
                            </w:r>
                          </w:p>
                          <w:p w14:paraId="30F92789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    &lt;</w:t>
                            </w:r>
                            <w:r w:rsidRPr="00186B52">
                              <w:rPr>
                                <w:color w:val="E06C75"/>
                              </w:rPr>
                              <w:t>ul</w:t>
                            </w:r>
                            <w:r w:rsidRPr="00186B52">
                              <w:t>&gt;</w:t>
                            </w:r>
                          </w:p>
                          <w:p w14:paraId="616E808B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        &lt;</w:t>
                            </w:r>
                            <w:r w:rsidRPr="00186B52">
                              <w:rPr>
                                <w:color w:val="E06C75"/>
                              </w:rPr>
                              <w:t>li</w:t>
                            </w:r>
                            <w:r w:rsidRPr="00186B52">
                              <w:t>&gt;</w:t>
                            </w:r>
                          </w:p>
                          <w:p w14:paraId="6746432A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            &lt;</w:t>
                            </w:r>
                            <w:r w:rsidRPr="00186B52">
                              <w:rPr>
                                <w:color w:val="E06C75"/>
                              </w:rPr>
                              <w:t>a</w:t>
                            </w:r>
                            <w:r w:rsidRPr="00186B52">
                              <w:t> </w:t>
                            </w:r>
                            <w:r w:rsidRPr="00186B52">
                              <w:rPr>
                                <w:color w:val="D19A66"/>
                              </w:rPr>
                              <w:t>href</w:t>
                            </w:r>
                            <w:r w:rsidRPr="00186B52">
                              <w:t>=</w:t>
                            </w:r>
                            <w:r w:rsidRPr="00186B52">
                              <w:rPr>
                                <w:color w:val="98C379"/>
                              </w:rPr>
                              <w:t>"https://imagecolorpicker.com/"</w:t>
                            </w:r>
                            <w:r w:rsidRPr="00186B52">
                              <w:t>&gt;Image colour picker&lt;/</w:t>
                            </w:r>
                            <w:r w:rsidRPr="00186B52">
                              <w:rPr>
                                <w:color w:val="E06C75"/>
                              </w:rPr>
                              <w:t>a</w:t>
                            </w:r>
                            <w:r w:rsidRPr="00186B52">
                              <w:t>&gt; - a tool for choosing web colours from an image or screenshot</w:t>
                            </w:r>
                          </w:p>
                          <w:p w14:paraId="0D8B86F7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        &lt;/</w:t>
                            </w:r>
                            <w:r w:rsidRPr="00186B52">
                              <w:rPr>
                                <w:color w:val="E06C75"/>
                              </w:rPr>
                              <w:t>li</w:t>
                            </w:r>
                            <w:r w:rsidRPr="00186B52">
                              <w:t>&gt;</w:t>
                            </w:r>
                          </w:p>
                          <w:p w14:paraId="3CC56A01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        &lt;</w:t>
                            </w:r>
                            <w:r w:rsidRPr="00186B52">
                              <w:rPr>
                                <w:color w:val="E06C75"/>
                              </w:rPr>
                              <w:t>li</w:t>
                            </w:r>
                            <w:r w:rsidRPr="00186B52">
                              <w:t>&gt;</w:t>
                            </w:r>
                          </w:p>
                          <w:p w14:paraId="7C806BA5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            &lt;</w:t>
                            </w:r>
                            <w:r w:rsidRPr="00186B52">
                              <w:rPr>
                                <w:color w:val="E06C75"/>
                              </w:rPr>
                              <w:t>a</w:t>
                            </w:r>
                            <w:r w:rsidRPr="00186B52">
                              <w:t> </w:t>
                            </w:r>
                            <w:r w:rsidRPr="00186B52">
                              <w:rPr>
                                <w:color w:val="D19A66"/>
                              </w:rPr>
                              <w:t>href</w:t>
                            </w:r>
                            <w:r w:rsidRPr="00186B52">
                              <w:t>=</w:t>
                            </w:r>
                            <w:r w:rsidRPr="00186B52">
                              <w:rPr>
                                <w:color w:val="98C379"/>
                              </w:rPr>
                              <w:t>"https://www.google.com/search?q=html+colour+picker"</w:t>
                            </w:r>
                            <w:r w:rsidRPr="00186B52">
                              <w:t>&gt;Google colour picker&lt;/</w:t>
                            </w:r>
                            <w:r w:rsidRPr="00186B52">
                              <w:rPr>
                                <w:color w:val="E06C75"/>
                              </w:rPr>
                              <w:t>a</w:t>
                            </w:r>
                            <w:r w:rsidRPr="00186B52">
                              <w:t>&gt; - Searching 'html colour picker' opens up google's own colour picker tool</w:t>
                            </w:r>
                          </w:p>
                          <w:p w14:paraId="65AE9D7D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        &lt;/</w:t>
                            </w:r>
                            <w:r w:rsidRPr="00186B52">
                              <w:rPr>
                                <w:color w:val="E06C75"/>
                              </w:rPr>
                              <w:t>li</w:t>
                            </w:r>
                            <w:r w:rsidRPr="00186B52">
                              <w:t>&gt;</w:t>
                            </w:r>
                          </w:p>
                          <w:p w14:paraId="76DCAAAF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        &lt;</w:t>
                            </w:r>
                            <w:r w:rsidRPr="00186B52">
                              <w:rPr>
                                <w:color w:val="E06C75"/>
                              </w:rPr>
                              <w:t>li</w:t>
                            </w:r>
                            <w:r w:rsidRPr="00186B52">
                              <w:t>&gt;</w:t>
                            </w:r>
                          </w:p>
                          <w:p w14:paraId="0A8CF975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            &lt;</w:t>
                            </w:r>
                            <w:r w:rsidRPr="00186B52">
                              <w:rPr>
                                <w:color w:val="E06C75"/>
                              </w:rPr>
                              <w:t>a</w:t>
                            </w:r>
                            <w:r w:rsidRPr="00186B52">
                              <w:t> </w:t>
                            </w:r>
                            <w:r w:rsidRPr="00186B52">
                              <w:rPr>
                                <w:color w:val="D19A66"/>
                              </w:rPr>
                              <w:t>href</w:t>
                            </w:r>
                            <w:r w:rsidRPr="00186B52">
                              <w:t>=</w:t>
                            </w:r>
                            <w:r w:rsidRPr="00186B52">
                              <w:rPr>
                                <w:color w:val="98C379"/>
                              </w:rPr>
                              <w:t>"https://htmlcolorcodes.com/"</w:t>
                            </w:r>
                            <w:r w:rsidRPr="00186B52">
                              <w:t>&gt;HTML colour codes&lt;/</w:t>
                            </w:r>
                            <w:r w:rsidRPr="00186B52">
                              <w:rPr>
                                <w:color w:val="E06C75"/>
                              </w:rPr>
                              <w:t>a</w:t>
                            </w:r>
                            <w:r w:rsidRPr="00186B52">
                              <w:t>&gt; - Another colour picker that provides some valuable suggestions for colours and themes</w:t>
                            </w:r>
                          </w:p>
                          <w:p w14:paraId="5D4AB6F9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        &lt;/</w:t>
                            </w:r>
                            <w:r w:rsidRPr="00186B52">
                              <w:rPr>
                                <w:color w:val="E06C75"/>
                              </w:rPr>
                              <w:t>li</w:t>
                            </w:r>
                            <w:r w:rsidRPr="00186B52">
                              <w:t>&gt;</w:t>
                            </w:r>
                          </w:p>
                          <w:p w14:paraId="165A5483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    &lt;/</w:t>
                            </w:r>
                            <w:r w:rsidRPr="00186B52">
                              <w:rPr>
                                <w:color w:val="E06C75"/>
                              </w:rPr>
                              <w:t>ul</w:t>
                            </w:r>
                            <w:r w:rsidRPr="00186B52">
                              <w:t>&gt;</w:t>
                            </w:r>
                          </w:p>
                          <w:p w14:paraId="2268E834" w14:textId="77777777" w:rsidR="00186B52" w:rsidRPr="00186B52" w:rsidRDefault="00186B52" w:rsidP="007F104C">
                            <w:pPr>
                              <w:pStyle w:val="NoSpacing"/>
                            </w:pPr>
                            <w:r w:rsidRPr="00186B52">
                              <w:t>        &lt;/</w:t>
                            </w:r>
                            <w:r w:rsidRPr="00186B52">
                              <w:rPr>
                                <w:color w:val="E06C75"/>
                              </w:rPr>
                              <w:t>section</w:t>
                            </w:r>
                            <w:r w:rsidRPr="00186B52">
                              <w:t>&gt;</w:t>
                            </w:r>
                          </w:p>
                          <w:p w14:paraId="37F7C6A0" w14:textId="77777777" w:rsidR="00186B52" w:rsidRPr="00CE79A3" w:rsidRDefault="00186B52" w:rsidP="007F104C">
                            <w:pPr>
                              <w:pStyle w:val="NoSpacing"/>
                            </w:pPr>
                          </w:p>
                          <w:p w14:paraId="378BB0E2" w14:textId="77777777" w:rsidR="00186B52" w:rsidRDefault="00186B52" w:rsidP="00186B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55E3BC" id="_x0000_s1035" type="#_x0000_t202" style="width:439.5pt;height:3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" strokecolor="#f4b083 [1941]" strokeweight="6pt">
                <v:textbox>
                  <w:txbxContent>
                    <w:p w14:paraId="54B5951B" w14:textId="4EE11284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&lt;</w:t>
                      </w:r>
                      <w:r w:rsidRPr="00186B52">
                        <w:rPr>
                          <w:color w:val="E06C75"/>
                        </w:rPr>
                        <w:t>section</w:t>
                      </w:r>
                      <w:r w:rsidRPr="00186B52">
                        <w:t> </w:t>
                      </w:r>
                      <w:r w:rsidRPr="007F104C">
                        <w:rPr>
                          <w:color w:val="D19A66"/>
                          <w:highlight w:val="yellow"/>
                        </w:rPr>
                        <w:t>class</w:t>
                      </w:r>
                      <w:r w:rsidRPr="007F104C">
                        <w:rPr>
                          <w:highlight w:val="yellow"/>
                        </w:rPr>
                        <w:t>=</w:t>
                      </w:r>
                      <w:r w:rsidRPr="007F104C">
                        <w:rPr>
                          <w:color w:val="98C379"/>
                          <w:highlight w:val="yellow"/>
                        </w:rPr>
                        <w:t>"colours"</w:t>
                      </w:r>
                      <w:r w:rsidRPr="00186B52">
                        <w:t>&gt;</w:t>
                      </w:r>
                    </w:p>
                    <w:p w14:paraId="552614CF" w14:textId="65B5F51B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&lt;</w:t>
                      </w:r>
                      <w:r w:rsidRPr="00186B52">
                        <w:rPr>
                          <w:color w:val="E06C75"/>
                        </w:rPr>
                        <w:t>h2</w:t>
                      </w:r>
                      <w:r w:rsidRPr="00186B52">
                        <w:t>&gt;Choosing </w:t>
                      </w:r>
                      <w:proofErr w:type="spellStart"/>
                      <w:r w:rsidRPr="00186B52">
                        <w:t>colour</w:t>
                      </w:r>
                      <w:proofErr w:type="spellEnd"/>
                      <w:r w:rsidRPr="00186B52">
                        <w:t>&lt;/</w:t>
                      </w:r>
                      <w:r w:rsidRPr="00186B52">
                        <w:rPr>
                          <w:color w:val="E06C75"/>
                        </w:rPr>
                        <w:t>h2</w:t>
                      </w:r>
                      <w:r w:rsidRPr="00186B52">
                        <w:t>&gt;</w:t>
                      </w:r>
                    </w:p>
                    <w:p w14:paraId="30F92789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    &lt;</w:t>
                      </w:r>
                      <w:r w:rsidRPr="00186B52">
                        <w:rPr>
                          <w:color w:val="E06C75"/>
                        </w:rPr>
                        <w:t>ul</w:t>
                      </w:r>
                      <w:r w:rsidRPr="00186B52">
                        <w:t>&gt;</w:t>
                      </w:r>
                    </w:p>
                    <w:p w14:paraId="616E808B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        &lt;</w:t>
                      </w:r>
                      <w:r w:rsidRPr="00186B52">
                        <w:rPr>
                          <w:color w:val="E06C75"/>
                        </w:rPr>
                        <w:t>li</w:t>
                      </w:r>
                      <w:r w:rsidRPr="00186B52">
                        <w:t>&gt;</w:t>
                      </w:r>
                    </w:p>
                    <w:p w14:paraId="6746432A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            &lt;</w:t>
                      </w:r>
                      <w:r w:rsidRPr="00186B52">
                        <w:rPr>
                          <w:color w:val="E06C75"/>
                        </w:rPr>
                        <w:t>a</w:t>
                      </w:r>
                      <w:r w:rsidRPr="00186B52">
                        <w:t> </w:t>
                      </w:r>
                      <w:r w:rsidRPr="00186B52">
                        <w:rPr>
                          <w:color w:val="D19A66"/>
                        </w:rPr>
                        <w:t>href</w:t>
                      </w:r>
                      <w:r w:rsidRPr="00186B52">
                        <w:t>=</w:t>
                      </w:r>
                      <w:r w:rsidRPr="00186B52">
                        <w:rPr>
                          <w:color w:val="98C379"/>
                        </w:rPr>
                        <w:t>"https://imagecolorpicker.com/"</w:t>
                      </w:r>
                      <w:r w:rsidRPr="00186B52">
                        <w:t>&gt;Image colour picker&lt;/</w:t>
                      </w:r>
                      <w:r w:rsidRPr="00186B52">
                        <w:rPr>
                          <w:color w:val="E06C75"/>
                        </w:rPr>
                        <w:t>a</w:t>
                      </w:r>
                      <w:r w:rsidRPr="00186B52">
                        <w:t>&gt; - a tool for choosing web colours from an image or screenshot</w:t>
                      </w:r>
                    </w:p>
                    <w:p w14:paraId="0D8B86F7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        &lt;/</w:t>
                      </w:r>
                      <w:r w:rsidRPr="00186B52">
                        <w:rPr>
                          <w:color w:val="E06C75"/>
                        </w:rPr>
                        <w:t>li</w:t>
                      </w:r>
                      <w:r w:rsidRPr="00186B52">
                        <w:t>&gt;</w:t>
                      </w:r>
                    </w:p>
                    <w:p w14:paraId="3CC56A01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        &lt;</w:t>
                      </w:r>
                      <w:r w:rsidRPr="00186B52">
                        <w:rPr>
                          <w:color w:val="E06C75"/>
                        </w:rPr>
                        <w:t>li</w:t>
                      </w:r>
                      <w:r w:rsidRPr="00186B52">
                        <w:t>&gt;</w:t>
                      </w:r>
                    </w:p>
                    <w:p w14:paraId="7C806BA5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            &lt;</w:t>
                      </w:r>
                      <w:r w:rsidRPr="00186B52">
                        <w:rPr>
                          <w:color w:val="E06C75"/>
                        </w:rPr>
                        <w:t>a</w:t>
                      </w:r>
                      <w:r w:rsidRPr="00186B52">
                        <w:t> </w:t>
                      </w:r>
                      <w:r w:rsidRPr="00186B52">
                        <w:rPr>
                          <w:color w:val="D19A66"/>
                        </w:rPr>
                        <w:t>href</w:t>
                      </w:r>
                      <w:r w:rsidRPr="00186B52">
                        <w:t>=</w:t>
                      </w:r>
                      <w:r w:rsidRPr="00186B52">
                        <w:rPr>
                          <w:color w:val="98C379"/>
                        </w:rPr>
                        <w:t>"https://www.google.com/search?q=html+colour+picker"</w:t>
                      </w:r>
                      <w:r w:rsidRPr="00186B52">
                        <w:t>&gt;Google colour picker&lt;/</w:t>
                      </w:r>
                      <w:r w:rsidRPr="00186B52">
                        <w:rPr>
                          <w:color w:val="E06C75"/>
                        </w:rPr>
                        <w:t>a</w:t>
                      </w:r>
                      <w:r w:rsidRPr="00186B52">
                        <w:t>&gt; - Searching 'html colour picker' opens up google's own colour picker tool</w:t>
                      </w:r>
                    </w:p>
                    <w:p w14:paraId="65AE9D7D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        &lt;/</w:t>
                      </w:r>
                      <w:r w:rsidRPr="00186B52">
                        <w:rPr>
                          <w:color w:val="E06C75"/>
                        </w:rPr>
                        <w:t>li</w:t>
                      </w:r>
                      <w:r w:rsidRPr="00186B52">
                        <w:t>&gt;</w:t>
                      </w:r>
                    </w:p>
                    <w:p w14:paraId="76DCAAAF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        &lt;</w:t>
                      </w:r>
                      <w:r w:rsidRPr="00186B52">
                        <w:rPr>
                          <w:color w:val="E06C75"/>
                        </w:rPr>
                        <w:t>li</w:t>
                      </w:r>
                      <w:r w:rsidRPr="00186B52">
                        <w:t>&gt;</w:t>
                      </w:r>
                    </w:p>
                    <w:p w14:paraId="0A8CF975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            &lt;</w:t>
                      </w:r>
                      <w:r w:rsidRPr="00186B52">
                        <w:rPr>
                          <w:color w:val="E06C75"/>
                        </w:rPr>
                        <w:t>a</w:t>
                      </w:r>
                      <w:r w:rsidRPr="00186B52">
                        <w:t> </w:t>
                      </w:r>
                      <w:r w:rsidRPr="00186B52">
                        <w:rPr>
                          <w:color w:val="D19A66"/>
                        </w:rPr>
                        <w:t>href</w:t>
                      </w:r>
                      <w:r w:rsidRPr="00186B52">
                        <w:t>=</w:t>
                      </w:r>
                      <w:r w:rsidRPr="00186B52">
                        <w:rPr>
                          <w:color w:val="98C379"/>
                        </w:rPr>
                        <w:t>"https://htmlcolorcodes.com/"</w:t>
                      </w:r>
                      <w:r w:rsidRPr="00186B52">
                        <w:t>&gt;HTML colour codes&lt;/</w:t>
                      </w:r>
                      <w:r w:rsidRPr="00186B52">
                        <w:rPr>
                          <w:color w:val="E06C75"/>
                        </w:rPr>
                        <w:t>a</w:t>
                      </w:r>
                      <w:r w:rsidRPr="00186B52">
                        <w:t>&gt; - Another colour picker that provides some valuable suggestions for colours and themes</w:t>
                      </w:r>
                    </w:p>
                    <w:p w14:paraId="5D4AB6F9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        &lt;/</w:t>
                      </w:r>
                      <w:r w:rsidRPr="00186B52">
                        <w:rPr>
                          <w:color w:val="E06C75"/>
                        </w:rPr>
                        <w:t>li</w:t>
                      </w:r>
                      <w:r w:rsidRPr="00186B52">
                        <w:t>&gt;</w:t>
                      </w:r>
                    </w:p>
                    <w:p w14:paraId="165A5483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    &lt;/</w:t>
                      </w:r>
                      <w:r w:rsidRPr="00186B52">
                        <w:rPr>
                          <w:color w:val="E06C75"/>
                        </w:rPr>
                        <w:t>ul</w:t>
                      </w:r>
                      <w:r w:rsidRPr="00186B52">
                        <w:t>&gt;</w:t>
                      </w:r>
                    </w:p>
                    <w:p w14:paraId="2268E834" w14:textId="77777777" w:rsidR="00186B52" w:rsidRPr="00186B52" w:rsidRDefault="00186B52" w:rsidP="007F104C">
                      <w:pPr>
                        <w:pStyle w:val="NoSpacing"/>
                      </w:pPr>
                      <w:r w:rsidRPr="00186B52">
                        <w:t>        &lt;/</w:t>
                      </w:r>
                      <w:r w:rsidRPr="00186B52">
                        <w:rPr>
                          <w:color w:val="E06C75"/>
                        </w:rPr>
                        <w:t>section</w:t>
                      </w:r>
                      <w:r w:rsidRPr="00186B52">
                        <w:t>&gt;</w:t>
                      </w:r>
                    </w:p>
                    <w:p w14:paraId="37F7C6A0" w14:textId="77777777" w:rsidR="00186B52" w:rsidRPr="00CE79A3" w:rsidRDefault="00186B52" w:rsidP="007F104C">
                      <w:pPr>
                        <w:pStyle w:val="NoSpacing"/>
                      </w:pPr>
                    </w:p>
                    <w:p w14:paraId="378BB0E2" w14:textId="77777777" w:rsidR="00186B52" w:rsidRDefault="00186B52" w:rsidP="00186B52"/>
                  </w:txbxContent>
                </v:textbox>
                <w10:anchorlock/>
              </v:shape>
            </w:pict>
          </mc:Fallback>
        </mc:AlternateContent>
      </w:r>
    </w:p>
    <w:p w14:paraId="5E7714C2" w14:textId="77777777" w:rsidR="005E012A" w:rsidRDefault="005E012A">
      <w:r>
        <w:br w:type="page"/>
      </w:r>
    </w:p>
    <w:p w14:paraId="41F6BB03" w14:textId="77777777" w:rsidR="00186B52" w:rsidRDefault="00186B52" w:rsidP="00186B52">
      <w:pPr>
        <w:ind w:left="360"/>
      </w:pPr>
    </w:p>
    <w:p w14:paraId="1D2D5C61" w14:textId="1CF72460" w:rsidR="003A2FCC" w:rsidRDefault="005E012A" w:rsidP="00555628">
      <w:pPr>
        <w:pStyle w:val="ListParagraph"/>
        <w:numPr>
          <w:ilvl w:val="0"/>
          <w:numId w:val="4"/>
        </w:numPr>
      </w:pPr>
      <w:r>
        <w:t>Compare your results for the page to the below</w:t>
      </w:r>
      <w:r w:rsidR="00555628">
        <w:t xml:space="preserve"> image.</w:t>
      </w:r>
    </w:p>
    <w:p w14:paraId="67F79D6B" w14:textId="162B4886" w:rsidR="005E012A" w:rsidRPr="00D83AE0" w:rsidRDefault="005E012A" w:rsidP="003A2FCC">
      <w:pPr>
        <w:ind w:left="360"/>
      </w:pPr>
      <w:r w:rsidRPr="005E012A">
        <w:drawing>
          <wp:inline distT="0" distB="0" distL="0" distR="0" wp14:anchorId="158A00CB" wp14:editId="2E4CF5F4">
            <wp:extent cx="4800488" cy="6791325"/>
            <wp:effectExtent l="0" t="0" r="63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5143" cy="67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12A" w:rsidRPr="00D83AE0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8ACBE0" w14:textId="77777777" w:rsidR="00980D7A" w:rsidRDefault="00980D7A" w:rsidP="00980D7A">
      <w:pPr>
        <w:spacing w:after="0" w:line="240" w:lineRule="auto"/>
      </w:pPr>
      <w:r>
        <w:separator/>
      </w:r>
    </w:p>
  </w:endnote>
  <w:endnote w:type="continuationSeparator" w:id="0">
    <w:p w14:paraId="1EAE34ED" w14:textId="77777777" w:rsidR="00980D7A" w:rsidRDefault="00980D7A" w:rsidP="00980D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89062281"/>
      <w:docPartObj>
        <w:docPartGallery w:val="Page Numbers (Bottom of Page)"/>
        <w:docPartUnique/>
      </w:docPartObj>
    </w:sdtPr>
    <w:sdtContent>
      <w:p w14:paraId="611ED6B3" w14:textId="1180A052" w:rsidR="00980D7A" w:rsidRDefault="00980D7A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05E1060" wp14:editId="10026FA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9" name="Rectangl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71928" w14:textId="77777777" w:rsidR="00980D7A" w:rsidRDefault="00980D7A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ED7D31" w:themeColor="accent2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05E1060" id="Rectangle 9" o:spid="_x0000_s103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" filled="f" fillcolor="#c0504d" stroked="f" strokecolor="#5c83b4" strokeweight="2.25pt">
                  <v:textbox inset=",0,,0">
                    <w:txbxContent>
                      <w:p w14:paraId="13A71928" w14:textId="77777777" w:rsidR="00980D7A" w:rsidRDefault="00980D7A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ED7D31" w:themeColor="accent2"/>
                          </w:rPr>
                          <w:t>2</w:t>
                        </w:r>
                        <w:r>
                          <w:rPr>
                            <w:noProof/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136C6" w14:textId="77777777" w:rsidR="00980D7A" w:rsidRDefault="00980D7A" w:rsidP="00980D7A">
      <w:pPr>
        <w:spacing w:after="0" w:line="240" w:lineRule="auto"/>
      </w:pPr>
      <w:r>
        <w:separator/>
      </w:r>
    </w:p>
  </w:footnote>
  <w:footnote w:type="continuationSeparator" w:id="0">
    <w:p w14:paraId="208962A2" w14:textId="77777777" w:rsidR="00980D7A" w:rsidRDefault="00980D7A" w:rsidP="00980D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7104E"/>
    <w:multiLevelType w:val="hybridMultilevel"/>
    <w:tmpl w:val="43FEF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E72CA"/>
    <w:multiLevelType w:val="hybridMultilevel"/>
    <w:tmpl w:val="E3A24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545BF"/>
    <w:multiLevelType w:val="hybridMultilevel"/>
    <w:tmpl w:val="A0741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8F4C51"/>
    <w:multiLevelType w:val="hybridMultilevel"/>
    <w:tmpl w:val="B9521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FF55C0"/>
    <w:multiLevelType w:val="hybridMultilevel"/>
    <w:tmpl w:val="BE602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D35B7"/>
    <w:multiLevelType w:val="hybridMultilevel"/>
    <w:tmpl w:val="C986CA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053573"/>
    <w:multiLevelType w:val="hybridMultilevel"/>
    <w:tmpl w:val="59DCD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A10"/>
    <w:rsid w:val="0008791F"/>
    <w:rsid w:val="000E0C12"/>
    <w:rsid w:val="000E37B7"/>
    <w:rsid w:val="00157E76"/>
    <w:rsid w:val="00186B52"/>
    <w:rsid w:val="00192901"/>
    <w:rsid w:val="001B1CDB"/>
    <w:rsid w:val="001B69F6"/>
    <w:rsid w:val="001E6C51"/>
    <w:rsid w:val="001F2974"/>
    <w:rsid w:val="001F3A46"/>
    <w:rsid w:val="002051D8"/>
    <w:rsid w:val="002056FC"/>
    <w:rsid w:val="00246E3C"/>
    <w:rsid w:val="00282446"/>
    <w:rsid w:val="002C4144"/>
    <w:rsid w:val="002C68F4"/>
    <w:rsid w:val="002D118C"/>
    <w:rsid w:val="00301464"/>
    <w:rsid w:val="003214DA"/>
    <w:rsid w:val="003A1477"/>
    <w:rsid w:val="003A2FCC"/>
    <w:rsid w:val="003D548F"/>
    <w:rsid w:val="00437941"/>
    <w:rsid w:val="004F3679"/>
    <w:rsid w:val="004F3FF2"/>
    <w:rsid w:val="00501A5D"/>
    <w:rsid w:val="00505090"/>
    <w:rsid w:val="005161A1"/>
    <w:rsid w:val="00545DF9"/>
    <w:rsid w:val="00555628"/>
    <w:rsid w:val="00590FD4"/>
    <w:rsid w:val="005E012A"/>
    <w:rsid w:val="005F4081"/>
    <w:rsid w:val="006027B5"/>
    <w:rsid w:val="00610E09"/>
    <w:rsid w:val="00636441"/>
    <w:rsid w:val="00661B37"/>
    <w:rsid w:val="0067199C"/>
    <w:rsid w:val="00680158"/>
    <w:rsid w:val="006B47B5"/>
    <w:rsid w:val="006C063C"/>
    <w:rsid w:val="00740133"/>
    <w:rsid w:val="007A3A10"/>
    <w:rsid w:val="007D77BD"/>
    <w:rsid w:val="007F104C"/>
    <w:rsid w:val="007F6808"/>
    <w:rsid w:val="008220E6"/>
    <w:rsid w:val="0082259F"/>
    <w:rsid w:val="00823109"/>
    <w:rsid w:val="00860B56"/>
    <w:rsid w:val="008710E8"/>
    <w:rsid w:val="00872E9D"/>
    <w:rsid w:val="00880BBE"/>
    <w:rsid w:val="008B10F1"/>
    <w:rsid w:val="008F3DE7"/>
    <w:rsid w:val="0090385D"/>
    <w:rsid w:val="00940F85"/>
    <w:rsid w:val="00971374"/>
    <w:rsid w:val="009765D3"/>
    <w:rsid w:val="0098026E"/>
    <w:rsid w:val="00980D7A"/>
    <w:rsid w:val="00981779"/>
    <w:rsid w:val="009A546E"/>
    <w:rsid w:val="009A65A3"/>
    <w:rsid w:val="009C2763"/>
    <w:rsid w:val="009E3ACF"/>
    <w:rsid w:val="00A3506A"/>
    <w:rsid w:val="00A548F0"/>
    <w:rsid w:val="00A74167"/>
    <w:rsid w:val="00A74E0F"/>
    <w:rsid w:val="00AA02B2"/>
    <w:rsid w:val="00AB1899"/>
    <w:rsid w:val="00AE378D"/>
    <w:rsid w:val="00AE7C1A"/>
    <w:rsid w:val="00B76A0A"/>
    <w:rsid w:val="00BF7FFB"/>
    <w:rsid w:val="00C126DF"/>
    <w:rsid w:val="00C237C8"/>
    <w:rsid w:val="00C54406"/>
    <w:rsid w:val="00C73B74"/>
    <w:rsid w:val="00CD427D"/>
    <w:rsid w:val="00CE79A3"/>
    <w:rsid w:val="00D02BF7"/>
    <w:rsid w:val="00D239DA"/>
    <w:rsid w:val="00D72C9D"/>
    <w:rsid w:val="00D80624"/>
    <w:rsid w:val="00D83AE0"/>
    <w:rsid w:val="00ED6C93"/>
    <w:rsid w:val="00EF29C7"/>
    <w:rsid w:val="00F1012D"/>
    <w:rsid w:val="00F5637B"/>
    <w:rsid w:val="00F66455"/>
    <w:rsid w:val="00FD16E3"/>
    <w:rsid w:val="00FD1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8809EFA"/>
  <w15:chartTrackingRefBased/>
  <w15:docId w15:val="{B00C9182-DC01-4C2A-B2B9-09542F253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14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1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80D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D7A"/>
  </w:style>
  <w:style w:type="paragraph" w:styleId="Footer">
    <w:name w:val="footer"/>
    <w:basedOn w:val="Normal"/>
    <w:link w:val="FooterChar"/>
    <w:uiPriority w:val="99"/>
    <w:unhideWhenUsed/>
    <w:rsid w:val="00980D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D7A"/>
  </w:style>
  <w:style w:type="character" w:customStyle="1" w:styleId="sc11">
    <w:name w:val="sc11"/>
    <w:basedOn w:val="DefaultParagraphFont"/>
    <w:rsid w:val="00AE378D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51">
    <w:name w:val="sc51"/>
    <w:basedOn w:val="DefaultParagraphFont"/>
    <w:rsid w:val="00AE378D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0">
    <w:name w:val="sc0"/>
    <w:basedOn w:val="DefaultParagraphFont"/>
    <w:rsid w:val="00AE378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AE378D"/>
    <w:rPr>
      <w:rFonts w:ascii="Courier New" w:hAnsi="Courier New" w:cs="Courier New" w:hint="default"/>
      <w:b/>
      <w:bCs/>
      <w:color w:val="8080C0"/>
      <w:sz w:val="20"/>
      <w:szCs w:val="20"/>
    </w:rPr>
  </w:style>
  <w:style w:type="character" w:customStyle="1" w:styleId="sc81">
    <w:name w:val="sc81"/>
    <w:basedOn w:val="DefaultParagraphFont"/>
    <w:rsid w:val="00AE378D"/>
    <w:rPr>
      <w:rFonts w:ascii="Courier New" w:hAnsi="Courier New" w:cs="Courier New" w:hint="default"/>
      <w:b/>
      <w:bCs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AA02B2"/>
    <w:pPr>
      <w:ind w:left="720"/>
      <w:contextualSpacing/>
    </w:pPr>
  </w:style>
  <w:style w:type="paragraph" w:styleId="NoSpacing">
    <w:name w:val="No Spacing"/>
    <w:uiPriority w:val="1"/>
    <w:qFormat/>
    <w:rsid w:val="001F3A46"/>
    <w:pPr>
      <w:shd w:val="clear" w:color="auto" w:fill="F2F2F2" w:themeFill="background1" w:themeFillShade="F2"/>
      <w:spacing w:after="0" w:line="240" w:lineRule="auto"/>
    </w:pPr>
    <w:rPr>
      <w:rFonts w:ascii="Consolas" w:hAnsi="Consolas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0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5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8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9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2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3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3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6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Garner</dc:creator>
  <cp:keywords/>
  <dc:description/>
  <cp:lastModifiedBy>Daniel Garner</cp:lastModifiedBy>
  <cp:revision>94</cp:revision>
  <dcterms:created xsi:type="dcterms:W3CDTF">2021-07-28T14:38:00Z</dcterms:created>
  <dcterms:modified xsi:type="dcterms:W3CDTF">2021-07-28T16:06:00Z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4e982-4ed1-4819-8c70-4a27f3d38393_Enabled">
    <vt:lpwstr>true</vt:lpwstr>
  </property>
  <property fmtid="{D5CDD505-2E9C-101B-9397-08002B2CF9AE}" pid="3" name="MSIP_Label_1124e982-4ed1-4819-8c70-4a27f3d38393_SetDate">
    <vt:lpwstr>2021-07-28T14:38:19Z</vt:lpwstr>
  </property>
  <property fmtid="{D5CDD505-2E9C-101B-9397-08002B2CF9AE}" pid="4" name="MSIP_Label_1124e982-4ed1-4819-8c70-4a27f3d38393_Method">
    <vt:lpwstr>Standard</vt:lpwstr>
  </property>
  <property fmtid="{D5CDD505-2E9C-101B-9397-08002B2CF9AE}" pid="5" name="MSIP_Label_1124e982-4ed1-4819-8c70-4a27f3d38393_Name">
    <vt:lpwstr>No DLM Required</vt:lpwstr>
  </property>
  <property fmtid="{D5CDD505-2E9C-101B-9397-08002B2CF9AE}" pid="6" name="MSIP_Label_1124e982-4ed1-4819-8c70-4a27f3d38393_SiteId">
    <vt:lpwstr>19537222-55d7-4581-84fb-c2da6e835c74</vt:lpwstr>
  </property>
  <property fmtid="{D5CDD505-2E9C-101B-9397-08002B2CF9AE}" pid="7" name="MSIP_Label_1124e982-4ed1-4819-8c70-4a27f3d38393_ActionId">
    <vt:lpwstr>481e8c79-70e4-4e5a-9d62-be5a3a086a30</vt:lpwstr>
  </property>
  <property fmtid="{D5CDD505-2E9C-101B-9397-08002B2CF9AE}" pid="8" name="MSIP_Label_1124e982-4ed1-4819-8c70-4a27f3d38393_ContentBits">
    <vt:lpwstr>0</vt:lpwstr>
  </property>
</Properties>
</file>