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4CBC2" w14:textId="77F76885" w:rsidR="00E02B6A" w:rsidRDefault="003B23AF">
      <w:r>
        <w:rPr>
          <w:rFonts w:hint="eastAsia"/>
        </w:rPr>
        <w:t>首先需要装pyqt</w:t>
      </w:r>
      <w:r>
        <w:t>5</w:t>
      </w:r>
    </w:p>
    <w:p w14:paraId="6971BE02" w14:textId="13D812AA" w:rsidR="003B23AF" w:rsidRDefault="003B23AF">
      <w:r>
        <w:rPr>
          <w:rFonts w:hint="eastAsia"/>
        </w:rPr>
        <w:t>直接p</w:t>
      </w:r>
      <w:r>
        <w:t xml:space="preserve">ip </w:t>
      </w:r>
      <w:r>
        <w:rPr>
          <w:rFonts w:hint="eastAsia"/>
        </w:rPr>
        <w:t>install</w:t>
      </w:r>
      <w:r>
        <w:t xml:space="preserve"> PyQt5.</w:t>
      </w:r>
    </w:p>
    <w:p w14:paraId="29EB91F9" w14:textId="4D4BB953" w:rsidR="003B23AF" w:rsidRDefault="00E02B6A">
      <w:r>
        <w:rPr>
          <w:noProof/>
        </w:rPr>
        <w:drawing>
          <wp:inline distT="0" distB="0" distL="0" distR="0" wp14:anchorId="316CBD9F" wp14:editId="59EAE1D8">
            <wp:extent cx="5274310" cy="4928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309" w14:textId="4ECC0FD4" w:rsidR="003B23AF" w:rsidRDefault="003B23AF">
      <w:r>
        <w:rPr>
          <w:rFonts w:hint="eastAsia"/>
        </w:rPr>
        <w:t>弄个h</w:t>
      </w:r>
      <w:r>
        <w:t>ello-world</w:t>
      </w:r>
      <w:r>
        <w:rPr>
          <w:rFonts w:hint="eastAsia"/>
        </w:rPr>
        <w:t>试试水</w:t>
      </w:r>
    </w:p>
    <w:p w14:paraId="08D13E9A" w14:textId="77777777" w:rsidR="003B23AF" w:rsidRDefault="003B23AF">
      <w:r>
        <w:rPr>
          <w:noProof/>
        </w:rPr>
        <w:lastRenderedPageBreak/>
        <w:drawing>
          <wp:inline distT="0" distB="0" distL="0" distR="0" wp14:anchorId="13FA29B7" wp14:editId="52C4DE7D">
            <wp:extent cx="5274310" cy="3425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可以。</w:t>
      </w:r>
    </w:p>
    <w:p w14:paraId="6D118402" w14:textId="4A5DBABA" w:rsidR="003B23AF" w:rsidRDefault="003B23AF">
      <w:pPr>
        <w:rPr>
          <w:rFonts w:hint="eastAsia"/>
        </w:rPr>
      </w:pPr>
      <w:r>
        <w:rPr>
          <w:rFonts w:hint="eastAsia"/>
        </w:rPr>
        <w:t>然后可以打代码了。运行如下。</w:t>
      </w:r>
    </w:p>
    <w:p w14:paraId="6982642F" w14:textId="6350B2E3" w:rsidR="00985B05" w:rsidRDefault="00150033">
      <w:r>
        <w:rPr>
          <w:noProof/>
        </w:rPr>
        <w:drawing>
          <wp:inline distT="0" distB="0" distL="0" distR="0" wp14:anchorId="46605F55" wp14:editId="29360A34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F2D" w14:textId="3975BCE7" w:rsidR="00150033" w:rsidRDefault="00E02B6A">
      <w:r>
        <w:rPr>
          <w:noProof/>
        </w:rPr>
        <w:lastRenderedPageBreak/>
        <w:drawing>
          <wp:inline distT="0" distB="0" distL="0" distR="0" wp14:anchorId="1FEBF74A" wp14:editId="38D0B327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C59" w14:textId="2C81981B" w:rsidR="00E02B6A" w:rsidRDefault="003B23AF">
      <w:r>
        <w:rPr>
          <w:rFonts w:hint="eastAsia"/>
        </w:rPr>
        <w:t>这个过程多么愉快！</w:t>
      </w:r>
    </w:p>
    <w:p w14:paraId="02B518A2" w14:textId="77777777" w:rsidR="00BE14BA" w:rsidRDefault="00BE14BA">
      <w:pPr>
        <w:rPr>
          <w:rFonts w:hint="eastAsia"/>
        </w:rPr>
      </w:pPr>
    </w:p>
    <w:p w14:paraId="73331DE4" w14:textId="615B5387" w:rsidR="003B23AF" w:rsidRDefault="00BE14BA">
      <w:r>
        <w:rPr>
          <w:rFonts w:hint="eastAsia"/>
        </w:rPr>
        <w:t>个人主页网址在此：</w:t>
      </w:r>
    </w:p>
    <w:p w14:paraId="07A0524A" w14:textId="77777777" w:rsidR="00BE14BA" w:rsidRDefault="00BE14BA">
      <w:pPr>
        <w:rPr>
          <w:rFonts w:hint="eastAsia"/>
        </w:rPr>
      </w:pPr>
    </w:p>
    <w:sectPr w:rsidR="00BE1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3"/>
    <w:rsid w:val="00150033"/>
    <w:rsid w:val="003B23AF"/>
    <w:rsid w:val="00985B05"/>
    <w:rsid w:val="00BE14BA"/>
    <w:rsid w:val="00E0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3EEF"/>
  <w15:chartTrackingRefBased/>
  <w15:docId w15:val="{3BE5920B-F02B-489E-8394-9CBCBDD4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益芳</dc:creator>
  <cp:keywords/>
  <dc:description/>
  <cp:lastModifiedBy>周 益芳</cp:lastModifiedBy>
  <cp:revision>2</cp:revision>
  <dcterms:created xsi:type="dcterms:W3CDTF">2020-10-29T11:51:00Z</dcterms:created>
  <dcterms:modified xsi:type="dcterms:W3CDTF">2020-10-29T12:54:00Z</dcterms:modified>
</cp:coreProperties>
</file>