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890A" w14:textId="77777777" w:rsidR="009515E1" w:rsidRPr="009515E1" w:rsidRDefault="009515E1">
      <w:pPr>
        <w:rPr>
          <w:rFonts w:ascii="Times New Roman" w:hAnsi="Times New Roman" w:cs="Times New Roman"/>
          <w:sz w:val="24"/>
          <w:szCs w:val="24"/>
        </w:rPr>
      </w:pPr>
    </w:p>
    <w:p w14:paraId="5C2F1D46" w14:textId="247DD24B" w:rsidR="009515E1" w:rsidRPr="009515E1" w:rsidRDefault="009515E1" w:rsidP="00951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C1322C">
        <w:rPr>
          <w:rFonts w:ascii="Times New Roman" w:hAnsi="Times New Roman" w:cs="Times New Roman" w:hint="eastAsia"/>
          <w:b/>
          <w:sz w:val="24"/>
          <w:szCs w:val="24"/>
        </w:rPr>
        <w:t>Group</w:t>
      </w:r>
      <w:r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C1322C">
        <w:rPr>
          <w:rFonts w:ascii="Times New Roman" w:hAnsi="Times New Roman" w:cs="Times New Roman"/>
          <w:b/>
          <w:sz w:val="24"/>
          <w:szCs w:val="24"/>
        </w:rPr>
        <w:t>1</w:t>
      </w:r>
      <w:r w:rsidR="00946B9A">
        <w:rPr>
          <w:rFonts w:ascii="Times New Roman" w:hAnsi="Times New Roman" w:cs="Times New Roman"/>
          <w:b/>
          <w:sz w:val="24"/>
          <w:szCs w:val="24"/>
        </w:rPr>
        <w:t>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1682DBB3" w14:textId="77777777" w:rsidR="009515E1" w:rsidRPr="009515E1" w:rsidRDefault="009515E1" w:rsidP="009515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D58B9" w14:textId="689F0658" w:rsidR="004F04BA" w:rsidRPr="00C1322C" w:rsidRDefault="00961762" w:rsidP="00C132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Take-home </w:t>
      </w:r>
      <w:r w:rsidR="00946B9A">
        <w:rPr>
          <w:rFonts w:ascii="Times New Roman" w:hAnsi="Times New Roman" w:cs="Times New Roman"/>
          <w:sz w:val="24"/>
          <w:szCs w:val="24"/>
        </w:rPr>
        <w:t>exam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C1322C">
        <w:rPr>
          <w:rFonts w:ascii="Times New Roman" w:hAnsi="Times New Roman" w:cs="Times New Roman" w:hint="eastAsia"/>
          <w:sz w:val="24"/>
          <w:szCs w:val="24"/>
        </w:rPr>
        <w:t>Time</w:t>
      </w:r>
      <w:r w:rsidR="00C1322C">
        <w:rPr>
          <w:rFonts w:ascii="Times New Roman" w:hAnsi="Times New Roman" w:cs="Times New Roman"/>
          <w:sz w:val="24"/>
          <w:szCs w:val="24"/>
        </w:rPr>
        <w:t>: 12:30 ~ 14:30, 30-April-2022 (Saturday)</w:t>
      </w:r>
    </w:p>
    <w:p w14:paraId="51A16894" w14:textId="77777777" w:rsidR="009515E1" w:rsidRDefault="00335D6D" w:rsidP="007119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</w:t>
      </w:r>
      <w:r w:rsidR="007119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0EA9">
        <w:rPr>
          <w:rFonts w:ascii="Times New Roman" w:hAnsi="Times New Roman" w:cs="Times New Roman"/>
          <w:b/>
          <w:sz w:val="24"/>
          <w:szCs w:val="24"/>
        </w:rPr>
        <w:t>Book</w:t>
      </w:r>
    </w:p>
    <w:p w14:paraId="3835D886" w14:textId="77777777" w:rsidR="00711944" w:rsidRPr="009515E1" w:rsidRDefault="00711944" w:rsidP="009515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0"/>
        <w:gridCol w:w="5895"/>
      </w:tblGrid>
      <w:tr w:rsidR="0021075E" w14:paraId="62A5A9C1" w14:textId="77777777" w:rsidTr="0021075E">
        <w:tc>
          <w:tcPr>
            <w:tcW w:w="3256" w:type="dxa"/>
          </w:tcPr>
          <w:p w14:paraId="04C04F98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</w:tcPr>
          <w:p w14:paraId="60BA358F" w14:textId="7F3A895D" w:rsidR="0021075E" w:rsidRDefault="00B107DF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ZHOU,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Siyu</w:t>
            </w:r>
          </w:p>
        </w:tc>
      </w:tr>
      <w:tr w:rsidR="0021075E" w14:paraId="77EE90C2" w14:textId="77777777" w:rsidTr="0021075E">
        <w:tc>
          <w:tcPr>
            <w:tcW w:w="3256" w:type="dxa"/>
          </w:tcPr>
          <w:p w14:paraId="086E4628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</w:tcPr>
          <w:p w14:paraId="0986155F" w14:textId="016A40E2" w:rsidR="0021075E" w:rsidRDefault="00B107DF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21094655D</w:t>
            </w:r>
          </w:p>
        </w:tc>
      </w:tr>
    </w:tbl>
    <w:p w14:paraId="16346BF9" w14:textId="77777777" w:rsid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741EEEEB" w14:textId="77777777" w:rsidR="004B3C11" w:rsidRDefault="00961762" w:rsidP="009515E1">
      <w:pPr>
        <w:rPr>
          <w:rFonts w:ascii="Times New Roman" w:hAnsi="Times New Roman" w:cs="Times New Roman"/>
          <w:b/>
          <w:sz w:val="24"/>
          <w:szCs w:val="24"/>
        </w:rPr>
      </w:pPr>
      <w:r w:rsidRPr="00961762">
        <w:rPr>
          <w:rFonts w:ascii="Times New Roman" w:hAnsi="Times New Roman" w:cs="Times New Roman"/>
          <w:b/>
          <w:sz w:val="24"/>
          <w:szCs w:val="24"/>
        </w:rPr>
        <w:t>Instructions:</w:t>
      </w:r>
    </w:p>
    <w:p w14:paraId="61C0A7CD" w14:textId="77777777" w:rsidR="00120EA9" w:rsidRPr="00C1322C" w:rsidRDefault="00120EA9" w:rsidP="0096176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Please fill in your name and student number in the above table.</w:t>
      </w:r>
    </w:p>
    <w:p w14:paraId="0AC74275" w14:textId="36DBDB12" w:rsidR="009F3EBD" w:rsidRPr="00C1322C" w:rsidRDefault="00335D6D" w:rsidP="00C1322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Please type your answers into this</w:t>
      </w:r>
      <w:r w:rsidR="008F0F2A"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answer </w:t>
      </w:r>
      <w:r w:rsidR="00120EA9"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book</w:t>
      </w:r>
      <w:r w:rsidR="004F04BA"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, and then submit this answer book</w:t>
      </w:r>
      <w:r w:rsidR="003E385A"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FE24CCC" w14:textId="77777777" w:rsidR="00C1322C" w:rsidRDefault="009F3EBD" w:rsidP="00C1322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You must answer questions by yourself only.</w:t>
      </w:r>
    </w:p>
    <w:p w14:paraId="409001B4" w14:textId="1AB3EB76" w:rsidR="009F3EBD" w:rsidRPr="00C1322C" w:rsidRDefault="009F3EBD" w:rsidP="00C1322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You are not allowed to discuss questions and answers</w:t>
      </w:r>
      <w:r w:rsidR="00C13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322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with</w:t>
      </w:r>
      <w:r w:rsidR="00C13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 people</w:t>
      </w:r>
      <w:r w:rsidRPr="00C1322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9E2909" w14:textId="77777777" w:rsidR="00725F8A" w:rsidRPr="009F3EBD" w:rsidRDefault="00725F8A" w:rsidP="009F3EBD">
      <w:pPr>
        <w:rPr>
          <w:rFonts w:ascii="Times New Roman" w:hAnsi="Times New Roman" w:cs="Times New Roman"/>
          <w:b/>
          <w:sz w:val="24"/>
          <w:szCs w:val="24"/>
        </w:rPr>
      </w:pPr>
      <w:r w:rsidRPr="009F3EB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992586" w14:textId="62C067D8" w:rsidR="002E1C90" w:rsidRPr="002A7674" w:rsidRDefault="002E1C9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2A767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>1</w:t>
      </w:r>
      <w:r w:rsidRPr="002A7674">
        <w:rPr>
          <w:rFonts w:ascii="Times New Roman" w:hAnsi="Times New Roman" w:cs="Times New Roman"/>
          <w:b/>
          <w:sz w:val="24"/>
          <w:szCs w:val="24"/>
        </w:rPr>
        <w:t>.</w:t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="008E68E0"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>[</w:t>
      </w:r>
      <w:r w:rsidR="002A7674" w:rsidRPr="002A7674">
        <w:rPr>
          <w:rFonts w:ascii="Times New Roman" w:hAnsi="Times New Roman" w:cs="Times New Roman"/>
          <w:b/>
          <w:sz w:val="24"/>
          <w:szCs w:val="24"/>
        </w:rPr>
        <w:t>15</w:t>
      </w:r>
      <w:r w:rsidRPr="002A7674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11A3EE38" w14:textId="77777777" w:rsidR="00EE7532" w:rsidRDefault="00EE7532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8221F7" w14:textId="462B9946" w:rsidR="002A7674" w:rsidRPr="00364259" w:rsidRDefault="002A7674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364259">
        <w:rPr>
          <w:rFonts w:ascii="Times New Roman" w:hAnsi="Times New Roman" w:cs="Times New Roman"/>
          <w:sz w:val="28"/>
          <w:szCs w:val="24"/>
        </w:rPr>
        <w:t>movq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rdi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</w:p>
    <w:p w14:paraId="125DE3B7" w14:textId="77777777" w:rsidR="002A7674" w:rsidRPr="00364259" w:rsidRDefault="002A7674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364259">
        <w:rPr>
          <w:rFonts w:ascii="Times New Roman" w:hAnsi="Times New Roman" w:cs="Times New Roman"/>
          <w:sz w:val="28"/>
          <w:szCs w:val="24"/>
        </w:rPr>
        <w:t>movq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rdx</w:t>
      </w:r>
      <w:proofErr w:type="spellEnd"/>
    </w:p>
    <w:p w14:paraId="36F594EF" w14:textId="6AB915DC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color w:val="FF0000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movq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$</w:t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r w:rsidR="00B107DF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0x</w:t>
      </w:r>
      <w:proofErr w:type="gramStart"/>
      <w:r w:rsidR="00FF0F88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6</w:t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 </w:t>
      </w:r>
      <w:r w:rsidRPr="00364259">
        <w:rPr>
          <w:rFonts w:ascii="Times New Roman" w:hAnsi="Times New Roman" w:cs="Times New Roman"/>
          <w:sz w:val="28"/>
          <w:szCs w:val="24"/>
        </w:rPr>
        <w:t>,</w:t>
      </w:r>
      <w:proofErr w:type="gramEnd"/>
      <w:r w:rsidRPr="00364259">
        <w:rPr>
          <w:rFonts w:ascii="Times New Roman" w:hAnsi="Times New Roman" w:cs="Times New Roman"/>
          <w:sz w:val="28"/>
          <w:szCs w:val="24"/>
        </w:rPr>
        <w:t xml:space="preserve">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rcx</w:t>
      </w:r>
      <w:proofErr w:type="spellEnd"/>
      <w:r w:rsidR="00FC693C">
        <w:rPr>
          <w:rFonts w:ascii="Times New Roman" w:hAnsi="Times New Roman" w:cs="Times New Roman"/>
          <w:sz w:val="28"/>
          <w:szCs w:val="24"/>
        </w:rPr>
        <w:tab/>
      </w:r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immediate number */</w:t>
      </w:r>
    </w:p>
    <w:p w14:paraId="065F6A2C" w14:textId="6F196657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color w:val="FF0000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proofErr w:type="spellStart"/>
      <w:r w:rsidR="00B107DF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movq</w:t>
      </w:r>
      <w:proofErr w:type="spellEnd"/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r w:rsidRPr="00364259">
        <w:rPr>
          <w:rFonts w:ascii="Times New Roman" w:hAnsi="Times New Roman" w:cs="Times New Roman"/>
          <w:sz w:val="28"/>
          <w:szCs w:val="24"/>
        </w:rPr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rcx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</w:r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instruction */</w:t>
      </w:r>
    </w:p>
    <w:p w14:paraId="1578C931" w14:textId="51ECB2AF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proofErr w:type="spellStart"/>
      <w:proofErr w:type="gramStart"/>
      <w:r w:rsidR="00A66A80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movq</w:t>
      </w:r>
      <w:proofErr w:type="spellEnd"/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 </w:t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$</w:t>
      </w:r>
      <w:proofErr w:type="gramEnd"/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1</w:t>
      </w:r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rcx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</w:r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instruction */</w:t>
      </w:r>
    </w:p>
    <w:p w14:paraId="55CB20E9" w14:textId="2A1D871C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proofErr w:type="spellStart"/>
      <w:proofErr w:type="gramStart"/>
      <w:r w:rsidR="00921B82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imul</w:t>
      </w:r>
      <w:r w:rsidR="00A66A80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q</w:t>
      </w:r>
      <w:proofErr w:type="spellEnd"/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 </w:t>
      </w:r>
      <w:r w:rsidRPr="00364259">
        <w:rPr>
          <w:rFonts w:ascii="Times New Roman" w:hAnsi="Times New Roman" w:cs="Times New Roman"/>
          <w:sz w:val="28"/>
          <w:szCs w:val="24"/>
        </w:rPr>
        <w:t>%</w:t>
      </w:r>
      <w:proofErr w:type="spellStart"/>
      <w:proofErr w:type="gramEnd"/>
      <w:r w:rsidRPr="00364259">
        <w:rPr>
          <w:rFonts w:ascii="Times New Roman" w:hAnsi="Times New Roman" w:cs="Times New Roman"/>
          <w:sz w:val="28"/>
          <w:szCs w:val="24"/>
        </w:rPr>
        <w:t>rcx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</w:r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instruction */</w:t>
      </w:r>
    </w:p>
    <w:p w14:paraId="6CBA68C1" w14:textId="77777777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subq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</w:p>
    <w:p w14:paraId="46519359" w14:textId="674437E1" w:rsidR="002A7674" w:rsidRPr="00364259" w:rsidRDefault="002A7674" w:rsidP="00325663">
      <w:pPr>
        <w:spacing w:before="120" w:after="0" w:line="288" w:lineRule="auto"/>
        <w:rPr>
          <w:rFonts w:ascii="Times New Roman" w:hAnsi="Times New Roman" w:cs="Times New Roman"/>
          <w:sz w:val="28"/>
          <w:szCs w:val="24"/>
        </w:rPr>
      </w:pPr>
      <w:r w:rsidRPr="0036425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shrq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$</w:t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r w:rsidR="00FF0F88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0</w:t>
      </w:r>
      <w:proofErr w:type="gramStart"/>
      <w:r w:rsidR="00FF0F88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xC</w:t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 </w:t>
      </w:r>
      <w:r w:rsidRPr="00364259">
        <w:rPr>
          <w:rFonts w:ascii="Times New Roman" w:hAnsi="Times New Roman" w:cs="Times New Roman"/>
          <w:sz w:val="28"/>
          <w:szCs w:val="24"/>
        </w:rPr>
        <w:t>,</w:t>
      </w:r>
      <w:proofErr w:type="gramEnd"/>
      <w:r w:rsidRPr="00364259">
        <w:rPr>
          <w:rFonts w:ascii="Times New Roman" w:hAnsi="Times New Roman" w:cs="Times New Roman"/>
          <w:sz w:val="28"/>
          <w:szCs w:val="24"/>
        </w:rPr>
        <w:t xml:space="preserve">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rcx</w:t>
      </w:r>
      <w:proofErr w:type="spellEnd"/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immediate number */</w:t>
      </w:r>
    </w:p>
    <w:p w14:paraId="428E9213" w14:textId="58205BC8" w:rsidR="002A7674" w:rsidRPr="00364259" w:rsidRDefault="002A7674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proofErr w:type="spellStart"/>
      <w:r w:rsidR="00A66A80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>movq</w:t>
      </w:r>
      <w:proofErr w:type="spellEnd"/>
      <w:r w:rsidRPr="00364259">
        <w:rPr>
          <w:rFonts w:ascii="Times New Roman" w:hAnsi="Times New Roman" w:cs="Times New Roman"/>
          <w:color w:val="000000" w:themeColor="text1"/>
          <w:sz w:val="28"/>
          <w:szCs w:val="24"/>
          <w:u w:val="thick"/>
        </w:rPr>
        <w:t xml:space="preserve"> </w:t>
      </w:r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%</w:t>
      </w:r>
      <w:proofErr w:type="spellStart"/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rcx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</w:r>
      <w:r w:rsidR="00FC693C">
        <w:rPr>
          <w:rFonts w:ascii="Times New Roman" w:hAnsi="Times New Roman" w:cs="Times New Roman"/>
          <w:sz w:val="28"/>
          <w:szCs w:val="24"/>
        </w:rPr>
        <w:tab/>
      </w:r>
      <w:r w:rsidRPr="00364259">
        <w:rPr>
          <w:rFonts w:ascii="Times New Roman" w:hAnsi="Times New Roman" w:cs="Times New Roman"/>
          <w:color w:val="FF0000"/>
          <w:sz w:val="28"/>
          <w:szCs w:val="24"/>
        </w:rPr>
        <w:t>/* input an instruction */</w:t>
      </w:r>
    </w:p>
    <w:p w14:paraId="7286CD73" w14:textId="77777777" w:rsidR="002A7674" w:rsidRPr="00364259" w:rsidRDefault="002A7674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364259">
        <w:rPr>
          <w:rFonts w:ascii="Times New Roman" w:hAnsi="Times New Roman" w:cs="Times New Roman"/>
          <w:color w:val="000000" w:themeColor="text1"/>
          <w:sz w:val="28"/>
          <w:szCs w:val="24"/>
        </w:rPr>
        <w:t>subq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rdx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</w:p>
    <w:p w14:paraId="388499DB" w14:textId="77777777" w:rsidR="002A7674" w:rsidRPr="00364259" w:rsidRDefault="002A7674" w:rsidP="00325663">
      <w:pPr>
        <w:spacing w:before="120" w:after="0" w:line="288" w:lineRule="auto"/>
        <w:ind w:firstLine="720"/>
        <w:rPr>
          <w:rFonts w:ascii="Times New Roman" w:hAnsi="Times New Roman" w:cs="Times New Roman"/>
          <w:sz w:val="28"/>
          <w:szCs w:val="24"/>
        </w:rPr>
      </w:pPr>
      <w:proofErr w:type="spellStart"/>
      <w:r w:rsidRPr="00364259">
        <w:rPr>
          <w:rFonts w:ascii="Times New Roman" w:hAnsi="Times New Roman" w:cs="Times New Roman"/>
          <w:sz w:val="28"/>
          <w:szCs w:val="24"/>
        </w:rPr>
        <w:t>movq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ab/>
        <w:t>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rax</w:t>
      </w:r>
      <w:proofErr w:type="spellEnd"/>
      <w:r w:rsidRPr="00364259">
        <w:rPr>
          <w:rFonts w:ascii="Times New Roman" w:hAnsi="Times New Roman" w:cs="Times New Roman"/>
          <w:sz w:val="28"/>
          <w:szCs w:val="24"/>
        </w:rPr>
        <w:t>, %</w:t>
      </w:r>
      <w:proofErr w:type="spellStart"/>
      <w:r w:rsidRPr="00364259">
        <w:rPr>
          <w:rFonts w:ascii="Times New Roman" w:hAnsi="Times New Roman" w:cs="Times New Roman"/>
          <w:sz w:val="28"/>
          <w:szCs w:val="24"/>
        </w:rPr>
        <w:t>rbx</w:t>
      </w:r>
      <w:proofErr w:type="spellEnd"/>
    </w:p>
    <w:p w14:paraId="4D6CD1FB" w14:textId="77777777" w:rsidR="002A7674" w:rsidRPr="008E68E0" w:rsidRDefault="002A7674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31A16B6E" w14:textId="77777777" w:rsidR="00C27848" w:rsidRDefault="00C27848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481F0ECA" w14:textId="77777777" w:rsidR="00C27848" w:rsidRDefault="00C27848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6316DA97" w14:textId="77777777" w:rsidR="00C27848" w:rsidRDefault="00C27848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0D911443" w14:textId="77777777" w:rsidR="00C27848" w:rsidRDefault="00C278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FC8D110" w14:textId="7ECCB036" w:rsidR="00692170" w:rsidRPr="002A7674" w:rsidRDefault="0069217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2A7674">
        <w:rPr>
          <w:rFonts w:ascii="Times New Roman" w:hAnsi="Times New Roman" w:cs="Times New Roman"/>
          <w:b/>
          <w:sz w:val="24"/>
          <w:szCs w:val="24"/>
        </w:rPr>
        <w:lastRenderedPageBreak/>
        <w:t>Question 2.</w:t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</w:r>
      <w:r w:rsidRPr="002A7674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393483" w:rsidRPr="002A7674">
        <w:rPr>
          <w:rFonts w:ascii="Times New Roman" w:hAnsi="Times New Roman" w:cs="Times New Roman"/>
          <w:b/>
          <w:sz w:val="24"/>
          <w:szCs w:val="24"/>
        </w:rPr>
        <w:t>1</w:t>
      </w:r>
      <w:r w:rsidR="002A7674" w:rsidRPr="002A7674">
        <w:rPr>
          <w:rFonts w:ascii="Times New Roman" w:hAnsi="Times New Roman" w:cs="Times New Roman"/>
          <w:b/>
          <w:sz w:val="24"/>
          <w:szCs w:val="24"/>
        </w:rPr>
        <w:t>0</w:t>
      </w:r>
      <w:r w:rsidRPr="002A7674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6095CC1" w14:textId="75EB696C" w:rsidR="00692170" w:rsidRPr="00D75AB7" w:rsidRDefault="00D75AB7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D75AB7">
        <w:rPr>
          <w:rFonts w:ascii="Times New Roman" w:hAnsi="Times New Roman" w:cs="Times New Roman"/>
          <w:bCs/>
          <w:sz w:val="24"/>
          <w:szCs w:val="24"/>
        </w:rPr>
        <w:t>Last two digits are 55.</w:t>
      </w:r>
    </w:p>
    <w:p w14:paraId="7A7F68DE" w14:textId="7DD61DAB" w:rsidR="00D75AB7" w:rsidRDefault="00D75AB7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D75AB7">
        <w:rPr>
          <w:rFonts w:ascii="Times New Roman" w:hAnsi="Times New Roman" w:cs="Times New Roman"/>
          <w:bCs/>
          <w:sz w:val="24"/>
          <w:szCs w:val="24"/>
        </w:rPr>
        <w:t>5 in 4-bit binary is 0101.</w:t>
      </w:r>
    </w:p>
    <w:p w14:paraId="1A3D1EC3" w14:textId="70FC13E3" w:rsidR="00D75AB7" w:rsidRDefault="00D75AB7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number is 01010101</w:t>
      </w:r>
    </w:p>
    <w:p w14:paraId="2B93A4CA" w14:textId="629104B7" w:rsidR="006C26D7" w:rsidRDefault="006C26D7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Sign bit = 0, positive number</w:t>
      </w:r>
    </w:p>
    <w:p w14:paraId="27C1A1C1" w14:textId="77777777" w:rsidR="00100A61" w:rsidRDefault="006C26D7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Exponent bits = 101, E = 5- Bias = 5 – 3 = 2</w:t>
      </w:r>
    </w:p>
    <w:p w14:paraId="6D1AB715" w14:textId="47D48B9D" w:rsidR="00100A61" w:rsidRDefault="00100A61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Fraction parts: 1.0101 = 1.5</w:t>
      </w:r>
    </w:p>
    <w:p w14:paraId="575F49D4" w14:textId="2EC0CC75" w:rsidR="006C26D7" w:rsidRPr="00D75AB7" w:rsidRDefault="00100A61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Number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6C26D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1.5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*</w:t>
      </w:r>
      <w:r w:rsidR="0055370D">
        <w:rPr>
          <w:rFonts w:ascii="Times New Roman" w:hAnsi="Times New Roman" w:cs="Times New Roman"/>
          <w:bCs/>
          <w:sz w:val="24"/>
          <w:szCs w:val="24"/>
        </w:rPr>
        <w:t>2+2= 5</w:t>
      </w:r>
    </w:p>
    <w:p w14:paraId="37717656" w14:textId="77777777" w:rsidR="00D75AB7" w:rsidRDefault="00D75AB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1E22D6FA" w14:textId="77777777" w:rsidR="00692170" w:rsidRDefault="00692170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9DF170" w14:textId="54A09CDD" w:rsidR="00692170" w:rsidRPr="0070626B" w:rsidRDefault="0069217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70626B">
        <w:rPr>
          <w:rFonts w:ascii="Times New Roman" w:hAnsi="Times New Roman" w:cs="Times New Roman"/>
          <w:b/>
          <w:sz w:val="24"/>
          <w:szCs w:val="24"/>
        </w:rPr>
        <w:lastRenderedPageBreak/>
        <w:t>Question 3.</w:t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</w:r>
      <w:r w:rsidRPr="0070626B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70626B" w:rsidRPr="0070626B">
        <w:rPr>
          <w:rFonts w:ascii="Times New Roman" w:hAnsi="Times New Roman" w:cs="Times New Roman"/>
          <w:b/>
          <w:sz w:val="24"/>
          <w:szCs w:val="24"/>
        </w:rPr>
        <w:t>20</w:t>
      </w:r>
      <w:r w:rsidRPr="0070626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7B442D80" w14:textId="0CFC4C47" w:rsidR="00692170" w:rsidRDefault="00731242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3(a)</w:t>
      </w:r>
    </w:p>
    <w:p w14:paraId="2FDB4245" w14:textId="265E73B4" w:rsidR="00287C5F" w:rsidRDefault="003549CE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3F3012" wp14:editId="3AC902EE">
            <wp:extent cx="1835953" cy="5047491"/>
            <wp:effectExtent l="0" t="5397" r="6667" b="6668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2" t="10758" r="6580" b="6395"/>
                    <a:stretch/>
                  </pic:blipFill>
                  <pic:spPr bwMode="auto">
                    <a:xfrm rot="16200000">
                      <a:off x="0" y="0"/>
                      <a:ext cx="1842086" cy="506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18CB9" w14:textId="08E062E9" w:rsidR="00731242" w:rsidRDefault="00731242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233F45FC" w14:textId="4D6C9702" w:rsidR="00731242" w:rsidRDefault="00731242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0D8144F5" w14:textId="688FDCE2" w:rsidR="00731242" w:rsidRDefault="00731242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3(b)</w:t>
      </w:r>
    </w:p>
    <w:p w14:paraId="53EC1D32" w14:textId="08A6001C" w:rsidR="003549CE" w:rsidRPr="00DA73B6" w:rsidRDefault="003549CE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DA73B6">
        <w:rPr>
          <w:rFonts w:ascii="Times New Roman" w:hAnsi="Times New Roman" w:cs="Times New Roman"/>
          <w:bCs/>
          <w:sz w:val="24"/>
          <w:szCs w:val="24"/>
        </w:rPr>
        <w:t>5</w:t>
      </w:r>
      <w:r w:rsidR="00DA73B6">
        <w:rPr>
          <w:rFonts w:ascii="Times New Roman" w:hAnsi="Times New Roman" w:cs="Times New Roman"/>
          <w:bCs/>
          <w:sz w:val="24"/>
          <w:szCs w:val="24"/>
        </w:rPr>
        <w:t xml:space="preserve"> numbers</w:t>
      </w:r>
    </w:p>
    <w:p w14:paraId="19A0BE0B" w14:textId="75C3D732" w:rsidR="006E4277" w:rsidRPr="00DA73B6" w:rsidRDefault="003549CE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DA73B6">
        <w:rPr>
          <w:rFonts w:ascii="Times New Roman" w:hAnsi="Times New Roman" w:cs="Times New Roman"/>
          <w:bCs/>
          <w:sz w:val="24"/>
          <w:szCs w:val="24"/>
        </w:rPr>
        <w:t>There are</w:t>
      </w:r>
      <w:r w:rsidR="00DA73B6">
        <w:rPr>
          <w:rFonts w:ascii="Times New Roman" w:hAnsi="Times New Roman" w:cs="Times New Roman"/>
          <w:bCs/>
          <w:sz w:val="24"/>
          <w:szCs w:val="24"/>
        </w:rPr>
        <w:t xml:space="preserve"> 5 feasible outputs can be produced by program.</w:t>
      </w:r>
    </w:p>
    <w:p w14:paraId="33934563" w14:textId="77777777" w:rsidR="006E4277" w:rsidRPr="00DA73B6" w:rsidRDefault="006E4277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DA73B6">
        <w:rPr>
          <w:rFonts w:ascii="Times New Roman" w:hAnsi="Times New Roman" w:cs="Times New Roman"/>
          <w:bCs/>
          <w:sz w:val="24"/>
          <w:szCs w:val="24"/>
        </w:rPr>
        <w:t>Reason:</w:t>
      </w:r>
    </w:p>
    <w:p w14:paraId="125E74A1" w14:textId="31060386" w:rsidR="006E4277" w:rsidRPr="00DA73B6" w:rsidRDefault="006E427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DA73B6">
        <w:rPr>
          <w:rFonts w:ascii="Times New Roman" w:hAnsi="Times New Roman" w:cs="Times New Roman"/>
          <w:bCs/>
          <w:sz w:val="24"/>
          <w:szCs w:val="24"/>
        </w:rPr>
        <w:t xml:space="preserve">Condition 1: first output is 2, following output will be 3344 or 3434 </w:t>
      </w:r>
      <w:r w:rsidRPr="00DA73B6">
        <w:rPr>
          <w:rFonts w:ascii="Times New Roman" w:hAnsi="Times New Roman" w:cs="Times New Roman"/>
          <w:b/>
          <w:sz w:val="24"/>
          <w:szCs w:val="24"/>
        </w:rPr>
        <w:t>(2 feasible output)</w:t>
      </w:r>
    </w:p>
    <w:p w14:paraId="38573B6D" w14:textId="77777777" w:rsidR="006E4277" w:rsidRPr="00DA73B6" w:rsidRDefault="006E4277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DA73B6">
        <w:rPr>
          <w:rFonts w:ascii="Times New Roman" w:hAnsi="Times New Roman" w:cs="Times New Roman"/>
          <w:bCs/>
          <w:sz w:val="24"/>
          <w:szCs w:val="24"/>
        </w:rPr>
        <w:t xml:space="preserve">Condition 2: first output is </w:t>
      </w:r>
      <w:proofErr w:type="gramStart"/>
      <w:r w:rsidRPr="00DA73B6">
        <w:rPr>
          <w:rFonts w:ascii="Times New Roman" w:hAnsi="Times New Roman" w:cs="Times New Roman"/>
          <w:bCs/>
          <w:sz w:val="24"/>
          <w:szCs w:val="24"/>
        </w:rPr>
        <w:t>3</w:t>
      </w:r>
      <w:proofErr w:type="gramEnd"/>
    </w:p>
    <w:p w14:paraId="77975895" w14:textId="43C744E6" w:rsidR="006E4277" w:rsidRPr="00DA73B6" w:rsidRDefault="006E4277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DA73B6">
        <w:rPr>
          <w:rFonts w:ascii="Times New Roman" w:hAnsi="Times New Roman" w:cs="Times New Roman"/>
          <w:bCs/>
          <w:sz w:val="24"/>
          <w:szCs w:val="24"/>
        </w:rPr>
        <w:tab/>
        <w:t>Condition 2-1: second output is 4</w:t>
      </w:r>
      <w:r w:rsidR="00DA73B6">
        <w:rPr>
          <w:rFonts w:ascii="Times New Roman" w:hAnsi="Times New Roman" w:cs="Times New Roman"/>
          <w:bCs/>
          <w:sz w:val="24"/>
          <w:szCs w:val="24"/>
        </w:rPr>
        <w:t xml:space="preserve">, following output must be 234 </w:t>
      </w:r>
      <w:r w:rsidR="00DA73B6" w:rsidRPr="00DA73B6">
        <w:rPr>
          <w:rFonts w:ascii="Times New Roman" w:hAnsi="Times New Roman" w:cs="Times New Roman"/>
          <w:b/>
          <w:sz w:val="24"/>
          <w:szCs w:val="24"/>
        </w:rPr>
        <w:t>(only 1 feasible output)</w:t>
      </w:r>
    </w:p>
    <w:p w14:paraId="64DA64E0" w14:textId="77777777" w:rsidR="00DA73B6" w:rsidRDefault="006E427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DA73B6">
        <w:rPr>
          <w:rFonts w:ascii="Times New Roman" w:hAnsi="Times New Roman" w:cs="Times New Roman"/>
          <w:bCs/>
          <w:sz w:val="24"/>
          <w:szCs w:val="24"/>
        </w:rPr>
        <w:tab/>
        <w:t>Condition 2-</w:t>
      </w:r>
      <w:r w:rsidRPr="00DA73B6">
        <w:rPr>
          <w:rFonts w:ascii="Times New Roman" w:hAnsi="Times New Roman" w:cs="Times New Roman" w:hint="eastAsia"/>
          <w:bCs/>
          <w:sz w:val="24"/>
          <w:szCs w:val="24"/>
        </w:rPr>
        <w:t>2:</w:t>
      </w:r>
      <w:r w:rsidRPr="00DA73B6">
        <w:rPr>
          <w:rFonts w:ascii="Times New Roman" w:hAnsi="Times New Roman" w:cs="Times New Roman"/>
          <w:bCs/>
          <w:sz w:val="24"/>
          <w:szCs w:val="24"/>
        </w:rPr>
        <w:t xml:space="preserve"> second output is 2, following outputs should be 434 or 344</w:t>
      </w:r>
      <w:r w:rsidRPr="00DA73B6">
        <w:rPr>
          <w:rFonts w:ascii="Times New Roman" w:hAnsi="Times New Roman" w:cs="Times New Roman"/>
          <w:b/>
          <w:sz w:val="24"/>
          <w:szCs w:val="24"/>
        </w:rPr>
        <w:t xml:space="preserve"> (2 feasible output)</w:t>
      </w:r>
    </w:p>
    <w:p w14:paraId="66A78C92" w14:textId="77777777" w:rsidR="00DA73B6" w:rsidRDefault="00DA73B6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</w:p>
    <w:p w14:paraId="10A1D4E3" w14:textId="3D70ACD2" w:rsidR="00DA73B6" w:rsidRPr="00DA73B6" w:rsidRDefault="00DA73B6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2+1+2 = 5</w:t>
      </w:r>
      <w:r w:rsidR="00393483" w:rsidRPr="00DA73B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EE08056" w14:textId="35D360D4" w:rsidR="00692170" w:rsidRPr="00325663" w:rsidRDefault="00692170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325663">
        <w:rPr>
          <w:rFonts w:ascii="Times New Roman" w:hAnsi="Times New Roman" w:cs="Times New Roman"/>
          <w:b/>
          <w:sz w:val="24"/>
          <w:szCs w:val="24"/>
        </w:rPr>
        <w:lastRenderedPageBreak/>
        <w:t>Question 4.</w:t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</w:r>
      <w:r w:rsidRPr="00325663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731242" w:rsidRPr="00325663">
        <w:rPr>
          <w:rFonts w:ascii="Times New Roman" w:hAnsi="Times New Roman" w:cs="Times New Roman"/>
          <w:b/>
          <w:sz w:val="24"/>
          <w:szCs w:val="24"/>
        </w:rPr>
        <w:t>1</w:t>
      </w:r>
      <w:r w:rsidR="00393483" w:rsidRPr="00325663">
        <w:rPr>
          <w:rFonts w:ascii="Times New Roman" w:hAnsi="Times New Roman" w:cs="Times New Roman"/>
          <w:b/>
          <w:sz w:val="24"/>
          <w:szCs w:val="24"/>
        </w:rPr>
        <w:t>2</w:t>
      </w:r>
      <w:r w:rsidRPr="00325663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05A86A44" w14:textId="6DC83975" w:rsidR="00692170" w:rsidRPr="00DA73B6" w:rsidRDefault="00DA73B6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DA73B6">
        <w:rPr>
          <w:rFonts w:ascii="Times New Roman" w:hAnsi="Times New Roman" w:cs="Times New Roman"/>
          <w:bCs/>
          <w:sz w:val="24"/>
          <w:szCs w:val="24"/>
        </w:rPr>
        <w:t xml:space="preserve">First </w:t>
      </w:r>
      <w:r>
        <w:rPr>
          <w:rFonts w:ascii="Times New Roman" w:hAnsi="Times New Roman" w:cs="Times New Roman"/>
          <w:bCs/>
          <w:sz w:val="24"/>
          <w:szCs w:val="24"/>
        </w:rPr>
        <w:t xml:space="preserve">virtual </w:t>
      </w:r>
      <w:r w:rsidRPr="00DA73B6">
        <w:rPr>
          <w:rFonts w:ascii="Times New Roman" w:hAnsi="Times New Roman" w:cs="Times New Roman"/>
          <w:bCs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bCs/>
          <w:sz w:val="24"/>
          <w:szCs w:val="24"/>
        </w:rPr>
        <w:t>0x</w:t>
      </w:r>
      <w:r w:rsidRPr="00DA73B6">
        <w:rPr>
          <w:rFonts w:ascii="Times New Roman" w:hAnsi="Times New Roman" w:cs="Times New Roman"/>
          <w:bCs/>
          <w:sz w:val="24"/>
          <w:szCs w:val="24"/>
        </w:rPr>
        <w:t>2109</w:t>
      </w:r>
      <w:r w:rsidR="003F2DE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57927CF" w14:textId="6349BA7D" w:rsidR="00DA73B6" w:rsidRDefault="00DA73B6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 w:rsidRPr="00DA73B6">
        <w:rPr>
          <w:rFonts w:ascii="Times New Roman" w:hAnsi="Times New Roman" w:cs="Times New Roman"/>
          <w:bCs/>
          <w:sz w:val="24"/>
          <w:szCs w:val="24"/>
        </w:rPr>
        <w:t xml:space="preserve">Second </w:t>
      </w:r>
      <w:r>
        <w:rPr>
          <w:rFonts w:ascii="Times New Roman" w:hAnsi="Times New Roman" w:cs="Times New Roman"/>
          <w:bCs/>
          <w:sz w:val="24"/>
          <w:szCs w:val="24"/>
        </w:rPr>
        <w:t xml:space="preserve">virtual </w:t>
      </w:r>
      <w:r w:rsidRPr="00DA73B6">
        <w:rPr>
          <w:rFonts w:ascii="Times New Roman" w:hAnsi="Times New Roman" w:cs="Times New Roman"/>
          <w:bCs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bCs/>
          <w:sz w:val="24"/>
          <w:szCs w:val="24"/>
        </w:rPr>
        <w:t>0x</w:t>
      </w:r>
      <w:r w:rsidRPr="00DA73B6">
        <w:rPr>
          <w:rFonts w:ascii="Times New Roman" w:hAnsi="Times New Roman" w:cs="Times New Roman"/>
          <w:bCs/>
          <w:sz w:val="24"/>
          <w:szCs w:val="24"/>
        </w:rPr>
        <w:t>4655</w:t>
      </w:r>
    </w:p>
    <w:p w14:paraId="1E842A8C" w14:textId="19AE03DF" w:rsidR="003F2DEB" w:rsidRDefault="003F2DEB" w:rsidP="00325663">
      <w:pPr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Every page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stores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2048</w:t>
      </w:r>
      <w:r w:rsidR="007B667E">
        <w:rPr>
          <w:rFonts w:ascii="Times New Roman" w:hAnsi="Times New Roman" w:cs="Times New Roman"/>
          <w:bCs/>
          <w:sz w:val="24"/>
          <w:szCs w:val="24"/>
        </w:rPr>
        <w:t xml:space="preserve"> addresses.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667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="007B667E">
        <w:rPr>
          <w:rFonts w:ascii="Times New Roman" w:hAnsi="Times New Roman" w:cs="Times New Roman"/>
          <w:bCs/>
          <w:sz w:val="24"/>
          <w:szCs w:val="24"/>
        </w:rPr>
        <w:t>in</w:t>
      </w:r>
      <w:proofErr w:type="gramEnd"/>
      <w:r w:rsidR="007B667E">
        <w:rPr>
          <w:rFonts w:ascii="Times New Roman" w:hAnsi="Times New Roman" w:cs="Times New Roman"/>
          <w:bCs/>
          <w:sz w:val="24"/>
          <w:szCs w:val="24"/>
        </w:rPr>
        <w:t xml:space="preserve"> hexadecimal number is 800)</w:t>
      </w:r>
    </w:p>
    <w:p w14:paraId="1831F3D7" w14:textId="15D5269A" w:rsidR="003F2DEB" w:rsidRDefault="003F2DEB" w:rsidP="003F2DEB">
      <w:pPr>
        <w:tabs>
          <w:tab w:val="left" w:pos="2700"/>
        </w:tabs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First virtual page is </w:t>
      </w:r>
      <w:r w:rsidR="007B667E">
        <w:rPr>
          <w:rFonts w:ascii="Times New Roman" w:hAnsi="Times New Roman" w:cs="Times New Roman"/>
          <w:bCs/>
          <w:sz w:val="24"/>
          <w:szCs w:val="24"/>
        </w:rPr>
        <w:t>(2*16+1)/8 = 5</w:t>
      </w:r>
    </w:p>
    <w:p w14:paraId="6827D749" w14:textId="3926E737" w:rsidR="007B667E" w:rsidRDefault="007B667E" w:rsidP="003F2DEB">
      <w:pPr>
        <w:tabs>
          <w:tab w:val="left" w:pos="2700"/>
        </w:tabs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Second virtual page is (4*16+6)/8 = 9</w:t>
      </w:r>
    </w:p>
    <w:p w14:paraId="721BD789" w14:textId="42F15A31" w:rsidR="007B667E" w:rsidRDefault="007B667E" w:rsidP="003F2DEB">
      <w:pPr>
        <w:tabs>
          <w:tab w:val="left" w:pos="2700"/>
        </w:tabs>
        <w:spacing w:before="120" w:line="288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First physical page is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10</w:t>
      </w:r>
      <w:proofErr w:type="gramEnd"/>
    </w:p>
    <w:p w14:paraId="4ECE3A08" w14:textId="209A95D6" w:rsidR="00393483" w:rsidRDefault="007B667E" w:rsidP="003D65A0">
      <w:pPr>
        <w:tabs>
          <w:tab w:val="left" w:pos="2700"/>
        </w:tabs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Second physical page is 14</w:t>
      </w:r>
      <w:r w:rsidR="00393483">
        <w:rPr>
          <w:rFonts w:ascii="Times New Roman" w:hAnsi="Times New Roman" w:cs="Times New Roman"/>
          <w:sz w:val="24"/>
          <w:szCs w:val="24"/>
        </w:rPr>
        <w:br w:type="page"/>
      </w:r>
    </w:p>
    <w:p w14:paraId="79FF2255" w14:textId="22FA05F9" w:rsidR="00393483" w:rsidRPr="00566FDD" w:rsidRDefault="00393483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566FDD">
        <w:rPr>
          <w:rFonts w:ascii="Times New Roman" w:hAnsi="Times New Roman" w:cs="Times New Roman"/>
          <w:b/>
          <w:sz w:val="24"/>
          <w:szCs w:val="24"/>
        </w:rPr>
        <w:lastRenderedPageBreak/>
        <w:t>Question 5.</w:t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</w:r>
      <w:r w:rsidRPr="00566FDD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325663" w:rsidRPr="00566FDD">
        <w:rPr>
          <w:rFonts w:ascii="Times New Roman" w:hAnsi="Times New Roman" w:cs="Times New Roman"/>
          <w:b/>
          <w:sz w:val="24"/>
          <w:szCs w:val="24"/>
        </w:rPr>
        <w:t>10</w:t>
      </w:r>
      <w:r w:rsidRPr="00566FDD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49467407" w14:textId="6D00F1EE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DE14E0" w14:textId="77777777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08F18CFC" w14:textId="77777777" w:rsidR="00283D68" w:rsidRDefault="00283D68" w:rsidP="00283D68">
      <w:pPr>
        <w:spacing w:before="120"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time spent on each step is as follows: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143"/>
        <w:gridCol w:w="1144"/>
        <w:gridCol w:w="1144"/>
        <w:gridCol w:w="1144"/>
        <w:gridCol w:w="1144"/>
        <w:gridCol w:w="1144"/>
        <w:gridCol w:w="1048"/>
      </w:tblGrid>
      <w:tr w:rsidR="00283D68" w14:paraId="21509667" w14:textId="77777777" w:rsidTr="00283D68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A5FB0" w14:textId="77777777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5A8FF" w14:textId="77777777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1121B" w14:textId="77777777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7CFC" w14:textId="77777777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7AE08" w14:textId="77777777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C449F" w14:textId="77777777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47D3" w14:textId="77777777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4F1B" w14:textId="77777777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283D68" w14:paraId="1AFB7779" w14:textId="77777777" w:rsidTr="00283D68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6ADDC" w14:textId="19439AF4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88C7E" w14:textId="1CD71446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80C3" w14:textId="413BB8FA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7B26" w14:textId="08B5BED8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9ms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B577E" w14:textId="70FD315C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84BD3" w14:textId="77777777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6ms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A955" w14:textId="1E91E230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5ms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E6E4" w14:textId="39BFB07F" w:rsidR="00283D68" w:rsidRDefault="00283D68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5ms</w:t>
            </w:r>
          </w:p>
        </w:tc>
      </w:tr>
    </w:tbl>
    <w:p w14:paraId="18D3912C" w14:textId="09E2CE28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62822D94" w14:textId="3447EAE9" w:rsidR="00666095" w:rsidRDefault="00283D68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be inserted between </w:t>
      </w:r>
      <w:r w:rsidR="00666095">
        <w:rPr>
          <w:rFonts w:ascii="Times New Roman" w:hAnsi="Times New Roman" w:cs="Times New Roman"/>
          <w:sz w:val="24"/>
          <w:szCs w:val="24"/>
        </w:rPr>
        <w:t>D and E, between F and G</w:t>
      </w:r>
      <w:r w:rsidR="00B4623C">
        <w:rPr>
          <w:rFonts w:ascii="Times New Roman" w:hAnsi="Times New Roman" w:cs="Times New Roman"/>
          <w:sz w:val="24"/>
          <w:szCs w:val="24"/>
        </w:rPr>
        <w:t>.</w:t>
      </w:r>
    </w:p>
    <w:p w14:paraId="0774F684" w14:textId="77777777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2D21DBE7" w14:textId="77777777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06FDFE5E" w14:textId="11C92EB9" w:rsidR="00F76CD5" w:rsidRDefault="00C92B2F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ABCD|EF|GH</w:t>
      </w:r>
    </w:p>
    <w:p w14:paraId="7386D34B" w14:textId="65A67854" w:rsidR="00566FDD" w:rsidRDefault="00C92B2F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12|12|8</w:t>
      </w:r>
    </w:p>
    <w:p w14:paraId="53FDFD78" w14:textId="51F1C780" w:rsidR="00566FDD" w:rsidRDefault="00566FDD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437F4A59" w14:textId="77777777" w:rsidR="00566FDD" w:rsidRDefault="00566FDD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3826DB51" w14:textId="77777777" w:rsidR="00566FDD" w:rsidRDefault="00566FDD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591420A2" w14:textId="77777777" w:rsidR="00F76CD5" w:rsidRPr="009515E1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7434C170" w14:textId="49D77329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5(b)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240F4DF" w14:textId="28E4F350" w:rsidR="00B4623C" w:rsidRDefault="0002458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</w:t>
      </w:r>
      <w:r w:rsidR="00B4623C">
        <w:rPr>
          <w:rFonts w:ascii="Times New Roman" w:hAnsi="Times New Roman" w:cs="Times New Roman"/>
          <w:sz w:val="24"/>
          <w:szCs w:val="24"/>
        </w:rPr>
        <w:t>: 1/ ((2+1+0+9+</w:t>
      </w:r>
      <w:proofErr w:type="gramStart"/>
      <w:r w:rsidR="00B4623C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="00B4623C">
        <w:rPr>
          <w:rFonts w:ascii="Times New Roman" w:hAnsi="Times New Roman" w:cs="Times New Roman"/>
          <w:sz w:val="24"/>
          <w:szCs w:val="24"/>
        </w:rPr>
        <w:t>10</w:t>
      </w:r>
      <w:r w:rsidR="00B4623C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B462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m= 7</w:t>
      </w:r>
      <w:r w:rsidR="00C92B2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IPS</w:t>
      </w:r>
    </w:p>
    <w:p w14:paraId="6FBDC3F3" w14:textId="77777777" w:rsidR="00024583" w:rsidRDefault="00024583" w:rsidP="0002458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Latency: (2+1+0+9+</w:t>
      </w:r>
      <w:proofErr w:type="gramStart"/>
      <w:r>
        <w:rPr>
          <w:rFonts w:ascii="Times New Roman" w:hAnsi="Times New Roman" w:cs="Times New Roman"/>
          <w:sz w:val="24"/>
          <w:szCs w:val="24"/>
        </w:rPr>
        <w:t>2)*</w:t>
      </w:r>
      <w:proofErr w:type="gramEnd"/>
      <w:r>
        <w:rPr>
          <w:rFonts w:ascii="Times New Roman" w:hAnsi="Times New Roman" w:cs="Times New Roman"/>
          <w:sz w:val="24"/>
          <w:szCs w:val="24"/>
        </w:rPr>
        <w:t>3 = 42ms</w:t>
      </w:r>
    </w:p>
    <w:p w14:paraId="3F77BDEB" w14:textId="77777777" w:rsidR="00024583" w:rsidRPr="00B4623C" w:rsidRDefault="0002458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0F37E668" w14:textId="77777777" w:rsidR="00B4623C" w:rsidRDefault="00B4623C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0D51A7C2" w14:textId="77777777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09D6917" w14:textId="77777777" w:rsidR="00F76CD5" w:rsidRDefault="00F76CD5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6580EE71" w14:textId="4906BA2D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0ABBA2" w14:textId="2571C935" w:rsidR="00CB7DF7" w:rsidRPr="00B418CA" w:rsidRDefault="00CB7DF7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B418CA">
        <w:rPr>
          <w:rFonts w:ascii="Times New Roman" w:hAnsi="Times New Roman" w:cs="Times New Roman"/>
          <w:b/>
          <w:sz w:val="24"/>
          <w:szCs w:val="24"/>
        </w:rPr>
        <w:lastRenderedPageBreak/>
        <w:t>Question 6.</w:t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  <w:t>[2</w:t>
      </w:r>
      <w:r w:rsidR="00B418CA" w:rsidRPr="00B418CA">
        <w:rPr>
          <w:rFonts w:ascii="Times New Roman" w:hAnsi="Times New Roman" w:cs="Times New Roman"/>
          <w:b/>
          <w:sz w:val="24"/>
          <w:szCs w:val="24"/>
        </w:rPr>
        <w:t>0</w:t>
      </w:r>
      <w:r w:rsidRPr="00B418CA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005133DC" w14:textId="12961E3B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C1EA9C" w14:textId="7E0DE0F6" w:rsidR="00CB7DF7" w:rsidRDefault="00024583" w:rsidP="00325663">
      <w:pPr>
        <w:spacing w:before="120" w:line="288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50 30 02 00 00 00 00 00 00 00</w:t>
      </w:r>
    </w:p>
    <w:p w14:paraId="757C261D" w14:textId="61D6413F" w:rsidR="00024583" w:rsidRDefault="00024583" w:rsidP="00325663">
      <w:pPr>
        <w:spacing w:before="120" w:line="288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mrmovq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D6136">
        <w:rPr>
          <w:rFonts w:ascii="Times New Roman" w:hAnsi="Times New Roman" w:cs="Times New Roman"/>
          <w:b/>
          <w:sz w:val="28"/>
          <w:szCs w:val="24"/>
        </w:rPr>
        <w:t>0x0</w:t>
      </w:r>
      <w:r w:rsidR="00A333B2">
        <w:rPr>
          <w:rFonts w:ascii="Times New Roman" w:hAnsi="Times New Roman" w:cs="Times New Roman"/>
          <w:b/>
          <w:sz w:val="28"/>
          <w:szCs w:val="24"/>
        </w:rPr>
        <w:t>2</w:t>
      </w:r>
      <w:r>
        <w:rPr>
          <w:rFonts w:ascii="Times New Roman" w:hAnsi="Times New Roman" w:cs="Times New Roman"/>
          <w:b/>
          <w:sz w:val="28"/>
          <w:szCs w:val="24"/>
        </w:rPr>
        <w:t>(%</w:t>
      </w:r>
      <w:proofErr w:type="spellStart"/>
      <w:r w:rsidR="004D6136">
        <w:rPr>
          <w:rFonts w:ascii="Times New Roman" w:hAnsi="Times New Roman" w:cs="Times New Roman"/>
          <w:b/>
          <w:sz w:val="28"/>
          <w:szCs w:val="24"/>
        </w:rPr>
        <w:t>rax</w:t>
      </w:r>
      <w:proofErr w:type="spellEnd"/>
      <w:r w:rsidR="004D6136">
        <w:rPr>
          <w:rFonts w:ascii="Times New Roman" w:hAnsi="Times New Roman" w:cs="Times New Roman"/>
          <w:b/>
          <w:sz w:val="28"/>
          <w:szCs w:val="24"/>
        </w:rPr>
        <w:t>), %</w:t>
      </w:r>
      <w:proofErr w:type="spellStart"/>
      <w:r w:rsidR="004D6136">
        <w:rPr>
          <w:rFonts w:ascii="Times New Roman" w:hAnsi="Times New Roman" w:cs="Times New Roman"/>
          <w:b/>
          <w:sz w:val="28"/>
          <w:szCs w:val="24"/>
        </w:rPr>
        <w:t>rbx</w:t>
      </w:r>
      <w:proofErr w:type="spellEnd"/>
    </w:p>
    <w:p w14:paraId="72FFA1CD" w14:textId="4130D4C5" w:rsidR="004D6136" w:rsidRDefault="004D6136" w:rsidP="00325663">
      <w:pPr>
        <w:spacing w:before="120" w:line="288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30 F1 1E 00 00 00 00 00 00 00 </w:t>
      </w:r>
    </w:p>
    <w:p w14:paraId="66B99775" w14:textId="2A1E19E4" w:rsidR="004D6136" w:rsidRDefault="004D6136" w:rsidP="00325663">
      <w:pPr>
        <w:spacing w:before="120" w:line="288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irmovq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0x1</w:t>
      </w:r>
      <w:r w:rsidR="00A333B2">
        <w:rPr>
          <w:rFonts w:ascii="Times New Roman" w:hAnsi="Times New Roman" w:cs="Times New Roman"/>
          <w:b/>
          <w:sz w:val="28"/>
          <w:szCs w:val="24"/>
        </w:rPr>
        <w:t>E</w:t>
      </w:r>
      <w:r>
        <w:rPr>
          <w:rFonts w:ascii="Times New Roman" w:hAnsi="Times New Roman" w:cs="Times New Roman"/>
          <w:b/>
          <w:sz w:val="28"/>
          <w:szCs w:val="24"/>
        </w:rPr>
        <w:t>, %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rcx</w:t>
      </w:r>
      <w:proofErr w:type="spellEnd"/>
    </w:p>
    <w:p w14:paraId="4DD60658" w14:textId="43E010D5" w:rsidR="004D6136" w:rsidRDefault="004D6136" w:rsidP="00325663">
      <w:pPr>
        <w:spacing w:before="120" w:line="288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50 42 13 00 00 00 00 00 00 00</w:t>
      </w:r>
    </w:p>
    <w:p w14:paraId="05F294D9" w14:textId="445F74DC" w:rsidR="004D6136" w:rsidRDefault="004D6136" w:rsidP="00325663">
      <w:pPr>
        <w:spacing w:before="120" w:line="288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mrmovq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0x13(</w:t>
      </w:r>
      <w:r w:rsidR="00A333B2">
        <w:rPr>
          <w:rFonts w:ascii="Times New Roman" w:hAnsi="Times New Roman" w:cs="Times New Roman"/>
          <w:b/>
          <w:sz w:val="28"/>
          <w:szCs w:val="24"/>
        </w:rPr>
        <w:t>%</w:t>
      </w:r>
      <w:proofErr w:type="spellStart"/>
      <w:r w:rsidR="00A333B2">
        <w:rPr>
          <w:rFonts w:ascii="Times New Roman" w:hAnsi="Times New Roman" w:cs="Times New Roman"/>
          <w:b/>
          <w:sz w:val="28"/>
          <w:szCs w:val="24"/>
        </w:rPr>
        <w:t>rcx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), %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rs</w:t>
      </w:r>
      <w:r w:rsidR="00A333B2">
        <w:rPr>
          <w:rFonts w:ascii="Times New Roman" w:hAnsi="Times New Roman" w:cs="Times New Roman"/>
          <w:b/>
          <w:sz w:val="28"/>
          <w:szCs w:val="24"/>
        </w:rPr>
        <w:t>p</w:t>
      </w:r>
      <w:proofErr w:type="spellEnd"/>
    </w:p>
    <w:p w14:paraId="2CF68D20" w14:textId="78714DC8" w:rsidR="004D6136" w:rsidRDefault="004D6136" w:rsidP="00325663">
      <w:pPr>
        <w:spacing w:before="120" w:line="288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60</w:t>
      </w:r>
      <w:r w:rsidR="00A333B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67</w:t>
      </w:r>
    </w:p>
    <w:p w14:paraId="2DC1DCF4" w14:textId="4D4ABFC8" w:rsidR="00A333B2" w:rsidRDefault="00A333B2" w:rsidP="00325663">
      <w:pPr>
        <w:spacing w:before="120" w:line="288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Opq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%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, %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rdi</w:t>
      </w:r>
      <w:proofErr w:type="spellEnd"/>
    </w:p>
    <w:p w14:paraId="348E55C9" w14:textId="537DC5DA" w:rsidR="00B418CA" w:rsidRDefault="00B418CA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B1C2120" w14:textId="77777777" w:rsidR="00B418CA" w:rsidRDefault="00B418CA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66ACD983" w14:textId="77777777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0217779" w14:textId="77777777" w:rsidR="00CB7DF7" w:rsidRPr="009515E1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6EF11141" w14:textId="622CB8C5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6(b) </w:t>
      </w:r>
      <w:r w:rsidR="00B418CA">
        <w:rPr>
          <w:rFonts w:ascii="Times New Roman" w:hAnsi="Times New Roman" w:cs="Times New Roman"/>
          <w:b/>
          <w:sz w:val="24"/>
          <w:szCs w:val="24"/>
        </w:rPr>
        <w:t>Please fill in the table.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a3"/>
        <w:tblW w:w="9355" w:type="dxa"/>
        <w:tblLayout w:type="fixed"/>
        <w:tblLook w:val="04A0" w:firstRow="1" w:lastRow="0" w:firstColumn="1" w:lastColumn="0" w:noHBand="0" w:noVBand="1"/>
      </w:tblPr>
      <w:tblGrid>
        <w:gridCol w:w="2785"/>
        <w:gridCol w:w="1260"/>
        <w:gridCol w:w="1260"/>
        <w:gridCol w:w="675"/>
        <w:gridCol w:w="675"/>
        <w:gridCol w:w="675"/>
        <w:gridCol w:w="675"/>
        <w:gridCol w:w="675"/>
        <w:gridCol w:w="675"/>
      </w:tblGrid>
      <w:tr w:rsidR="00B418CA" w14:paraId="1911C55F" w14:textId="77777777" w:rsidTr="00F93CFF">
        <w:trPr>
          <w:trHeight w:val="432"/>
        </w:trPr>
        <w:tc>
          <w:tcPr>
            <w:tcW w:w="2785" w:type="dxa"/>
            <w:vAlign w:val="center"/>
          </w:tcPr>
          <w:p w14:paraId="53FFF699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Instruction</w:t>
            </w:r>
          </w:p>
        </w:tc>
        <w:tc>
          <w:tcPr>
            <w:tcW w:w="1260" w:type="dxa"/>
            <w:vAlign w:val="center"/>
          </w:tcPr>
          <w:p w14:paraId="1DA42918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</w:p>
          <w:p w14:paraId="3DC94B92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260" w:type="dxa"/>
            <w:vAlign w:val="center"/>
          </w:tcPr>
          <w:p w14:paraId="6E64EF50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</w:p>
          <w:p w14:paraId="313DB0A5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75" w:type="dxa"/>
            <w:vAlign w:val="center"/>
          </w:tcPr>
          <w:p w14:paraId="26AE8907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675" w:type="dxa"/>
            <w:vAlign w:val="center"/>
          </w:tcPr>
          <w:p w14:paraId="10CB9847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675" w:type="dxa"/>
            <w:vAlign w:val="center"/>
          </w:tcPr>
          <w:p w14:paraId="6D9DA140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675" w:type="dxa"/>
            <w:vAlign w:val="center"/>
          </w:tcPr>
          <w:p w14:paraId="533FFCB3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675" w:type="dxa"/>
            <w:vAlign w:val="center"/>
          </w:tcPr>
          <w:p w14:paraId="58CE40F5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75" w:type="dxa"/>
            <w:vAlign w:val="center"/>
          </w:tcPr>
          <w:p w14:paraId="7B9EE05A" w14:textId="77777777" w:rsidR="00B418CA" w:rsidRDefault="00B418CA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</w:tr>
      <w:tr w:rsidR="00B418CA" w14:paraId="295C419D" w14:textId="77777777" w:rsidTr="00F93CFF">
        <w:trPr>
          <w:trHeight w:val="432"/>
        </w:trPr>
        <w:tc>
          <w:tcPr>
            <w:tcW w:w="2785" w:type="dxa"/>
            <w:vAlign w:val="center"/>
          </w:tcPr>
          <w:p w14:paraId="59CD9DE9" w14:textId="069AC9CD" w:rsidR="00B418CA" w:rsidRPr="00BB702C" w:rsidRDefault="00BB702C" w:rsidP="00BB702C">
            <w:pPr>
              <w:spacing w:before="120" w:line="288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mrmovq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0x02(%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rax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), 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rbx</w:t>
            </w:r>
            <w:proofErr w:type="spellEnd"/>
          </w:p>
        </w:tc>
        <w:tc>
          <w:tcPr>
            <w:tcW w:w="1260" w:type="dxa"/>
            <w:vAlign w:val="center"/>
          </w:tcPr>
          <w:p w14:paraId="402FC9AA" w14:textId="09FDF394" w:rsidR="00B418CA" w:rsidRDefault="00BB702C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04584651" w14:textId="47D86E57" w:rsidR="00B418CA" w:rsidRDefault="00BB702C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675" w:type="dxa"/>
            <w:vAlign w:val="center"/>
          </w:tcPr>
          <w:p w14:paraId="498E56CF" w14:textId="7B3C8061" w:rsidR="00B418CA" w:rsidRDefault="00BB702C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  <w:vAlign w:val="center"/>
          </w:tcPr>
          <w:p w14:paraId="74A524AE" w14:textId="5B16114F" w:rsidR="00B418CA" w:rsidRDefault="00BB702C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7E7D0D1C" w14:textId="78A2D824" w:rsidR="00B418CA" w:rsidRDefault="00BB702C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1E6CEC93" w14:textId="1A4AD21E" w:rsidR="00B418CA" w:rsidRDefault="00BB702C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53BC918D" w14:textId="436B983F" w:rsidR="00B418CA" w:rsidRDefault="00BB702C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0428B960" w14:textId="11BC9071" w:rsidR="00B418CA" w:rsidRDefault="00BB702C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418CA" w14:paraId="108AEE44" w14:textId="77777777" w:rsidTr="00F93CFF">
        <w:trPr>
          <w:trHeight w:val="432"/>
        </w:trPr>
        <w:tc>
          <w:tcPr>
            <w:tcW w:w="2785" w:type="dxa"/>
            <w:vAlign w:val="center"/>
          </w:tcPr>
          <w:p w14:paraId="534DDE2E" w14:textId="0D9907C7" w:rsidR="00B418CA" w:rsidRPr="00BB702C" w:rsidRDefault="00BB702C" w:rsidP="00BB702C">
            <w:pPr>
              <w:spacing w:before="120" w:line="288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irmovq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0x1E, 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rcx</w:t>
            </w:r>
            <w:proofErr w:type="spellEnd"/>
          </w:p>
        </w:tc>
        <w:tc>
          <w:tcPr>
            <w:tcW w:w="1260" w:type="dxa"/>
            <w:vAlign w:val="center"/>
          </w:tcPr>
          <w:p w14:paraId="6D5162C0" w14:textId="0E6A46F4" w:rsidR="00B418CA" w:rsidRDefault="00BB702C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260" w:type="dxa"/>
            <w:vAlign w:val="center"/>
          </w:tcPr>
          <w:p w14:paraId="664649FF" w14:textId="43275247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675" w:type="dxa"/>
            <w:vAlign w:val="center"/>
          </w:tcPr>
          <w:p w14:paraId="3191AB5B" w14:textId="052A9DB0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  <w:vAlign w:val="center"/>
          </w:tcPr>
          <w:p w14:paraId="3C67953B" w14:textId="4EF02DB9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vAlign w:val="center"/>
          </w:tcPr>
          <w:p w14:paraId="6CD4C3BC" w14:textId="6F16E24E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3965F231" w14:textId="5BF4AAD8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vAlign w:val="center"/>
          </w:tcPr>
          <w:p w14:paraId="1709150D" w14:textId="544AF882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52793FA1" w14:textId="5B2C7D79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418CA" w14:paraId="457324E5" w14:textId="77777777" w:rsidTr="00F93CFF">
        <w:trPr>
          <w:trHeight w:val="432"/>
        </w:trPr>
        <w:tc>
          <w:tcPr>
            <w:tcW w:w="2785" w:type="dxa"/>
            <w:vAlign w:val="center"/>
          </w:tcPr>
          <w:p w14:paraId="3CE353F6" w14:textId="479EA641" w:rsidR="00B418CA" w:rsidRPr="00231D19" w:rsidRDefault="00231D19" w:rsidP="00231D19">
            <w:pPr>
              <w:spacing w:before="120" w:line="288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mrmovq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0x13(%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rcx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), 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rsp</w:t>
            </w:r>
            <w:proofErr w:type="spellEnd"/>
          </w:p>
        </w:tc>
        <w:tc>
          <w:tcPr>
            <w:tcW w:w="1260" w:type="dxa"/>
            <w:vAlign w:val="center"/>
          </w:tcPr>
          <w:p w14:paraId="7818D31D" w14:textId="02264CF7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260" w:type="dxa"/>
            <w:vAlign w:val="center"/>
          </w:tcPr>
          <w:p w14:paraId="6B67FC10" w14:textId="463E28B8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675" w:type="dxa"/>
            <w:vAlign w:val="center"/>
          </w:tcPr>
          <w:p w14:paraId="0F3DEDD2" w14:textId="126349D8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  <w:vAlign w:val="center"/>
          </w:tcPr>
          <w:p w14:paraId="55D95C71" w14:textId="06149A19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0EBC3C03" w14:textId="5F686528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6656F436" w14:textId="42FD9296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30E3B381" w14:textId="14ED6348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2A6A2751" w14:textId="72066C03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418CA" w14:paraId="4783A527" w14:textId="77777777" w:rsidTr="00F93CFF">
        <w:trPr>
          <w:trHeight w:val="432"/>
        </w:trPr>
        <w:tc>
          <w:tcPr>
            <w:tcW w:w="2785" w:type="dxa"/>
            <w:vAlign w:val="center"/>
          </w:tcPr>
          <w:p w14:paraId="6D5B3031" w14:textId="7EBB92D5" w:rsidR="00B418CA" w:rsidRPr="00231D19" w:rsidRDefault="00231D19" w:rsidP="00231D19">
            <w:pPr>
              <w:spacing w:before="120" w:line="288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Opq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rsi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, %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rdi</w:t>
            </w:r>
            <w:proofErr w:type="spellEnd"/>
          </w:p>
        </w:tc>
        <w:tc>
          <w:tcPr>
            <w:tcW w:w="1260" w:type="dxa"/>
            <w:vAlign w:val="center"/>
          </w:tcPr>
          <w:p w14:paraId="5E54C12F" w14:textId="0C7228D1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1260" w:type="dxa"/>
            <w:vAlign w:val="center"/>
          </w:tcPr>
          <w:p w14:paraId="74840BCD" w14:textId="45DA5265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675" w:type="dxa"/>
            <w:vAlign w:val="center"/>
          </w:tcPr>
          <w:p w14:paraId="08C5AE9D" w14:textId="129496B2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  <w:vAlign w:val="center"/>
          </w:tcPr>
          <w:p w14:paraId="22C86952" w14:textId="6965EA0D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7D7D2FAC" w14:textId="05D0E831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469AE53A" w14:textId="3A684FC1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75" w:type="dxa"/>
            <w:vAlign w:val="center"/>
          </w:tcPr>
          <w:p w14:paraId="3F58B2C5" w14:textId="4EC8828B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  <w:vAlign w:val="center"/>
          </w:tcPr>
          <w:p w14:paraId="48CEFB18" w14:textId="7D44E9C1" w:rsidR="00B418CA" w:rsidRDefault="00231D19" w:rsidP="00F93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312FE293" w14:textId="77777777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513F3E7" w14:textId="77777777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398097DF" w14:textId="77777777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42C9686" w14:textId="2A253D8A" w:rsidR="00CB7DF7" w:rsidRDefault="00CB7DF7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257B9224" w14:textId="10A2257B" w:rsidR="00527494" w:rsidRDefault="00527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011047" w14:textId="0344A34D" w:rsidR="00527494" w:rsidRPr="00B418CA" w:rsidRDefault="00527494" w:rsidP="00527494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B418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B418CA">
        <w:rPr>
          <w:rFonts w:ascii="Times New Roman" w:hAnsi="Times New Roman" w:cs="Times New Roman"/>
          <w:b/>
          <w:sz w:val="24"/>
          <w:szCs w:val="24"/>
        </w:rPr>
        <w:t>.</w:t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</w:r>
      <w:r w:rsidRPr="00B418CA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9C5BEA">
        <w:rPr>
          <w:rFonts w:ascii="Times New Roman" w:hAnsi="Times New Roman" w:cs="Times New Roman"/>
          <w:b/>
          <w:sz w:val="24"/>
          <w:szCs w:val="24"/>
        </w:rPr>
        <w:t>13</w:t>
      </w:r>
      <w:r w:rsidRPr="00B418CA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37848E37" w14:textId="0108FA33" w:rsidR="00527494" w:rsidRPr="00557303" w:rsidRDefault="00557303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557303">
        <w:rPr>
          <w:rFonts w:ascii="Times New Roman" w:hAnsi="Times New Roman" w:cs="Times New Roman"/>
          <w:b/>
          <w:sz w:val="24"/>
          <w:szCs w:val="24"/>
        </w:rPr>
        <w:t>7(a)</w:t>
      </w:r>
    </w:p>
    <w:p w14:paraId="507316E5" w14:textId="473E15F6" w:rsidR="00557303" w:rsidRDefault="00C92B2F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 H B H B H C E H D</w:t>
      </w:r>
    </w:p>
    <w:p w14:paraId="570414A9" w14:textId="410122F8" w:rsidR="00F670B8" w:rsidRDefault="00C92B2F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11</w:t>
      </w:r>
    </w:p>
    <w:p w14:paraId="675151A9" w14:textId="77777777" w:rsidR="00F670B8" w:rsidRDefault="00F670B8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4ABEC2B1" w14:textId="133FDDD0" w:rsidR="00557303" w:rsidRDefault="0055730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42D426A" w14:textId="01F95D55" w:rsidR="00557303" w:rsidRPr="00557303" w:rsidRDefault="00557303" w:rsidP="00325663">
      <w:pPr>
        <w:spacing w:before="12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557303">
        <w:rPr>
          <w:rFonts w:ascii="Times New Roman" w:hAnsi="Times New Roman" w:cs="Times New Roman"/>
          <w:b/>
          <w:sz w:val="24"/>
          <w:szCs w:val="24"/>
        </w:rPr>
        <w:t>7(b)</w:t>
      </w:r>
    </w:p>
    <w:p w14:paraId="567E4797" w14:textId="458D5129" w:rsidR="00557303" w:rsidRDefault="0055730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596F728D" w14:textId="238A7134" w:rsidR="00557303" w:rsidRDefault="0055730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p w14:paraId="11259389" w14:textId="77777777" w:rsidR="00557303" w:rsidRPr="00692170" w:rsidRDefault="00557303" w:rsidP="00325663">
      <w:pPr>
        <w:spacing w:before="120" w:line="288" w:lineRule="auto"/>
        <w:rPr>
          <w:rFonts w:ascii="Times New Roman" w:hAnsi="Times New Roman" w:cs="Times New Roman"/>
          <w:sz w:val="24"/>
          <w:szCs w:val="24"/>
        </w:rPr>
      </w:pPr>
    </w:p>
    <w:sectPr w:rsidR="00557303" w:rsidRPr="00692170" w:rsidSect="00997667">
      <w:footerReference w:type="default" r:id="rId8"/>
      <w:pgSz w:w="11901" w:h="16840" w:code="163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BBA2" w14:textId="77777777" w:rsidR="00303DB2" w:rsidRDefault="00303DB2" w:rsidP="00946B9A">
      <w:pPr>
        <w:spacing w:after="0" w:line="240" w:lineRule="auto"/>
      </w:pPr>
      <w:r>
        <w:separator/>
      </w:r>
    </w:p>
  </w:endnote>
  <w:endnote w:type="continuationSeparator" w:id="0">
    <w:p w14:paraId="39AA01C0" w14:textId="77777777" w:rsidR="00303DB2" w:rsidRDefault="00303DB2" w:rsidP="0094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790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C54847F" w14:textId="5700A2A8" w:rsidR="009E5391" w:rsidRPr="009E5391" w:rsidRDefault="009E5391">
        <w:pPr>
          <w:pStyle w:val="a7"/>
          <w:jc w:val="center"/>
          <w:rPr>
            <w:rFonts w:ascii="Times New Roman" w:hAnsi="Times New Roman" w:cs="Times New Roman"/>
          </w:rPr>
        </w:pPr>
        <w:r w:rsidRPr="009E5391">
          <w:rPr>
            <w:rFonts w:ascii="Times New Roman" w:hAnsi="Times New Roman" w:cs="Times New Roman"/>
          </w:rPr>
          <w:fldChar w:fldCharType="begin"/>
        </w:r>
        <w:r w:rsidRPr="009E5391">
          <w:rPr>
            <w:rFonts w:ascii="Times New Roman" w:hAnsi="Times New Roman" w:cs="Times New Roman"/>
          </w:rPr>
          <w:instrText xml:space="preserve"> PAGE   \* MERGEFORMAT </w:instrText>
        </w:r>
        <w:r w:rsidRPr="009E5391">
          <w:rPr>
            <w:rFonts w:ascii="Times New Roman" w:hAnsi="Times New Roman" w:cs="Times New Roman"/>
          </w:rPr>
          <w:fldChar w:fldCharType="separate"/>
        </w:r>
        <w:r w:rsidRPr="009E5391">
          <w:rPr>
            <w:rFonts w:ascii="Times New Roman" w:hAnsi="Times New Roman" w:cs="Times New Roman"/>
            <w:noProof/>
          </w:rPr>
          <w:t>2</w:t>
        </w:r>
        <w:r w:rsidRPr="009E5391">
          <w:rPr>
            <w:rFonts w:ascii="Times New Roman" w:hAnsi="Times New Roman" w:cs="Times New Roman"/>
            <w:noProof/>
          </w:rPr>
          <w:fldChar w:fldCharType="end"/>
        </w:r>
        <w:r w:rsidR="0000234E">
          <w:rPr>
            <w:rFonts w:ascii="Times New Roman" w:hAnsi="Times New Roman" w:cs="Times New Roman"/>
            <w:noProof/>
          </w:rPr>
          <w:t>/8</w:t>
        </w:r>
      </w:p>
    </w:sdtContent>
  </w:sdt>
  <w:p w14:paraId="3AF8956B" w14:textId="77777777" w:rsidR="009E5391" w:rsidRDefault="009E53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52AE" w14:textId="77777777" w:rsidR="00303DB2" w:rsidRDefault="00303DB2" w:rsidP="00946B9A">
      <w:pPr>
        <w:spacing w:after="0" w:line="240" w:lineRule="auto"/>
      </w:pPr>
      <w:r>
        <w:separator/>
      </w:r>
    </w:p>
  </w:footnote>
  <w:footnote w:type="continuationSeparator" w:id="0">
    <w:p w14:paraId="5BA4CF5F" w14:textId="77777777" w:rsidR="00303DB2" w:rsidRDefault="00303DB2" w:rsidP="00946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36CFC"/>
    <w:multiLevelType w:val="hybridMultilevel"/>
    <w:tmpl w:val="E53A778E"/>
    <w:lvl w:ilvl="0" w:tplc="43A8196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 w16cid:durableId="1340542743">
    <w:abstractNumId w:val="1"/>
  </w:num>
  <w:num w:numId="2" w16cid:durableId="184975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234E"/>
    <w:rsid w:val="00006EDE"/>
    <w:rsid w:val="00014B89"/>
    <w:rsid w:val="00014D4C"/>
    <w:rsid w:val="000165E6"/>
    <w:rsid w:val="00024583"/>
    <w:rsid w:val="00035E4E"/>
    <w:rsid w:val="000405B4"/>
    <w:rsid w:val="000549E5"/>
    <w:rsid w:val="00057337"/>
    <w:rsid w:val="000A15E2"/>
    <w:rsid w:val="000C5A98"/>
    <w:rsid w:val="000E0920"/>
    <w:rsid w:val="00100A61"/>
    <w:rsid w:val="001063F2"/>
    <w:rsid w:val="001155C1"/>
    <w:rsid w:val="00120EA9"/>
    <w:rsid w:val="0012562F"/>
    <w:rsid w:val="00145C18"/>
    <w:rsid w:val="00157527"/>
    <w:rsid w:val="001636C2"/>
    <w:rsid w:val="001935AF"/>
    <w:rsid w:val="001A237F"/>
    <w:rsid w:val="001E6295"/>
    <w:rsid w:val="001F5A9D"/>
    <w:rsid w:val="0020363F"/>
    <w:rsid w:val="0021075E"/>
    <w:rsid w:val="00231D19"/>
    <w:rsid w:val="00266493"/>
    <w:rsid w:val="00283D68"/>
    <w:rsid w:val="00287C5F"/>
    <w:rsid w:val="0029215C"/>
    <w:rsid w:val="0029265E"/>
    <w:rsid w:val="002A5C54"/>
    <w:rsid w:val="002A7674"/>
    <w:rsid w:val="002B14A9"/>
    <w:rsid w:val="002B655C"/>
    <w:rsid w:val="002E1C90"/>
    <w:rsid w:val="002F7CA5"/>
    <w:rsid w:val="00303DB2"/>
    <w:rsid w:val="00325663"/>
    <w:rsid w:val="00335D6D"/>
    <w:rsid w:val="0034490F"/>
    <w:rsid w:val="00352B73"/>
    <w:rsid w:val="003549CE"/>
    <w:rsid w:val="00354E27"/>
    <w:rsid w:val="00355AEE"/>
    <w:rsid w:val="00364259"/>
    <w:rsid w:val="00365917"/>
    <w:rsid w:val="00393483"/>
    <w:rsid w:val="003A1F04"/>
    <w:rsid w:val="003A3C31"/>
    <w:rsid w:val="003D65A0"/>
    <w:rsid w:val="003E1093"/>
    <w:rsid w:val="003E385A"/>
    <w:rsid w:val="003E4ABA"/>
    <w:rsid w:val="003E6645"/>
    <w:rsid w:val="003F2DEB"/>
    <w:rsid w:val="003F6A36"/>
    <w:rsid w:val="0043219C"/>
    <w:rsid w:val="00451342"/>
    <w:rsid w:val="00457284"/>
    <w:rsid w:val="00484B8C"/>
    <w:rsid w:val="004A75BF"/>
    <w:rsid w:val="004B3C11"/>
    <w:rsid w:val="004D6136"/>
    <w:rsid w:val="004F04BA"/>
    <w:rsid w:val="00527494"/>
    <w:rsid w:val="00530A95"/>
    <w:rsid w:val="0055370D"/>
    <w:rsid w:val="00557303"/>
    <w:rsid w:val="00566FDD"/>
    <w:rsid w:val="005A14BA"/>
    <w:rsid w:val="005A4321"/>
    <w:rsid w:val="005C5242"/>
    <w:rsid w:val="005C689E"/>
    <w:rsid w:val="005E4DAD"/>
    <w:rsid w:val="00634C3D"/>
    <w:rsid w:val="00643CC1"/>
    <w:rsid w:val="0065119B"/>
    <w:rsid w:val="006547CE"/>
    <w:rsid w:val="006653DF"/>
    <w:rsid w:val="00666095"/>
    <w:rsid w:val="00692170"/>
    <w:rsid w:val="006A0E97"/>
    <w:rsid w:val="006B35EE"/>
    <w:rsid w:val="006C26D7"/>
    <w:rsid w:val="006E4277"/>
    <w:rsid w:val="006F2250"/>
    <w:rsid w:val="0070626B"/>
    <w:rsid w:val="00710ECA"/>
    <w:rsid w:val="00711944"/>
    <w:rsid w:val="00716A6C"/>
    <w:rsid w:val="00725F8A"/>
    <w:rsid w:val="00731242"/>
    <w:rsid w:val="007671A9"/>
    <w:rsid w:val="00771657"/>
    <w:rsid w:val="007A4B65"/>
    <w:rsid w:val="007A7B9B"/>
    <w:rsid w:val="007B667E"/>
    <w:rsid w:val="007C0408"/>
    <w:rsid w:val="007C2095"/>
    <w:rsid w:val="007D1ED0"/>
    <w:rsid w:val="008303B7"/>
    <w:rsid w:val="008632F5"/>
    <w:rsid w:val="00884CC8"/>
    <w:rsid w:val="00892563"/>
    <w:rsid w:val="008A10B9"/>
    <w:rsid w:val="008B0BDE"/>
    <w:rsid w:val="008E68E0"/>
    <w:rsid w:val="008F0F2A"/>
    <w:rsid w:val="008F4F0F"/>
    <w:rsid w:val="008F6A54"/>
    <w:rsid w:val="00921B82"/>
    <w:rsid w:val="00924B2C"/>
    <w:rsid w:val="00946B9A"/>
    <w:rsid w:val="009515E1"/>
    <w:rsid w:val="00955784"/>
    <w:rsid w:val="00961762"/>
    <w:rsid w:val="0096789A"/>
    <w:rsid w:val="00997667"/>
    <w:rsid w:val="009B50FA"/>
    <w:rsid w:val="009C5BEA"/>
    <w:rsid w:val="009E4022"/>
    <w:rsid w:val="009E5391"/>
    <w:rsid w:val="009F3C3D"/>
    <w:rsid w:val="009F3EBD"/>
    <w:rsid w:val="00A333B2"/>
    <w:rsid w:val="00A52B71"/>
    <w:rsid w:val="00A549EC"/>
    <w:rsid w:val="00A60AFC"/>
    <w:rsid w:val="00A61C3A"/>
    <w:rsid w:val="00A66A80"/>
    <w:rsid w:val="00AA419A"/>
    <w:rsid w:val="00AB796F"/>
    <w:rsid w:val="00AF75F8"/>
    <w:rsid w:val="00B107DF"/>
    <w:rsid w:val="00B26180"/>
    <w:rsid w:val="00B418CA"/>
    <w:rsid w:val="00B4623C"/>
    <w:rsid w:val="00B46C39"/>
    <w:rsid w:val="00B54A5F"/>
    <w:rsid w:val="00B87E7A"/>
    <w:rsid w:val="00BB702C"/>
    <w:rsid w:val="00BC53DA"/>
    <w:rsid w:val="00C1322C"/>
    <w:rsid w:val="00C2706B"/>
    <w:rsid w:val="00C27848"/>
    <w:rsid w:val="00C27EC3"/>
    <w:rsid w:val="00C675D5"/>
    <w:rsid w:val="00C917A1"/>
    <w:rsid w:val="00C92B2F"/>
    <w:rsid w:val="00CA425C"/>
    <w:rsid w:val="00CB7DF7"/>
    <w:rsid w:val="00CD4707"/>
    <w:rsid w:val="00CE6284"/>
    <w:rsid w:val="00D05110"/>
    <w:rsid w:val="00D75AB7"/>
    <w:rsid w:val="00D866F6"/>
    <w:rsid w:val="00D907DA"/>
    <w:rsid w:val="00DA73B6"/>
    <w:rsid w:val="00DE1B6D"/>
    <w:rsid w:val="00DE618C"/>
    <w:rsid w:val="00E11748"/>
    <w:rsid w:val="00E145E5"/>
    <w:rsid w:val="00E163D1"/>
    <w:rsid w:val="00E671C3"/>
    <w:rsid w:val="00E733ED"/>
    <w:rsid w:val="00E86454"/>
    <w:rsid w:val="00EA6EF4"/>
    <w:rsid w:val="00EB776C"/>
    <w:rsid w:val="00EE3318"/>
    <w:rsid w:val="00EE7532"/>
    <w:rsid w:val="00F045A4"/>
    <w:rsid w:val="00F05144"/>
    <w:rsid w:val="00F11B75"/>
    <w:rsid w:val="00F4795D"/>
    <w:rsid w:val="00F57842"/>
    <w:rsid w:val="00F670B8"/>
    <w:rsid w:val="00F76CD5"/>
    <w:rsid w:val="00FC693C"/>
    <w:rsid w:val="00FF0F88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43E79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FA"/>
    <w:pPr>
      <w:ind w:left="720"/>
      <w:contextualSpacing/>
    </w:pPr>
  </w:style>
  <w:style w:type="table" w:customStyle="1" w:styleId="TableGrid1">
    <w:name w:val="Table Grid1"/>
    <w:basedOn w:val="a1"/>
    <w:next w:val="a3"/>
    <w:uiPriority w:val="39"/>
    <w:rsid w:val="008B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46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46B9A"/>
  </w:style>
  <w:style w:type="paragraph" w:styleId="a7">
    <w:name w:val="footer"/>
    <w:basedOn w:val="a"/>
    <w:link w:val="a8"/>
    <w:uiPriority w:val="99"/>
    <w:unhideWhenUsed/>
    <w:rsid w:val="00946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4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ZHOU, Siyu Zoe [Student]</cp:lastModifiedBy>
  <cp:revision>154</cp:revision>
  <dcterms:created xsi:type="dcterms:W3CDTF">2020-02-22T05:08:00Z</dcterms:created>
  <dcterms:modified xsi:type="dcterms:W3CDTF">2023-04-19T08:40:00Z</dcterms:modified>
</cp:coreProperties>
</file>