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B07C" w14:textId="77777777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尊敬的各位评委</w:t>
      </w:r>
      <w:r w:rsidRPr="008D2B36">
        <w:rPr>
          <w:rFonts w:ascii="宋体" w:eastAsia="宋体" w:hAnsi="宋体" w:cs="宋体"/>
          <w:sz w:val="24"/>
          <w:szCs w:val="24"/>
        </w:rPr>
        <w:t>：</w:t>
      </w:r>
    </w:p>
    <w:p w14:paraId="4A2E5D3D" w14:textId="77777777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你们好</w:t>
      </w:r>
      <w:r w:rsidRPr="008D2B36">
        <w:rPr>
          <w:rFonts w:ascii="宋体" w:eastAsia="宋体" w:hAnsi="宋体" w:cs="宋体"/>
          <w:sz w:val="24"/>
          <w:szCs w:val="24"/>
        </w:rPr>
        <w:t>！</w:t>
      </w:r>
    </w:p>
    <w:p w14:paraId="6FBBBEFB" w14:textId="77777777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如今疫情肆虐，香港的各行各业，都受到了不同程度的冲击。在疫情的影响下，餐饮业、服务业、旅游业等诸多产业，都遭受了巨大的打击。疫情之下，旅游作为最受冲击的行业之一，突然的停摆也给行业带来了巨大的损失</w:t>
      </w:r>
      <w:r w:rsidRPr="008D2B36">
        <w:rPr>
          <w:rFonts w:ascii="宋体" w:eastAsia="宋体" w:hAnsi="宋体" w:cs="宋体"/>
          <w:sz w:val="24"/>
          <w:szCs w:val="24"/>
        </w:rPr>
        <w:t>。</w:t>
      </w:r>
    </w:p>
    <w:p w14:paraId="109A8A83" w14:textId="1E4CFC30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自从黑暴事件发生后，香港旅游业就一直在走下坡路。而疫情爆发后，基本就没旅行社的事儿了。香港政府也专门给</w:t>
      </w:r>
      <w:r>
        <w:rPr>
          <w:rFonts w:ascii="宋体" w:eastAsia="宋体" w:hAnsi="宋体" w:cs="宋体" w:hint="eastAsia"/>
          <w:sz w:val="24"/>
          <w:szCs w:val="24"/>
        </w:rPr>
        <w:t>这些旅游工作者</w:t>
      </w:r>
      <w:r w:rsidRPr="008D2B36">
        <w:rPr>
          <w:rFonts w:ascii="宋体" w:eastAsia="宋体" w:hAnsi="宋体" w:cs="宋体" w:hint="eastAsia"/>
          <w:sz w:val="24"/>
          <w:szCs w:val="24"/>
        </w:rPr>
        <w:t>安排了工作</w:t>
      </w:r>
      <w:r>
        <w:rPr>
          <w:rFonts w:ascii="宋体" w:eastAsia="宋体" w:hAnsi="宋体" w:cs="宋体" w:hint="eastAsia"/>
          <w:sz w:val="24"/>
          <w:szCs w:val="24"/>
        </w:rPr>
        <w:t>机会</w:t>
      </w:r>
      <w:r w:rsidRPr="008D2B36">
        <w:rPr>
          <w:rFonts w:ascii="宋体" w:eastAsia="宋体" w:hAnsi="宋体" w:cs="宋体" w:hint="eastAsia"/>
          <w:sz w:val="24"/>
          <w:szCs w:val="24"/>
        </w:rPr>
        <w:t>，从地铁的疏导员，到疫苗中心的工作人员，从检疫隔离中心的疏导员，到派送物资的</w:t>
      </w:r>
      <w:r>
        <w:rPr>
          <w:rFonts w:ascii="宋体" w:eastAsia="宋体" w:hAnsi="宋体" w:cs="宋体" w:hint="eastAsia"/>
          <w:sz w:val="24"/>
          <w:szCs w:val="24"/>
        </w:rPr>
        <w:t>人</w:t>
      </w:r>
      <w:r w:rsidRPr="008D2B36">
        <w:rPr>
          <w:rFonts w:ascii="宋体" w:eastAsia="宋体" w:hAnsi="宋体" w:cs="宋体" w:hint="eastAsia"/>
          <w:sz w:val="24"/>
          <w:szCs w:val="24"/>
        </w:rPr>
        <w:t>员，到处都可以看到香港旅游业者的身影。那一天，我到香港疫苗接种中心打了一针，排队的人很多。打第三针、第二针和第一针的人们都被隔开，整整齐齐，泾渭分明。工作人员们都井然有序，一看就不是新手。面对那些叽叽喳喳的老婆婆老爷爷，他们也会耐心的劝解，让他们不会生气。而旅游业的衰退，在政府的支持下，旅游从业者也逐渐的稳定了下来，有了正式的工作</w:t>
      </w:r>
      <w:r w:rsidRPr="008D2B36">
        <w:rPr>
          <w:rFonts w:ascii="宋体" w:eastAsia="宋体" w:hAnsi="宋体" w:cs="宋体"/>
          <w:sz w:val="24"/>
          <w:szCs w:val="24"/>
        </w:rPr>
        <w:t>。</w:t>
      </w:r>
    </w:p>
    <w:p w14:paraId="13C089A7" w14:textId="5F396A92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在这种经济低迷的情况下，我们也都知道，像网络购物、物流配送、生物基因产业等等一些行业是逆势增长。比如外卖行业的兴起，虽然政府实施</w:t>
      </w:r>
      <w:r w:rsidRPr="008D2B3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D2B36">
        <w:rPr>
          <w:rFonts w:ascii="宋体" w:eastAsia="宋体" w:hAnsi="宋体" w:cs="宋体" w:hint="eastAsia"/>
          <w:sz w:val="24"/>
          <w:szCs w:val="24"/>
        </w:rPr>
        <w:t>限聚令</w:t>
      </w:r>
      <w:r w:rsidRPr="008D2B3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D2B36">
        <w:rPr>
          <w:rFonts w:ascii="宋体" w:eastAsia="宋体" w:hAnsi="宋体" w:cs="宋体" w:hint="eastAsia"/>
          <w:sz w:val="24"/>
          <w:szCs w:val="24"/>
        </w:rPr>
        <w:t>，但这也促进了外卖平台和网购平台的发展。因为更多顾客考虑减少外出的风险，购买外卖或在家煮食成为一种趋势，网上购买生鲜水果也成为一种潮流。因此外卖员缺口很大。同时因为疫情，很多</w:t>
      </w:r>
      <w:r w:rsidR="00141CB7">
        <w:rPr>
          <w:rFonts w:ascii="宋体" w:eastAsia="宋体" w:hAnsi="宋体" w:cs="宋体" w:hint="eastAsia"/>
          <w:sz w:val="24"/>
          <w:szCs w:val="24"/>
        </w:rPr>
        <w:t>人失去了工作</w:t>
      </w:r>
      <w:r w:rsidRPr="008D2B36">
        <w:rPr>
          <w:rFonts w:ascii="宋体" w:eastAsia="宋体" w:hAnsi="宋体" w:cs="宋体" w:hint="eastAsia"/>
          <w:sz w:val="24"/>
          <w:szCs w:val="24"/>
        </w:rPr>
        <w:t>。有一部分失业人士拿到了政府的补贴。但很多人选择转行，选择去做快递员或者外卖员，</w:t>
      </w:r>
      <w:r w:rsidR="00141CB7">
        <w:rPr>
          <w:rFonts w:ascii="宋体" w:eastAsia="宋体" w:hAnsi="宋体" w:cs="宋体" w:hint="eastAsia"/>
          <w:sz w:val="24"/>
          <w:szCs w:val="24"/>
        </w:rPr>
        <w:t>也</w:t>
      </w:r>
      <w:r w:rsidRPr="008D2B36">
        <w:rPr>
          <w:rFonts w:ascii="宋体" w:eastAsia="宋体" w:hAnsi="宋体" w:cs="宋体" w:hint="eastAsia"/>
          <w:sz w:val="24"/>
          <w:szCs w:val="24"/>
        </w:rPr>
        <w:t>推动了这一类行业的发展</w:t>
      </w:r>
      <w:r w:rsidRPr="008D2B36">
        <w:rPr>
          <w:rFonts w:ascii="宋体" w:eastAsia="宋体" w:hAnsi="宋体" w:cs="宋体"/>
          <w:sz w:val="24"/>
          <w:szCs w:val="24"/>
        </w:rPr>
        <w:t>。</w:t>
      </w:r>
    </w:p>
    <w:p w14:paraId="5C6D78C6" w14:textId="77777777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没有一个黑夜不会过去，疫情的冲击终会结束。尽管这场疫情让一些人的生活发生了变化，但每个人的生活与工作正在回归正轨。恢复正常生活已经成为人们关注的热门话题，各个行业都应该更加认真地思考和探讨疫情过后行业的复苏，和一些失业人员的工作问题，降低社会的不稳定性，并在这场危机中寻求新的发展机会</w:t>
      </w:r>
      <w:r w:rsidRPr="008D2B36">
        <w:rPr>
          <w:rFonts w:ascii="宋体" w:eastAsia="宋体" w:hAnsi="宋体" w:cs="宋体"/>
          <w:sz w:val="24"/>
          <w:szCs w:val="24"/>
        </w:rPr>
        <w:t>。</w:t>
      </w:r>
    </w:p>
    <w:p w14:paraId="6EBF2B1A" w14:textId="77777777" w:rsidR="008D2B36" w:rsidRPr="008D2B36" w:rsidRDefault="008D2B36" w:rsidP="008D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36">
        <w:rPr>
          <w:rFonts w:ascii="宋体" w:eastAsia="宋体" w:hAnsi="宋体" w:cs="宋体" w:hint="eastAsia"/>
          <w:sz w:val="24"/>
          <w:szCs w:val="24"/>
        </w:rPr>
        <w:t>最后，感谢各位评委的聆听，希望各位在疫情之下，保持对生活的热爱，明天会更好，谢谢</w:t>
      </w:r>
      <w:r w:rsidRPr="008D2B36">
        <w:rPr>
          <w:rFonts w:ascii="宋体" w:eastAsia="宋体" w:hAnsi="宋体" w:cs="宋体"/>
          <w:sz w:val="24"/>
          <w:szCs w:val="24"/>
        </w:rPr>
        <w:t>！</w:t>
      </w:r>
    </w:p>
    <w:p w14:paraId="32104966" w14:textId="27AED5EC" w:rsidR="006B5727" w:rsidRPr="008D2B36" w:rsidRDefault="006B5727" w:rsidP="008D2B36"/>
    <w:sectPr w:rsidR="006B5727" w:rsidRPr="008D2B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58BF" w14:textId="77777777" w:rsidR="00491790" w:rsidRDefault="00491790" w:rsidP="006B5727">
      <w:pPr>
        <w:spacing w:after="0" w:line="240" w:lineRule="auto"/>
      </w:pPr>
      <w:r>
        <w:separator/>
      </w:r>
    </w:p>
  </w:endnote>
  <w:endnote w:type="continuationSeparator" w:id="0">
    <w:p w14:paraId="49778280" w14:textId="77777777" w:rsidR="00491790" w:rsidRDefault="00491790" w:rsidP="006B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314B" w14:textId="77777777" w:rsidR="00491790" w:rsidRDefault="00491790" w:rsidP="006B5727">
      <w:pPr>
        <w:spacing w:after="0" w:line="240" w:lineRule="auto"/>
      </w:pPr>
      <w:r>
        <w:separator/>
      </w:r>
    </w:p>
  </w:footnote>
  <w:footnote w:type="continuationSeparator" w:id="0">
    <w:p w14:paraId="21AD8C1B" w14:textId="77777777" w:rsidR="00491790" w:rsidRDefault="00491790" w:rsidP="006B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43"/>
    <w:rsid w:val="00057363"/>
    <w:rsid w:val="00141CB7"/>
    <w:rsid w:val="001551C9"/>
    <w:rsid w:val="00166238"/>
    <w:rsid w:val="0019503A"/>
    <w:rsid w:val="00330A6E"/>
    <w:rsid w:val="00406FFD"/>
    <w:rsid w:val="00454F0C"/>
    <w:rsid w:val="00491790"/>
    <w:rsid w:val="004A3643"/>
    <w:rsid w:val="004B638F"/>
    <w:rsid w:val="006B5727"/>
    <w:rsid w:val="007722C7"/>
    <w:rsid w:val="00853A55"/>
    <w:rsid w:val="0088778F"/>
    <w:rsid w:val="008D2B36"/>
    <w:rsid w:val="0097038C"/>
    <w:rsid w:val="00AE687C"/>
    <w:rsid w:val="00BD72D6"/>
    <w:rsid w:val="00CF0861"/>
    <w:rsid w:val="00D64B9C"/>
    <w:rsid w:val="00E1341A"/>
    <w:rsid w:val="00E32454"/>
    <w:rsid w:val="00E50DC7"/>
    <w:rsid w:val="00E83D9E"/>
    <w:rsid w:val="00F07F5E"/>
    <w:rsid w:val="00F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68245"/>
  <w15:chartTrackingRefBased/>
  <w15:docId w15:val="{697280A1-6715-4F1D-8C20-BC7727EA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7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B5727"/>
  </w:style>
  <w:style w:type="paragraph" w:styleId="a5">
    <w:name w:val="footer"/>
    <w:basedOn w:val="a"/>
    <w:link w:val="a6"/>
    <w:uiPriority w:val="99"/>
    <w:unhideWhenUsed/>
    <w:rsid w:val="006B57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B5727"/>
  </w:style>
  <w:style w:type="character" w:customStyle="1" w:styleId="apple-converted-space">
    <w:name w:val="apple-converted-space"/>
    <w:basedOn w:val="a0"/>
    <w:rsid w:val="006B5727"/>
  </w:style>
  <w:style w:type="paragraph" w:styleId="a7">
    <w:name w:val="Normal (Web)"/>
    <w:basedOn w:val="a"/>
    <w:uiPriority w:val="99"/>
    <w:semiHidden/>
    <w:unhideWhenUsed/>
    <w:rsid w:val="0033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Siyu Zoe [Student]</dc:creator>
  <cp:keywords/>
  <dc:description/>
  <cp:lastModifiedBy>ZHOU, Siyu Zoe [Student]</cp:lastModifiedBy>
  <cp:revision>5</cp:revision>
  <dcterms:created xsi:type="dcterms:W3CDTF">2022-04-11T07:10:00Z</dcterms:created>
  <dcterms:modified xsi:type="dcterms:W3CDTF">2022-04-11T16:13:00Z</dcterms:modified>
</cp:coreProperties>
</file>