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700D" w14:textId="77777777" w:rsidR="001B2636" w:rsidRPr="0051296E" w:rsidRDefault="001B2636" w:rsidP="0051296E">
      <w:pPr>
        <w:spacing w:after="0" w:line="360" w:lineRule="auto"/>
        <w:rPr>
          <w:rFonts w:ascii="Arial" w:eastAsia="Times New Roman" w:hAnsi="Arial" w:cs="Arial"/>
          <w:b/>
          <w:bCs/>
          <w:lang w:eastAsia="pl-PL"/>
        </w:rPr>
      </w:pPr>
      <w:r w:rsidRPr="0051296E">
        <w:rPr>
          <w:rFonts w:ascii="Arial" w:eastAsia="Times New Roman" w:hAnsi="Arial" w:cs="Arial"/>
          <w:b/>
          <w:bCs/>
          <w:lang w:eastAsia="pl-PL"/>
        </w:rPr>
        <w:t>Spis treści</w:t>
      </w:r>
    </w:p>
    <w:p w14:paraId="26026BB4" w14:textId="77777777" w:rsidR="001B2636" w:rsidRPr="0051296E" w:rsidRDefault="001B2636" w:rsidP="0051296E">
      <w:pPr>
        <w:numPr>
          <w:ilvl w:val="0"/>
          <w:numId w:val="1"/>
        </w:numPr>
        <w:spacing w:after="0" w:line="360" w:lineRule="auto"/>
        <w:textAlignment w:val="center"/>
        <w:rPr>
          <w:rFonts w:ascii="Arial" w:eastAsia="Times New Roman" w:hAnsi="Arial" w:cs="Arial"/>
          <w:b/>
          <w:bCs/>
          <w:lang w:eastAsia="pl-PL"/>
        </w:rPr>
      </w:pPr>
      <w:commentRangeStart w:id="0"/>
      <w:r w:rsidRPr="0051296E">
        <w:rPr>
          <w:rFonts w:ascii="Arial" w:eastAsia="Times New Roman" w:hAnsi="Arial" w:cs="Arial"/>
          <w:b/>
          <w:bCs/>
          <w:lang w:eastAsia="pl-PL"/>
        </w:rPr>
        <w:t xml:space="preserve">Wstęp </w:t>
      </w:r>
    </w:p>
    <w:p w14:paraId="45EAAF15" w14:textId="77777777" w:rsidR="001B2636" w:rsidRPr="0051296E" w:rsidRDefault="001B263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>1.1. Aplikacja internetowa</w:t>
      </w:r>
    </w:p>
    <w:p w14:paraId="574B9889" w14:textId="77777777" w:rsidR="001B2636" w:rsidRPr="0051296E" w:rsidRDefault="001B263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 xml:space="preserve">1.2. Cel projektowania aplikacji </w:t>
      </w:r>
    </w:p>
    <w:p w14:paraId="0A27ACCB" w14:textId="77777777" w:rsidR="001B2636" w:rsidRPr="0051296E" w:rsidRDefault="001B263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>1.3. Podział pracy</w:t>
      </w:r>
      <w:commentRangeEnd w:id="0"/>
      <w:r w:rsidR="00692B05">
        <w:rPr>
          <w:rStyle w:val="Odwoaniedokomentarza"/>
        </w:rPr>
        <w:commentReference w:id="0"/>
      </w:r>
    </w:p>
    <w:p w14:paraId="2F1CA63D" w14:textId="77777777" w:rsidR="001B2636" w:rsidRPr="0051296E" w:rsidRDefault="001B2636" w:rsidP="0051296E">
      <w:pPr>
        <w:numPr>
          <w:ilvl w:val="0"/>
          <w:numId w:val="2"/>
        </w:numPr>
        <w:spacing w:after="0" w:line="360" w:lineRule="auto"/>
        <w:textAlignment w:val="center"/>
        <w:rPr>
          <w:rFonts w:ascii="Arial" w:eastAsia="Times New Roman" w:hAnsi="Arial" w:cs="Arial"/>
          <w:b/>
          <w:bCs/>
          <w:lang w:eastAsia="pl-PL"/>
        </w:rPr>
      </w:pPr>
      <w:commentRangeStart w:id="1"/>
      <w:r w:rsidRPr="0051296E">
        <w:rPr>
          <w:rFonts w:ascii="Arial" w:eastAsia="Times New Roman" w:hAnsi="Arial" w:cs="Arial"/>
          <w:b/>
          <w:bCs/>
          <w:lang w:eastAsia="pl-PL"/>
        </w:rPr>
        <w:t>Specyfikacja wymagań</w:t>
      </w:r>
      <w:commentRangeEnd w:id="1"/>
      <w:r w:rsidR="00692B05">
        <w:rPr>
          <w:rStyle w:val="Odwoaniedokomentarza"/>
        </w:rPr>
        <w:commentReference w:id="1"/>
      </w:r>
    </w:p>
    <w:p w14:paraId="7922385D" w14:textId="77777777" w:rsidR="001B2636" w:rsidRPr="0051296E" w:rsidRDefault="001B263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>2.1. Wymagania biznesowe</w:t>
      </w:r>
    </w:p>
    <w:p w14:paraId="30D94F8E" w14:textId="77777777" w:rsidR="001B2636" w:rsidRPr="0051296E" w:rsidRDefault="001B263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>2.2. Dziedzinowy słownik pojęć</w:t>
      </w:r>
    </w:p>
    <w:p w14:paraId="1BCDD986" w14:textId="77777777" w:rsidR="001B2636" w:rsidRPr="0051296E" w:rsidRDefault="001B263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commentRangeStart w:id="2"/>
      <w:r w:rsidRPr="0051296E">
        <w:rPr>
          <w:rFonts w:ascii="Arial" w:eastAsia="Times New Roman" w:hAnsi="Arial" w:cs="Arial"/>
          <w:lang w:eastAsia="pl-PL"/>
        </w:rPr>
        <w:t>2.3. Wymagania funkcjonalne użytkownika</w:t>
      </w:r>
    </w:p>
    <w:p w14:paraId="431EA27A" w14:textId="7C3FA483" w:rsidR="001B2636" w:rsidRDefault="001B263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>2.4. Wymagania niefunkcjonalne użytkownika</w:t>
      </w:r>
    </w:p>
    <w:p w14:paraId="094BF006" w14:textId="3236B7CA" w:rsidR="001B2636" w:rsidRPr="0051296E" w:rsidRDefault="0001214B" w:rsidP="002918B6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2.5. Wymagania niefunkcjonalne systemowe</w:t>
      </w:r>
      <w:commentRangeEnd w:id="2"/>
      <w:r w:rsidR="00692B05">
        <w:rPr>
          <w:rStyle w:val="Odwoaniedokomentarza"/>
        </w:rPr>
        <w:commentReference w:id="2"/>
      </w:r>
    </w:p>
    <w:p w14:paraId="4143D784" w14:textId="3C4A844B" w:rsidR="001B2636" w:rsidRDefault="001B263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>2.</w:t>
      </w:r>
      <w:r w:rsidR="002918B6">
        <w:rPr>
          <w:rFonts w:ascii="Arial" w:eastAsia="Times New Roman" w:hAnsi="Arial" w:cs="Arial"/>
          <w:lang w:eastAsia="pl-PL"/>
        </w:rPr>
        <w:t>6</w:t>
      </w:r>
      <w:r w:rsidRPr="0051296E">
        <w:rPr>
          <w:rFonts w:ascii="Arial" w:eastAsia="Times New Roman" w:hAnsi="Arial" w:cs="Arial"/>
          <w:lang w:eastAsia="pl-PL"/>
        </w:rPr>
        <w:t>. Relacyjna baza danych</w:t>
      </w:r>
    </w:p>
    <w:p w14:paraId="2F10BEC5" w14:textId="3C7E09E7" w:rsidR="002918B6" w:rsidRDefault="002918B6" w:rsidP="002918B6">
      <w:pPr>
        <w:numPr>
          <w:ilvl w:val="0"/>
          <w:numId w:val="3"/>
        </w:numPr>
        <w:spacing w:after="0" w:line="360" w:lineRule="auto"/>
        <w:textAlignment w:val="center"/>
        <w:rPr>
          <w:rFonts w:ascii="Arial" w:eastAsia="Times New Roman" w:hAnsi="Arial" w:cs="Arial"/>
          <w:b/>
          <w:bCs/>
          <w:lang w:eastAsia="pl-PL"/>
        </w:rPr>
      </w:pPr>
      <w:r w:rsidRPr="0051296E">
        <w:rPr>
          <w:rFonts w:ascii="Arial" w:eastAsia="Times New Roman" w:hAnsi="Arial" w:cs="Arial"/>
          <w:b/>
          <w:bCs/>
          <w:lang w:eastAsia="pl-PL"/>
        </w:rPr>
        <w:t>Pr</w:t>
      </w:r>
      <w:r>
        <w:rPr>
          <w:rFonts w:ascii="Arial" w:eastAsia="Times New Roman" w:hAnsi="Arial" w:cs="Arial"/>
          <w:b/>
          <w:bCs/>
          <w:lang w:eastAsia="pl-PL"/>
        </w:rPr>
        <w:t xml:space="preserve">zygotowanie do tworzenia aplikacji </w:t>
      </w:r>
    </w:p>
    <w:p w14:paraId="5E48E65A" w14:textId="354E1705" w:rsidR="002918B6" w:rsidRPr="002918B6" w:rsidRDefault="002918B6" w:rsidP="002918B6">
      <w:pPr>
        <w:spacing w:after="0" w:line="360" w:lineRule="auto"/>
        <w:ind w:left="360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 xml:space="preserve">   </w:t>
      </w:r>
      <w:r w:rsidRPr="002918B6">
        <w:rPr>
          <w:rFonts w:ascii="Arial" w:eastAsia="Times New Roman" w:hAnsi="Arial" w:cs="Arial"/>
          <w:lang w:eastAsia="pl-PL"/>
        </w:rPr>
        <w:t xml:space="preserve">3.1. </w:t>
      </w:r>
      <w:commentRangeStart w:id="3"/>
      <w:r>
        <w:rPr>
          <w:rFonts w:ascii="Arial" w:eastAsia="Times New Roman" w:hAnsi="Arial" w:cs="Arial"/>
          <w:lang w:eastAsia="pl-PL"/>
        </w:rPr>
        <w:t>Użyte technologie</w:t>
      </w:r>
      <w:commentRangeEnd w:id="3"/>
      <w:r w:rsidR="00692B05">
        <w:rPr>
          <w:rStyle w:val="Odwoaniedokomentarza"/>
        </w:rPr>
        <w:commentReference w:id="3"/>
      </w:r>
    </w:p>
    <w:p w14:paraId="2DB9E6DC" w14:textId="1E55C137" w:rsidR="002918B6" w:rsidRPr="002918B6" w:rsidRDefault="002918B6" w:rsidP="002918B6">
      <w:pPr>
        <w:spacing w:after="0" w:line="360" w:lineRule="auto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 xml:space="preserve">         </w:t>
      </w:r>
      <w:r w:rsidRPr="002918B6">
        <w:rPr>
          <w:rFonts w:ascii="Arial" w:eastAsia="Times New Roman" w:hAnsi="Arial" w:cs="Arial"/>
          <w:lang w:eastAsia="pl-PL"/>
        </w:rPr>
        <w:t xml:space="preserve">3.2. </w:t>
      </w:r>
      <w:r>
        <w:rPr>
          <w:rFonts w:ascii="Arial" w:eastAsia="Times New Roman" w:hAnsi="Arial" w:cs="Arial"/>
          <w:lang w:eastAsia="pl-PL"/>
        </w:rPr>
        <w:t>Wykorzystane narzędzia programistyczne</w:t>
      </w:r>
    </w:p>
    <w:p w14:paraId="2F2EBB3C" w14:textId="0F42CBB7" w:rsidR="002918B6" w:rsidRPr="002918B6" w:rsidRDefault="001B2636" w:rsidP="002918B6">
      <w:pPr>
        <w:numPr>
          <w:ilvl w:val="0"/>
          <w:numId w:val="3"/>
        </w:numPr>
        <w:spacing w:after="0" w:line="360" w:lineRule="auto"/>
        <w:textAlignment w:val="center"/>
        <w:rPr>
          <w:rFonts w:ascii="Arial" w:eastAsia="Times New Roman" w:hAnsi="Arial" w:cs="Arial"/>
          <w:b/>
          <w:bCs/>
          <w:lang w:eastAsia="pl-PL"/>
        </w:rPr>
      </w:pPr>
      <w:r w:rsidRPr="0051296E">
        <w:rPr>
          <w:rFonts w:ascii="Arial" w:eastAsia="Times New Roman" w:hAnsi="Arial" w:cs="Arial"/>
          <w:b/>
          <w:bCs/>
          <w:lang w:eastAsia="pl-PL"/>
        </w:rPr>
        <w:t>Projekt aplikacji</w:t>
      </w:r>
      <w:r w:rsidR="002918B6">
        <w:rPr>
          <w:rFonts w:ascii="Arial" w:eastAsia="Times New Roman" w:hAnsi="Arial" w:cs="Arial"/>
          <w:b/>
          <w:bCs/>
          <w:lang w:eastAsia="pl-PL"/>
        </w:rPr>
        <w:t xml:space="preserve"> - implementacja</w:t>
      </w:r>
    </w:p>
    <w:p w14:paraId="0D296F8E" w14:textId="59F13687" w:rsidR="001B2636" w:rsidRPr="0051296E" w:rsidRDefault="002918B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commentRangeStart w:id="4"/>
      <w:r>
        <w:rPr>
          <w:rFonts w:ascii="Arial" w:eastAsia="Times New Roman" w:hAnsi="Arial" w:cs="Arial"/>
          <w:lang w:eastAsia="pl-PL"/>
        </w:rPr>
        <w:t>4</w:t>
      </w:r>
      <w:r w:rsidR="001B2636" w:rsidRPr="0051296E">
        <w:rPr>
          <w:rFonts w:ascii="Arial" w:eastAsia="Times New Roman" w:hAnsi="Arial" w:cs="Arial"/>
          <w:lang w:eastAsia="pl-PL"/>
        </w:rPr>
        <w:t>.1. Diagram pakietów</w:t>
      </w:r>
    </w:p>
    <w:p w14:paraId="09A96166" w14:textId="5F23FA7A" w:rsidR="001B2636" w:rsidRPr="0051296E" w:rsidRDefault="002918B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4</w:t>
      </w:r>
      <w:r w:rsidR="001B2636" w:rsidRPr="0051296E">
        <w:rPr>
          <w:rFonts w:ascii="Arial" w:eastAsia="Times New Roman" w:hAnsi="Arial" w:cs="Arial"/>
          <w:lang w:eastAsia="pl-PL"/>
        </w:rPr>
        <w:t>.2. Diagram maszyny stanowej</w:t>
      </w:r>
    </w:p>
    <w:p w14:paraId="420A2C1E" w14:textId="5D341B15" w:rsidR="001B2636" w:rsidRPr="0051296E" w:rsidRDefault="002918B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4</w:t>
      </w:r>
      <w:r w:rsidR="001B2636" w:rsidRPr="0051296E">
        <w:rPr>
          <w:rFonts w:ascii="Arial" w:eastAsia="Times New Roman" w:hAnsi="Arial" w:cs="Arial"/>
          <w:lang w:eastAsia="pl-PL"/>
        </w:rPr>
        <w:t xml:space="preserve">.3. Diagram encji </w:t>
      </w:r>
    </w:p>
    <w:p w14:paraId="1B4B5F3B" w14:textId="1D07DE98" w:rsidR="001B2636" w:rsidRPr="0051296E" w:rsidRDefault="002918B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4</w:t>
      </w:r>
      <w:r w:rsidR="001B2636" w:rsidRPr="0051296E">
        <w:rPr>
          <w:rFonts w:ascii="Arial" w:eastAsia="Times New Roman" w:hAnsi="Arial" w:cs="Arial"/>
          <w:lang w:eastAsia="pl-PL"/>
        </w:rPr>
        <w:t>.4. Diagram klas</w:t>
      </w:r>
      <w:commentRangeEnd w:id="4"/>
      <w:r w:rsidR="00692B05">
        <w:rPr>
          <w:rStyle w:val="Odwoaniedokomentarza"/>
        </w:rPr>
        <w:commentReference w:id="4"/>
      </w:r>
    </w:p>
    <w:p w14:paraId="3591163A" w14:textId="7B9E0BC4" w:rsidR="001B2636" w:rsidRPr="0051296E" w:rsidRDefault="002918B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4</w:t>
      </w:r>
      <w:r w:rsidR="001B2636" w:rsidRPr="0051296E">
        <w:rPr>
          <w:rFonts w:ascii="Arial" w:eastAsia="Times New Roman" w:hAnsi="Arial" w:cs="Arial"/>
          <w:lang w:eastAsia="pl-PL"/>
        </w:rPr>
        <w:t xml:space="preserve">.5. Wyjątki </w:t>
      </w:r>
    </w:p>
    <w:p w14:paraId="1A0E86F7" w14:textId="46A30215" w:rsidR="001B2636" w:rsidRPr="0051296E" w:rsidRDefault="002918B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4</w:t>
      </w:r>
      <w:r w:rsidR="001B2636" w:rsidRPr="0051296E">
        <w:rPr>
          <w:rFonts w:ascii="Arial" w:eastAsia="Times New Roman" w:hAnsi="Arial" w:cs="Arial"/>
          <w:lang w:eastAsia="pl-PL"/>
        </w:rPr>
        <w:t>.6. Adresowanie</w:t>
      </w:r>
    </w:p>
    <w:p w14:paraId="75865866" w14:textId="7990FE02" w:rsidR="002918B6" w:rsidRPr="002918B6" w:rsidRDefault="002918B6" w:rsidP="002918B6">
      <w:pPr>
        <w:numPr>
          <w:ilvl w:val="0"/>
          <w:numId w:val="3"/>
        </w:numPr>
        <w:spacing w:after="0" w:line="360" w:lineRule="auto"/>
        <w:textAlignment w:val="center"/>
        <w:rPr>
          <w:rFonts w:ascii="Arial" w:eastAsia="Times New Roman" w:hAnsi="Arial" w:cs="Arial"/>
          <w:b/>
          <w:bCs/>
          <w:lang w:eastAsia="pl-PL"/>
        </w:rPr>
      </w:pPr>
      <w:commentRangeStart w:id="5"/>
      <w:r>
        <w:rPr>
          <w:rFonts w:ascii="Arial" w:eastAsia="Times New Roman" w:hAnsi="Arial" w:cs="Arial"/>
          <w:b/>
          <w:bCs/>
          <w:lang w:eastAsia="pl-PL"/>
        </w:rPr>
        <w:t>Testy</w:t>
      </w:r>
      <w:commentRangeEnd w:id="5"/>
      <w:r w:rsidR="00692B05">
        <w:rPr>
          <w:rStyle w:val="Odwoaniedokomentarza"/>
        </w:rPr>
        <w:commentReference w:id="5"/>
      </w:r>
    </w:p>
    <w:p w14:paraId="06024FA9" w14:textId="77777777" w:rsidR="001B2636" w:rsidRPr="0051296E" w:rsidRDefault="001B2636" w:rsidP="0051296E">
      <w:pPr>
        <w:spacing w:after="0" w:line="360" w:lineRule="auto"/>
        <w:rPr>
          <w:rFonts w:ascii="Arial" w:eastAsia="Times New Roman" w:hAnsi="Arial" w:cs="Arial"/>
          <w:b/>
          <w:bCs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 xml:space="preserve">          </w:t>
      </w:r>
      <w:r w:rsidRPr="0051296E">
        <w:rPr>
          <w:rFonts w:ascii="Arial" w:eastAsia="Times New Roman" w:hAnsi="Arial" w:cs="Arial"/>
          <w:b/>
          <w:bCs/>
          <w:lang w:eastAsia="pl-PL"/>
        </w:rPr>
        <w:t xml:space="preserve"> Podsumowanie </w:t>
      </w:r>
    </w:p>
    <w:p w14:paraId="21B6CAE2" w14:textId="77777777" w:rsidR="001B2636" w:rsidRPr="004C72BD" w:rsidRDefault="001B2636" w:rsidP="0051296E">
      <w:pPr>
        <w:spacing w:after="0" w:line="360" w:lineRule="auto"/>
        <w:rPr>
          <w:rFonts w:ascii="Arial" w:eastAsia="Times New Roman" w:hAnsi="Arial" w:cs="Arial"/>
          <w:u w:val="single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 xml:space="preserve">             </w:t>
      </w:r>
      <w:r w:rsidRPr="004C72BD">
        <w:rPr>
          <w:rFonts w:ascii="Arial" w:eastAsia="Times New Roman" w:hAnsi="Arial" w:cs="Arial"/>
          <w:u w:val="single"/>
          <w:lang w:eastAsia="pl-PL"/>
        </w:rPr>
        <w:t>Efekt końcowy pracy</w:t>
      </w:r>
    </w:p>
    <w:p w14:paraId="7C91F453" w14:textId="77777777" w:rsidR="001B2636" w:rsidRPr="004C72BD" w:rsidRDefault="001B2636" w:rsidP="0051296E">
      <w:pPr>
        <w:spacing w:after="0" w:line="360" w:lineRule="auto"/>
        <w:rPr>
          <w:rFonts w:ascii="Arial" w:eastAsia="Times New Roman" w:hAnsi="Arial" w:cs="Arial"/>
          <w:u w:val="single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 xml:space="preserve">             </w:t>
      </w:r>
      <w:r w:rsidRPr="004C72BD">
        <w:rPr>
          <w:rFonts w:ascii="Arial" w:eastAsia="Times New Roman" w:hAnsi="Arial" w:cs="Arial"/>
          <w:u w:val="single"/>
          <w:lang w:eastAsia="pl-PL"/>
        </w:rPr>
        <w:t>Możliwe kierunki rozwoju aplikacji</w:t>
      </w:r>
    </w:p>
    <w:p w14:paraId="06570526" w14:textId="77777777" w:rsidR="001B2636" w:rsidRPr="0051296E" w:rsidRDefault="001B2636" w:rsidP="0051296E">
      <w:pPr>
        <w:spacing w:after="0" w:line="360" w:lineRule="auto"/>
        <w:rPr>
          <w:rFonts w:ascii="Arial" w:eastAsia="Times New Roman" w:hAnsi="Arial" w:cs="Arial"/>
          <w:b/>
          <w:bCs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 xml:space="preserve">    </w:t>
      </w:r>
      <w:r w:rsidRPr="0051296E">
        <w:rPr>
          <w:rFonts w:ascii="Arial" w:eastAsia="Times New Roman" w:hAnsi="Arial" w:cs="Arial"/>
          <w:b/>
          <w:bCs/>
          <w:lang w:eastAsia="pl-PL"/>
        </w:rPr>
        <w:t xml:space="preserve">       Spis rysunków</w:t>
      </w:r>
    </w:p>
    <w:p w14:paraId="536D32FC" w14:textId="77777777" w:rsidR="001B2636" w:rsidRPr="0051296E" w:rsidRDefault="001B2636" w:rsidP="0051296E">
      <w:pPr>
        <w:spacing w:after="0" w:line="360" w:lineRule="auto"/>
        <w:rPr>
          <w:rFonts w:ascii="Arial" w:eastAsia="Times New Roman" w:hAnsi="Arial" w:cs="Arial"/>
          <w:b/>
          <w:bCs/>
          <w:lang w:eastAsia="pl-PL"/>
        </w:rPr>
      </w:pPr>
      <w:r w:rsidRPr="0051296E">
        <w:rPr>
          <w:rFonts w:ascii="Arial" w:eastAsia="Times New Roman" w:hAnsi="Arial" w:cs="Arial"/>
          <w:b/>
          <w:bCs/>
          <w:lang w:eastAsia="pl-PL"/>
        </w:rPr>
        <w:t xml:space="preserve">           Bibliografia</w:t>
      </w:r>
    </w:p>
    <w:p w14:paraId="4449F4F3" w14:textId="77777777" w:rsidR="0046101D" w:rsidRDefault="0046101D"/>
    <w:sectPr w:rsidR="00461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a Zinkowska" w:date="2022-05-26T11:28:00Z" w:initials="MZ">
    <w:p w14:paraId="61C9532C" w14:textId="77777777" w:rsidR="00692B05" w:rsidRDefault="00692B05" w:rsidP="002B4780">
      <w:pPr>
        <w:pStyle w:val="Tekstkomentarza"/>
      </w:pPr>
      <w:r>
        <w:rPr>
          <w:rStyle w:val="Odwoaniedokomentarza"/>
        </w:rPr>
        <w:annotationRef/>
      </w:r>
      <w:r>
        <w:t xml:space="preserve">Dodać odniesienia do literatury </w:t>
      </w:r>
    </w:p>
  </w:comment>
  <w:comment w:id="1" w:author="Maria Zinkowska" w:date="2022-05-26T11:30:00Z" w:initials="MZ">
    <w:p w14:paraId="364625B0" w14:textId="77777777" w:rsidR="00692B05" w:rsidRDefault="00692B05" w:rsidP="00604239">
      <w:pPr>
        <w:pStyle w:val="Tekstkomentarza"/>
      </w:pPr>
      <w:r>
        <w:rPr>
          <w:rStyle w:val="Odwoaniedokomentarza"/>
        </w:rPr>
        <w:annotationRef/>
      </w:r>
      <w:r>
        <w:t xml:space="preserve">Dodać mockupy - interfejsy </w:t>
      </w:r>
    </w:p>
  </w:comment>
  <w:comment w:id="2" w:author="Maria Zinkowska" w:date="2022-05-26T11:29:00Z" w:initials="MZ">
    <w:p w14:paraId="61A6D9CA" w14:textId="3C20A276" w:rsidR="00692B05" w:rsidRDefault="00692B05" w:rsidP="006E6942">
      <w:pPr>
        <w:pStyle w:val="Tekstkomentarza"/>
      </w:pPr>
      <w:r>
        <w:rPr>
          <w:rStyle w:val="Odwoaniedokomentarza"/>
        </w:rPr>
        <w:annotationRef/>
      </w:r>
      <w:r>
        <w:t xml:space="preserve">Nie rozbudowywać za dużo </w:t>
      </w:r>
    </w:p>
  </w:comment>
  <w:comment w:id="3" w:author="Maria Zinkowska" w:date="2022-05-26T11:32:00Z" w:initials="MZ">
    <w:p w14:paraId="15095E4A" w14:textId="77777777" w:rsidR="00692B05" w:rsidRDefault="00692B05" w:rsidP="00D0154A">
      <w:pPr>
        <w:pStyle w:val="Tekstkomentarza"/>
      </w:pPr>
      <w:r>
        <w:rPr>
          <w:rStyle w:val="Odwoaniedokomentarza"/>
        </w:rPr>
        <w:annotationRef/>
      </w:r>
      <w:r>
        <w:t>Minimalny opis, dodać proces instalacji (opisać go)</w:t>
      </w:r>
    </w:p>
  </w:comment>
  <w:comment w:id="4" w:author="Maria Zinkowska" w:date="2022-05-26T11:31:00Z" w:initials="MZ">
    <w:p w14:paraId="01173999" w14:textId="23730232" w:rsidR="00692B05" w:rsidRDefault="00692B05" w:rsidP="00EE0529">
      <w:pPr>
        <w:pStyle w:val="Tekstkomentarza"/>
      </w:pPr>
      <w:r>
        <w:rPr>
          <w:rStyle w:val="Odwoaniedokomentarza"/>
        </w:rPr>
        <w:annotationRef/>
      </w:r>
      <w:r>
        <w:t>Usunąć te diagramy i zrobić jeden domein-driven design</w:t>
      </w:r>
    </w:p>
  </w:comment>
  <w:comment w:id="5" w:author="Maria Zinkowska" w:date="2022-05-26T11:30:00Z" w:initials="MZ">
    <w:p w14:paraId="495B9639" w14:textId="73096557" w:rsidR="00692B05" w:rsidRDefault="00692B05" w:rsidP="001159F5">
      <w:pPr>
        <w:pStyle w:val="Tekstkomentarza"/>
      </w:pPr>
      <w:r>
        <w:rPr>
          <w:rStyle w:val="Odwoaniedokomentarza"/>
        </w:rPr>
        <w:annotationRef/>
      </w:r>
      <w:r>
        <w:t>Testy manualne lub automaty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C9532C" w15:done="0"/>
  <w15:commentEx w15:paraId="364625B0" w15:done="0"/>
  <w15:commentEx w15:paraId="61A6D9CA" w15:done="0"/>
  <w15:commentEx w15:paraId="15095E4A" w15:done="0"/>
  <w15:commentEx w15:paraId="01173999" w15:done="0"/>
  <w15:commentEx w15:paraId="495B96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9E2F2" w16cex:dateUtc="2022-05-26T09:28:00Z"/>
  <w16cex:commentExtensible w16cex:durableId="2639E35A" w16cex:dateUtc="2022-05-26T09:30:00Z"/>
  <w16cex:commentExtensible w16cex:durableId="2639E331" w16cex:dateUtc="2022-05-26T09:29:00Z"/>
  <w16cex:commentExtensible w16cex:durableId="2639E3D0" w16cex:dateUtc="2022-05-26T09:32:00Z"/>
  <w16cex:commentExtensible w16cex:durableId="2639E3AE" w16cex:dateUtc="2022-05-26T09:31:00Z"/>
  <w16cex:commentExtensible w16cex:durableId="2639E347" w16cex:dateUtc="2022-05-26T09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C9532C" w16cid:durableId="2639E2F2"/>
  <w16cid:commentId w16cid:paraId="364625B0" w16cid:durableId="2639E35A"/>
  <w16cid:commentId w16cid:paraId="61A6D9CA" w16cid:durableId="2639E331"/>
  <w16cid:commentId w16cid:paraId="15095E4A" w16cid:durableId="2639E3D0"/>
  <w16cid:commentId w16cid:paraId="01173999" w16cid:durableId="2639E3AE"/>
  <w16cid:commentId w16cid:paraId="495B9639" w16cid:durableId="2639E3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748"/>
    <w:multiLevelType w:val="multilevel"/>
    <w:tmpl w:val="7B7C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607BA"/>
    <w:multiLevelType w:val="multilevel"/>
    <w:tmpl w:val="1BE4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B6365"/>
    <w:multiLevelType w:val="multilevel"/>
    <w:tmpl w:val="BEF2C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846607">
    <w:abstractNumId w:val="1"/>
    <w:lvlOverride w:ilvl="0">
      <w:startOverride w:val="1"/>
    </w:lvlOverride>
  </w:num>
  <w:num w:numId="2" w16cid:durableId="1891334874">
    <w:abstractNumId w:val="2"/>
    <w:lvlOverride w:ilvl="0">
      <w:startOverride w:val="2"/>
    </w:lvlOverride>
  </w:num>
  <w:num w:numId="3" w16cid:durableId="223222397">
    <w:abstractNumId w:val="0"/>
    <w:lvlOverride w:ilvl="0">
      <w:startOverride w:val="3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 Zinkowska">
    <w15:presenceInfo w15:providerId="None" w15:userId="Maria Zinkows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1D"/>
    <w:rsid w:val="0001214B"/>
    <w:rsid w:val="001B2636"/>
    <w:rsid w:val="002918B6"/>
    <w:rsid w:val="0046101D"/>
    <w:rsid w:val="004C72BD"/>
    <w:rsid w:val="0051296E"/>
    <w:rsid w:val="0069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D9EF2"/>
  <w15:chartTrackingRefBased/>
  <w15:docId w15:val="{75F353EF-C49B-4556-A3FB-FC53FBBA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B2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2918B6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692B0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92B0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92B0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92B0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92B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658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9</cp:revision>
  <dcterms:created xsi:type="dcterms:W3CDTF">2022-05-22T19:34:00Z</dcterms:created>
  <dcterms:modified xsi:type="dcterms:W3CDTF">2022-05-26T09:32:00Z</dcterms:modified>
</cp:coreProperties>
</file>