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4918" w14:textId="77777777" w:rsidR="00CF4551" w:rsidRPr="0021244E" w:rsidRDefault="00CF4551" w:rsidP="00CF4551">
      <w:pPr>
        <w:jc w:val="center"/>
      </w:pPr>
      <w:r>
        <w:t>ADMINISTRASI BASIS DATA</w:t>
      </w:r>
    </w:p>
    <w:p w14:paraId="0CF7F2B1" w14:textId="77777777" w:rsidR="00CF4551" w:rsidRPr="0021244E" w:rsidRDefault="00CF4551" w:rsidP="00CF4551">
      <w:pPr>
        <w:jc w:val="center"/>
        <w:rPr>
          <w:i/>
          <w:iCs/>
        </w:rPr>
      </w:pPr>
      <w:r w:rsidRPr="0021244E">
        <w:t>“</w:t>
      </w:r>
      <w:r>
        <w:t>Modul 2</w:t>
      </w:r>
      <w:r w:rsidRPr="0021244E">
        <w:t>”</w:t>
      </w:r>
    </w:p>
    <w:p w14:paraId="1F262308" w14:textId="77777777" w:rsidR="00CF4551" w:rsidRPr="0021244E" w:rsidRDefault="00CF4551" w:rsidP="00CF4551">
      <w:pPr>
        <w:jc w:val="center"/>
      </w:pPr>
      <w:r w:rsidRPr="0021244E">
        <w:t>Dosen Pengampu:</w:t>
      </w:r>
      <w:r>
        <w:t xml:space="preserve"> Adam Bachtiar</w:t>
      </w:r>
      <w:r w:rsidRPr="0021244E">
        <w:t>,</w:t>
      </w:r>
      <w:r>
        <w:t xml:space="preserve"> S.Kom., M.MT</w:t>
      </w:r>
    </w:p>
    <w:p w14:paraId="151A9C43" w14:textId="77777777" w:rsidR="00CF4551" w:rsidRPr="0021244E" w:rsidRDefault="00CF4551" w:rsidP="00CF4551">
      <w:pPr>
        <w:jc w:val="center"/>
      </w:pPr>
    </w:p>
    <w:p w14:paraId="38E96C37" w14:textId="77777777" w:rsidR="00CF4551" w:rsidRPr="0021244E" w:rsidRDefault="00CF4551" w:rsidP="00CF4551">
      <w:pPr>
        <w:jc w:val="center"/>
      </w:pPr>
    </w:p>
    <w:p w14:paraId="6DE94475" w14:textId="77777777" w:rsidR="00CF4551" w:rsidRPr="0021244E" w:rsidRDefault="00CF4551" w:rsidP="00CF4551">
      <w:pPr>
        <w:jc w:val="center"/>
      </w:pPr>
      <w:r w:rsidRPr="0021244E">
        <w:rPr>
          <w:noProof/>
        </w:rPr>
        <w:drawing>
          <wp:inline distT="0" distB="0" distL="0" distR="0" wp14:anchorId="520FBCA8" wp14:editId="40C553EB">
            <wp:extent cx="2143125" cy="211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B79" w14:textId="77777777" w:rsidR="00CF4551" w:rsidRDefault="00CF4551" w:rsidP="00CF4551">
      <w:pPr>
        <w:jc w:val="center"/>
      </w:pPr>
    </w:p>
    <w:p w14:paraId="3A349B3F" w14:textId="77777777" w:rsidR="00CF4551" w:rsidRDefault="00CF4551" w:rsidP="00CF4551">
      <w:pPr>
        <w:jc w:val="center"/>
      </w:pPr>
    </w:p>
    <w:p w14:paraId="0F349502" w14:textId="77777777" w:rsidR="00CF4551" w:rsidRPr="0021244E" w:rsidRDefault="00CF4551" w:rsidP="00CF4551">
      <w:pPr>
        <w:jc w:val="center"/>
      </w:pPr>
    </w:p>
    <w:p w14:paraId="6F452E63" w14:textId="77777777" w:rsidR="00CF4551" w:rsidRPr="0021244E" w:rsidRDefault="00CF4551" w:rsidP="00CF4551">
      <w:pPr>
        <w:jc w:val="center"/>
      </w:pPr>
      <w:r w:rsidRPr="0021244E">
        <w:t>Disusun Oleh:</w:t>
      </w:r>
    </w:p>
    <w:p w14:paraId="4C1182CD" w14:textId="77777777" w:rsidR="00CF4551" w:rsidRPr="0021244E" w:rsidRDefault="00CF4551" w:rsidP="00CF4551">
      <w:pPr>
        <w:jc w:val="center"/>
      </w:pPr>
      <w:r>
        <w:rPr>
          <w:lang w:val="id-ID"/>
        </w:rPr>
        <w:t>ZOFITA AMALIA WATI</w:t>
      </w:r>
      <w:r>
        <w:tab/>
      </w:r>
      <w:r w:rsidRPr="0021244E">
        <w:t>(NIM 232410</w:t>
      </w:r>
      <w:r>
        <w:rPr>
          <w:lang w:val="id-ID"/>
        </w:rPr>
        <w:t>85</w:t>
      </w:r>
      <w:r w:rsidRPr="0021244E">
        <w:t>)</w:t>
      </w:r>
    </w:p>
    <w:p w14:paraId="56D3CF9C" w14:textId="77777777" w:rsidR="00CF4551" w:rsidRDefault="00CF4551" w:rsidP="00CF4551">
      <w:pPr>
        <w:pStyle w:val="ListParagraph"/>
        <w:jc w:val="center"/>
      </w:pPr>
    </w:p>
    <w:p w14:paraId="16D0650C" w14:textId="77777777" w:rsidR="00CF4551" w:rsidRDefault="00CF4551" w:rsidP="00CF4551">
      <w:pPr>
        <w:pStyle w:val="ListParagraph"/>
        <w:jc w:val="center"/>
      </w:pPr>
    </w:p>
    <w:p w14:paraId="53C13AE0" w14:textId="77777777" w:rsidR="00CF4551" w:rsidRDefault="00CF4551" w:rsidP="00CF4551">
      <w:pPr>
        <w:pStyle w:val="ListParagraph"/>
        <w:jc w:val="center"/>
      </w:pPr>
    </w:p>
    <w:p w14:paraId="36FC8216" w14:textId="77777777" w:rsidR="00CF4551" w:rsidRDefault="00CF4551" w:rsidP="00CF4551">
      <w:pPr>
        <w:pStyle w:val="ListParagraph"/>
        <w:jc w:val="center"/>
      </w:pPr>
    </w:p>
    <w:p w14:paraId="10175040" w14:textId="77777777" w:rsidR="00CF4551" w:rsidRPr="0021244E" w:rsidRDefault="00CF4551" w:rsidP="00CF4551">
      <w:pPr>
        <w:pStyle w:val="ListParagraph"/>
        <w:jc w:val="center"/>
      </w:pPr>
    </w:p>
    <w:p w14:paraId="696E5AF3" w14:textId="77777777" w:rsidR="00CF4551" w:rsidRPr="0021244E" w:rsidRDefault="00CF4551" w:rsidP="00CF4551">
      <w:pPr>
        <w:jc w:val="center"/>
      </w:pPr>
      <w:r w:rsidRPr="0021244E">
        <w:t>PRODI PENDIDIKAN TEKNOLOGI INFORMASI</w:t>
      </w:r>
    </w:p>
    <w:p w14:paraId="49A402DB" w14:textId="77777777" w:rsidR="00CF4551" w:rsidRPr="0021244E" w:rsidRDefault="00CF4551" w:rsidP="00CF4551">
      <w:pPr>
        <w:jc w:val="center"/>
      </w:pPr>
      <w:r w:rsidRPr="0021244E">
        <w:t>FAKULTAS SAINS, TEKNIK DAN TERAPAN</w:t>
      </w:r>
    </w:p>
    <w:p w14:paraId="340E5896" w14:textId="77777777" w:rsidR="00CF4551" w:rsidRPr="0021244E" w:rsidRDefault="00CF4551" w:rsidP="00CF4551">
      <w:pPr>
        <w:jc w:val="center"/>
      </w:pPr>
      <w:r w:rsidRPr="0021244E">
        <w:t>UNIVERSITAS PENDIDIKAN MANDALIKA MATARAM</w:t>
      </w:r>
    </w:p>
    <w:p w14:paraId="3134822B" w14:textId="10BCF9A2" w:rsidR="00A34564" w:rsidRDefault="00CF4551" w:rsidP="00CF4551">
      <w:r>
        <w:rPr>
          <w:lang w:val="id-ID"/>
        </w:rPr>
        <w:t xml:space="preserve">                                                                 </w:t>
      </w:r>
      <w:r w:rsidRPr="0021244E">
        <w:t>202</w:t>
      </w:r>
      <w:r>
        <w:t>5</w:t>
      </w:r>
      <w:r w:rsidRPr="0021244E">
        <w:t>/20</w:t>
      </w:r>
      <w:r>
        <w:t>26</w:t>
      </w:r>
    </w:p>
    <w:p w14:paraId="0864A1F5" w14:textId="181B8C16" w:rsidR="00CF4551" w:rsidRPr="00CF4551" w:rsidRDefault="00CF4551" w:rsidP="00CF4551">
      <w:pPr>
        <w:rPr>
          <w:lang w:val="id-ID"/>
        </w:rPr>
      </w:pPr>
      <w:r>
        <w:rPr>
          <w:lang w:val="id-ID"/>
        </w:rPr>
        <w:lastRenderedPageBreak/>
        <w:t>PRAKTEK 1</w:t>
      </w:r>
    </w:p>
    <w:p w14:paraId="24432DFD" w14:textId="267026DC" w:rsidR="00CF4551" w:rsidRDefault="00CF4551" w:rsidP="00CF4551">
      <w:r>
        <w:rPr>
          <w:noProof/>
        </w:rPr>
        <w:drawing>
          <wp:inline distT="0" distB="0" distL="0" distR="0" wp14:anchorId="378F8995" wp14:editId="0C62403E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9504" w14:textId="70BCDC40" w:rsidR="00CF4551" w:rsidRDefault="00CF4551" w:rsidP="00CF4551">
      <w:pPr>
        <w:rPr>
          <w:lang w:val="id-ID"/>
        </w:rPr>
      </w:pPr>
      <w:r>
        <w:rPr>
          <w:lang w:val="id-ID"/>
        </w:rPr>
        <w:t>PRAKTEK 2</w:t>
      </w:r>
    </w:p>
    <w:p w14:paraId="31428C92" w14:textId="61915B6F" w:rsidR="00CF4551" w:rsidRDefault="00CF4551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06DA53E" wp14:editId="19A59666">
            <wp:extent cx="5731510" cy="2310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158D" w14:textId="04C2835A" w:rsidR="00CF4551" w:rsidRDefault="00CF4551" w:rsidP="00CF4551">
      <w:pPr>
        <w:rPr>
          <w:lang w:val="id-ID"/>
        </w:rPr>
      </w:pPr>
      <w:r>
        <w:rPr>
          <w:lang w:val="id-ID"/>
        </w:rPr>
        <w:t>PRAKTEK</w:t>
      </w:r>
      <w:r w:rsidR="00911729">
        <w:rPr>
          <w:lang w:val="id-ID"/>
        </w:rPr>
        <w:t>3</w:t>
      </w:r>
    </w:p>
    <w:p w14:paraId="563D2705" w14:textId="575A9B35" w:rsidR="00CF4551" w:rsidRDefault="0020373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A011D9D" wp14:editId="4EA3E5B2">
            <wp:extent cx="5731510" cy="2114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9998" w14:textId="5FAAF9F4" w:rsidR="00CF4551" w:rsidRDefault="00CF4551" w:rsidP="00CF4551">
      <w:pPr>
        <w:rPr>
          <w:lang w:val="id-ID"/>
        </w:rPr>
      </w:pPr>
      <w:r>
        <w:rPr>
          <w:lang w:val="id-ID"/>
        </w:rPr>
        <w:lastRenderedPageBreak/>
        <w:t xml:space="preserve">PRAKTEK </w:t>
      </w:r>
      <w:r>
        <w:rPr>
          <w:lang w:val="id-ID"/>
        </w:rPr>
        <w:t>4</w:t>
      </w:r>
    </w:p>
    <w:p w14:paraId="738D3910" w14:textId="06866B54" w:rsidR="00CF4551" w:rsidRDefault="0020373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DD0367A" wp14:editId="7C283A43">
            <wp:extent cx="5731510" cy="2323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F0B" w14:textId="0E46E5EF" w:rsidR="00CF4551" w:rsidRDefault="00CF4551" w:rsidP="00CF45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5</w:t>
      </w:r>
    </w:p>
    <w:p w14:paraId="1B3A665F" w14:textId="310CC69C" w:rsidR="00CF4551" w:rsidRDefault="0020373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22C2969" wp14:editId="64184613">
            <wp:extent cx="5731510" cy="2263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6496" w14:textId="1A16199A" w:rsidR="00CF4551" w:rsidRDefault="00CF4551" w:rsidP="00CF45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6</w:t>
      </w:r>
    </w:p>
    <w:p w14:paraId="52443397" w14:textId="576FF564" w:rsidR="00203739" w:rsidRDefault="0091172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D25E03B" wp14:editId="18F77B58">
            <wp:extent cx="5731510" cy="23399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B04A" w14:textId="77777777" w:rsidR="00911729" w:rsidRDefault="00911729" w:rsidP="00CF4551">
      <w:pPr>
        <w:rPr>
          <w:lang w:val="id-ID"/>
        </w:rPr>
      </w:pPr>
    </w:p>
    <w:p w14:paraId="081F80B7" w14:textId="68E7CE85" w:rsidR="00CF4551" w:rsidRDefault="00CF4551" w:rsidP="00CF4551">
      <w:pPr>
        <w:rPr>
          <w:lang w:val="id-ID"/>
        </w:rPr>
      </w:pPr>
      <w:r>
        <w:rPr>
          <w:lang w:val="id-ID"/>
        </w:rPr>
        <w:lastRenderedPageBreak/>
        <w:t xml:space="preserve">PRAKTEK </w:t>
      </w:r>
      <w:r>
        <w:rPr>
          <w:lang w:val="id-ID"/>
        </w:rPr>
        <w:t>7</w:t>
      </w:r>
    </w:p>
    <w:p w14:paraId="3B99A042" w14:textId="3535B830" w:rsidR="00CF4551" w:rsidRDefault="0091172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8B0CF9B" wp14:editId="2B155095">
            <wp:extent cx="5731510" cy="2379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CB29" w14:textId="40022CF0" w:rsidR="00CF4551" w:rsidRDefault="00CF4551" w:rsidP="00CF45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8</w:t>
      </w:r>
    </w:p>
    <w:p w14:paraId="6C796709" w14:textId="32C90BA8" w:rsidR="00911729" w:rsidRDefault="0091172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5D10724" wp14:editId="5D652007">
            <wp:extent cx="5731510" cy="2313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432" w14:textId="67A4DDE2" w:rsidR="00CF4551" w:rsidRDefault="00CF4551" w:rsidP="00CF4551">
      <w:pPr>
        <w:rPr>
          <w:lang w:val="id-ID"/>
        </w:rPr>
      </w:pPr>
      <w:r>
        <w:rPr>
          <w:lang w:val="id-ID"/>
        </w:rPr>
        <w:t xml:space="preserve">PRAKTEK </w:t>
      </w:r>
      <w:r>
        <w:rPr>
          <w:lang w:val="id-ID"/>
        </w:rPr>
        <w:t>9</w:t>
      </w:r>
    </w:p>
    <w:p w14:paraId="641EA580" w14:textId="3A905404" w:rsidR="00911729" w:rsidRDefault="0091172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DF3E96E" wp14:editId="39A4BCBD">
            <wp:extent cx="5731510" cy="216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E8E" w14:textId="77777777" w:rsidR="00911729" w:rsidRDefault="00911729" w:rsidP="00CF4551">
      <w:pPr>
        <w:rPr>
          <w:lang w:val="id-ID"/>
        </w:rPr>
      </w:pPr>
    </w:p>
    <w:p w14:paraId="1266B7CB" w14:textId="01DF0281" w:rsidR="00CF4551" w:rsidRDefault="00911729" w:rsidP="00CF4551">
      <w:pPr>
        <w:rPr>
          <w:lang w:val="id-ID"/>
        </w:rPr>
      </w:pPr>
      <w:r>
        <w:rPr>
          <w:lang w:val="id-ID"/>
        </w:rPr>
        <w:lastRenderedPageBreak/>
        <w:t>CASH 1</w:t>
      </w:r>
    </w:p>
    <w:p w14:paraId="6A3AF159" w14:textId="15496BDD" w:rsidR="00911729" w:rsidRDefault="00911729" w:rsidP="00CF455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CBBA7C5" wp14:editId="60291E9E">
            <wp:extent cx="5731510" cy="1976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ABE3" w14:textId="77777777" w:rsidR="00911729" w:rsidRDefault="00911729" w:rsidP="00CF4551">
      <w:pPr>
        <w:rPr>
          <w:lang w:val="id-ID"/>
        </w:rPr>
      </w:pPr>
    </w:p>
    <w:p w14:paraId="2F846DFD" w14:textId="456007B4" w:rsidR="00911729" w:rsidRDefault="00911729" w:rsidP="00911729">
      <w:pPr>
        <w:rPr>
          <w:lang w:val="id-ID"/>
        </w:rPr>
      </w:pPr>
      <w:r>
        <w:rPr>
          <w:lang w:val="id-ID"/>
        </w:rPr>
        <w:t xml:space="preserve">CASH </w:t>
      </w:r>
      <w:r>
        <w:rPr>
          <w:lang w:val="id-ID"/>
        </w:rPr>
        <w:t>2</w:t>
      </w:r>
    </w:p>
    <w:p w14:paraId="29CE1632" w14:textId="56411C0E" w:rsidR="00911729" w:rsidRDefault="00911729" w:rsidP="0091172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ADE34CE" wp14:editId="09B290F0">
            <wp:extent cx="5731510" cy="1906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0F87" w14:textId="77777777" w:rsidR="00911729" w:rsidRDefault="00911729" w:rsidP="00CF4551">
      <w:pPr>
        <w:rPr>
          <w:lang w:val="id-ID"/>
        </w:rPr>
      </w:pPr>
    </w:p>
    <w:p w14:paraId="1A4C801E" w14:textId="77777777" w:rsidR="00CF4551" w:rsidRDefault="00CF4551" w:rsidP="00CF4551">
      <w:pPr>
        <w:rPr>
          <w:lang w:val="id-ID"/>
        </w:rPr>
      </w:pPr>
    </w:p>
    <w:p w14:paraId="2B6FE87A" w14:textId="77777777" w:rsidR="00CF4551" w:rsidRPr="00CF4551" w:rsidRDefault="00CF4551" w:rsidP="00CF4551">
      <w:pPr>
        <w:rPr>
          <w:lang w:val="id-ID"/>
        </w:rPr>
      </w:pPr>
    </w:p>
    <w:sectPr w:rsidR="00CF4551" w:rsidRPr="00CF4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51"/>
    <w:rsid w:val="00203739"/>
    <w:rsid w:val="007337AE"/>
    <w:rsid w:val="00911729"/>
    <w:rsid w:val="00A34564"/>
    <w:rsid w:val="00CF4551"/>
    <w:rsid w:val="00F3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6D7B1"/>
  <w15:chartTrackingRefBased/>
  <w15:docId w15:val="{5AAB58E3-4FA2-4BDA-BD53-06A98FE9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551"/>
    <w:pPr>
      <w:spacing w:line="360" w:lineRule="auto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</dc:creator>
  <cp:keywords/>
  <dc:description/>
  <cp:lastModifiedBy>MyBook Hype</cp:lastModifiedBy>
  <cp:revision>2</cp:revision>
  <dcterms:created xsi:type="dcterms:W3CDTF">2025-06-11T00:41:00Z</dcterms:created>
  <dcterms:modified xsi:type="dcterms:W3CDTF">2025-06-11T01:43:00Z</dcterms:modified>
</cp:coreProperties>
</file>