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3C93" w14:textId="77777777" w:rsidR="00D4449A" w:rsidRPr="00D4449A" w:rsidRDefault="00D4449A" w:rsidP="00D4449A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Add teacher to database:</w:t>
      </w:r>
    </w:p>
    <w:p w14:paraId="6F17C465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INSERT INTO dbo.profiles (userID, username, password, email, profileType, class, mathLevel, englishLevel, historyLevel, scienceLevel)</w:t>
      </w:r>
    </w:p>
    <w:p w14:paraId="7DD638C5" w14:textId="6957F8D2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VALUES((SELECT MAX(userID) FROM dbo.profiles)+1,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&lt;teacher_name&gt;</w:t>
      </w:r>
      <w:r w:rsidRPr="00D4449A">
        <w:rPr>
          <w:rFonts w:ascii="Courier New" w:hAnsi="Courier New" w:cs="Courier New"/>
          <w:sz w:val="20"/>
          <w:szCs w:val="20"/>
        </w:rPr>
        <w:t>',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&lt;password&gt;</w:t>
      </w:r>
      <w:r w:rsidRPr="00D4449A">
        <w:rPr>
          <w:rFonts w:ascii="Courier New" w:hAnsi="Courier New" w:cs="Courier New"/>
          <w:sz w:val="20"/>
          <w:szCs w:val="20"/>
        </w:rPr>
        <w:t>', '</w:t>
      </w:r>
      <w:r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&lt;email_address&gt;</w:t>
      </w:r>
      <w:r w:rsidRPr="00D4449A">
        <w:rPr>
          <w:rFonts w:ascii="Courier New" w:hAnsi="Courier New" w:cs="Courier New"/>
          <w:sz w:val="20"/>
          <w:szCs w:val="20"/>
        </w:rPr>
        <w:t>', 1, NULL, 0, 0, 0, 0);</w:t>
      </w:r>
    </w:p>
    <w:p w14:paraId="1E4CD4EE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INSERT INTO dbo.classroom (classID, teacherName)</w:t>
      </w:r>
    </w:p>
    <w:p w14:paraId="04916F94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VALUES ((SELECT MAX(classID) FROM dbo.classroom)+1, (SELECT MAX(userID) FROM dbo.profiles));</w:t>
      </w:r>
    </w:p>
    <w:p w14:paraId="5A722E52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UPDATE dbo.profiles</w:t>
      </w:r>
    </w:p>
    <w:p w14:paraId="6967EA69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SET class = (SELECT MAX(classID) FROM dbo.classroom)</w:t>
      </w:r>
    </w:p>
    <w:p w14:paraId="5298AA31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userID = (SELECT MAX(userID) FROM dbo.profiles);</w:t>
      </w:r>
    </w:p>
    <w:p w14:paraId="45C5F0CB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</w:p>
    <w:p w14:paraId="55B3712A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</w:p>
    <w:p w14:paraId="600934CB" w14:textId="77777777" w:rsidR="00D4449A" w:rsidRPr="00D4449A" w:rsidRDefault="00D4449A" w:rsidP="00D4449A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Remove teacher from database:</w:t>
      </w:r>
    </w:p>
    <w:p w14:paraId="5C3B3619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UPDATE dbo.profiles</w:t>
      </w:r>
    </w:p>
    <w:p w14:paraId="66973B91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SET class = NULL</w:t>
      </w:r>
    </w:p>
    <w:p w14:paraId="52D50563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class = (SELECT classID from dbo.classroom</w:t>
      </w:r>
    </w:p>
    <w:p w14:paraId="513C8D64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teacherName = (SELECT userID FROM dbo.profiles WHERE username =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&lt;teacher_name&gt;</w:t>
      </w:r>
      <w:r w:rsidRPr="00D4449A">
        <w:rPr>
          <w:rFonts w:ascii="Courier New" w:hAnsi="Courier New" w:cs="Courier New"/>
          <w:sz w:val="20"/>
          <w:szCs w:val="20"/>
        </w:rPr>
        <w:t>'));</w:t>
      </w:r>
    </w:p>
    <w:p w14:paraId="1B091AC9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DELETE FROM dbo.classroom</w:t>
      </w:r>
    </w:p>
    <w:p w14:paraId="4755423F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teacherName = (SELECT userID FROM dbo.profiles WHERE username =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&lt;teacher_name&gt;</w:t>
      </w:r>
      <w:r w:rsidRPr="00D4449A">
        <w:rPr>
          <w:rFonts w:ascii="Courier New" w:hAnsi="Courier New" w:cs="Courier New"/>
          <w:sz w:val="20"/>
          <w:szCs w:val="20"/>
        </w:rPr>
        <w:t>');</w:t>
      </w:r>
    </w:p>
    <w:p w14:paraId="2CDB51B1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DELETE FROM dbo.profiles</w:t>
      </w:r>
    </w:p>
    <w:p w14:paraId="74D9AEDE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&lt;teacher_name&gt;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5E1663FF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</w:p>
    <w:p w14:paraId="1C071677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</w:p>
    <w:p w14:paraId="56F58B20" w14:textId="77777777" w:rsidR="00D4449A" w:rsidRPr="00D4449A" w:rsidRDefault="00D4449A" w:rsidP="00D4449A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Add student to database:</w:t>
      </w:r>
    </w:p>
    <w:p w14:paraId="24E737CC" w14:textId="77777777" w:rsidR="00D4449A" w:rsidRPr="00D4449A" w:rsidRDefault="00D4449A" w:rsidP="00D4449A">
      <w:pPr>
        <w:rPr>
          <w:rFonts w:ascii="Courier New" w:hAnsi="Courier New" w:cs="Courier New"/>
          <w:b/>
          <w:bCs/>
          <w:sz w:val="20"/>
          <w:szCs w:val="20"/>
        </w:rPr>
      </w:pPr>
      <w:r w:rsidRPr="00D4449A">
        <w:rPr>
          <w:rFonts w:ascii="Courier New" w:hAnsi="Courier New" w:cs="Courier New"/>
          <w:b/>
          <w:bCs/>
          <w:sz w:val="20"/>
          <w:szCs w:val="20"/>
        </w:rPr>
        <w:t>A) when teacher/classroom is NOT known:</w:t>
      </w:r>
    </w:p>
    <w:p w14:paraId="55545989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INSERT INTO dbo.profiles (userID, username, password, email, profileType, class, mathLevel, englishLevel, historyLevel, scienceLevel)</w:t>
      </w:r>
    </w:p>
    <w:p w14:paraId="1FFBC11A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VALUES((SELECT MAX(userID) FROM dbo.profiles)+1,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&lt;password&gt;</w:t>
      </w:r>
      <w:r w:rsidRPr="00D4449A">
        <w:rPr>
          <w:rFonts w:ascii="Courier New" w:hAnsi="Courier New" w:cs="Courier New"/>
          <w:sz w:val="20"/>
          <w:szCs w:val="20"/>
        </w:rPr>
        <w:t>',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&lt;email_address&gt;</w:t>
      </w:r>
      <w:r w:rsidRPr="00D4449A">
        <w:rPr>
          <w:rFonts w:ascii="Courier New" w:hAnsi="Courier New" w:cs="Courier New"/>
          <w:sz w:val="20"/>
          <w:szCs w:val="20"/>
        </w:rPr>
        <w:t>', 0, NULL, 0, 0, 0, 0);</w:t>
      </w:r>
    </w:p>
    <w:p w14:paraId="182BBE3E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</w:p>
    <w:p w14:paraId="612E020D" w14:textId="77777777" w:rsidR="00D4449A" w:rsidRPr="00D4449A" w:rsidRDefault="00D4449A" w:rsidP="00D4449A">
      <w:pPr>
        <w:rPr>
          <w:rFonts w:ascii="Courier New" w:hAnsi="Courier New" w:cs="Courier New"/>
          <w:b/>
          <w:bCs/>
          <w:sz w:val="20"/>
          <w:szCs w:val="20"/>
        </w:rPr>
      </w:pPr>
      <w:r w:rsidRPr="00D4449A">
        <w:rPr>
          <w:rFonts w:ascii="Courier New" w:hAnsi="Courier New" w:cs="Courier New"/>
          <w:b/>
          <w:bCs/>
          <w:sz w:val="20"/>
          <w:szCs w:val="20"/>
        </w:rPr>
        <w:t>B) when teacher/classroom IS known</w:t>
      </w:r>
    </w:p>
    <w:p w14:paraId="3D118909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INSERT INTO dbo.profiles (userID, username, password, email, profileType, class, mathLevel, englishLevel, historyLevel, scienceLevel)</w:t>
      </w:r>
    </w:p>
    <w:p w14:paraId="64C2EFB7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VALUES((SELECT MAX(userID) FROM dbo.profiles)+1,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&lt;password&gt;</w:t>
      </w:r>
      <w:r w:rsidRPr="00D4449A">
        <w:rPr>
          <w:rFonts w:ascii="Courier New" w:hAnsi="Courier New" w:cs="Courier New"/>
          <w:sz w:val="20"/>
          <w:szCs w:val="20"/>
        </w:rPr>
        <w:t>',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&lt;email_address&gt;</w:t>
      </w:r>
      <w:r w:rsidRPr="00D4449A">
        <w:rPr>
          <w:rFonts w:ascii="Courier New" w:hAnsi="Courier New" w:cs="Courier New"/>
          <w:sz w:val="20"/>
          <w:szCs w:val="20"/>
        </w:rPr>
        <w:t xml:space="preserve">', 0, </w:t>
      </w:r>
    </w:p>
    <w:p w14:paraId="4E2BB31A" w14:textId="624BC4E3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(SELECT classID FROM dbo.classroom WHERE dbo.classroom.teacherName = (SELECT userID from dbo.profiles WHERE username =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&lt;teacher_name&gt;</w:t>
      </w:r>
      <w:r w:rsidRPr="00D4449A">
        <w:rPr>
          <w:rFonts w:ascii="Courier New" w:hAnsi="Courier New" w:cs="Courier New"/>
          <w:sz w:val="20"/>
          <w:szCs w:val="20"/>
        </w:rPr>
        <w:t>')), 0, 0, 0, 0);</w:t>
      </w:r>
    </w:p>
    <w:p w14:paraId="7D82DD6F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</w:p>
    <w:p w14:paraId="665AF17A" w14:textId="77777777" w:rsidR="00D4449A" w:rsidRPr="00D4449A" w:rsidRDefault="00D4449A" w:rsidP="00D4449A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Delete student from database:</w:t>
      </w:r>
    </w:p>
    <w:p w14:paraId="49EED18D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DELETE FROM dbo.profiles WHERE username = '</w:t>
      </w:r>
      <w:r w:rsidRPr="00D4449A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4E6434E1" w14:textId="43AADEFF" w:rsidR="00D4449A" w:rsidRDefault="00D4449A" w:rsidP="00D4449A">
      <w:pPr>
        <w:rPr>
          <w:rFonts w:ascii="Courier New" w:hAnsi="Courier New" w:cs="Courier New"/>
          <w:sz w:val="20"/>
          <w:szCs w:val="20"/>
        </w:rPr>
      </w:pPr>
    </w:p>
    <w:p w14:paraId="0D39B1D5" w14:textId="77777777" w:rsidR="00FF38BC" w:rsidRPr="00D4449A" w:rsidRDefault="00FF38BC" w:rsidP="00D4449A">
      <w:pPr>
        <w:rPr>
          <w:rFonts w:ascii="Courier New" w:hAnsi="Courier New" w:cs="Courier New"/>
          <w:sz w:val="20"/>
          <w:szCs w:val="20"/>
        </w:rPr>
      </w:pPr>
    </w:p>
    <w:p w14:paraId="754D7C78" w14:textId="32E8979F" w:rsidR="00D4449A" w:rsidRPr="00D4449A" w:rsidRDefault="00D4449A" w:rsidP="00D4449A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Change password</w:t>
      </w:r>
      <w:r w:rsidR="00FF38BC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(either teacher or student)</w:t>
      </w: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:</w:t>
      </w:r>
    </w:p>
    <w:p w14:paraId="38ACF48A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UPDATE dbo.profiles</w:t>
      </w:r>
    </w:p>
    <w:p w14:paraId="5E2E302B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SET password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&lt;new_password&gt;</w:t>
      </w:r>
      <w:r w:rsidRPr="00D4449A">
        <w:rPr>
          <w:rFonts w:ascii="Courier New" w:hAnsi="Courier New" w:cs="Courier New"/>
          <w:sz w:val="20"/>
          <w:szCs w:val="20"/>
        </w:rPr>
        <w:t>'</w:t>
      </w:r>
    </w:p>
    <w:p w14:paraId="2CFAB9E3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&lt;user_name&gt;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29BA1242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</w:p>
    <w:p w14:paraId="625B2AD1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</w:p>
    <w:p w14:paraId="5E8680A5" w14:textId="77777777" w:rsidR="00D4449A" w:rsidRPr="00D4449A" w:rsidRDefault="00D4449A" w:rsidP="00D4449A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Add student to classroom (after they are already in database):</w:t>
      </w:r>
    </w:p>
    <w:p w14:paraId="69022948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UPDATE dbo.profiles SET class = (SELECT classID FROM dbo.classroom WHERE dbo.classroom.teacherName = </w:t>
      </w:r>
    </w:p>
    <w:p w14:paraId="12F6AC37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(SELECT userID from dbo.profiles 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&lt;teacher_name&gt;</w:t>
      </w:r>
      <w:r w:rsidRPr="00D4449A">
        <w:rPr>
          <w:rFonts w:ascii="Courier New" w:hAnsi="Courier New" w:cs="Courier New"/>
          <w:sz w:val="20"/>
          <w:szCs w:val="20"/>
        </w:rPr>
        <w:t>'))</w:t>
      </w:r>
    </w:p>
    <w:p w14:paraId="1C397387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6311C8B3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</w:p>
    <w:p w14:paraId="3C4D5FE2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</w:p>
    <w:p w14:paraId="7F64274E" w14:textId="684002F2" w:rsidR="00D4449A" w:rsidRPr="00D4449A" w:rsidRDefault="00D4449A" w:rsidP="00D4449A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Increase</w:t>
      </w: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Math</w:t>
      </w: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Score</w:t>
      </w:r>
    </w:p>
    <w:p w14:paraId="4044E31B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UPDATE dbo.profiles</w:t>
      </w:r>
    </w:p>
    <w:p w14:paraId="2DC961BF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SET mathLevel = (SELECT mathLevel FROM dbo.profiles</w:t>
      </w:r>
    </w:p>
    <w:p w14:paraId="6100F3BF" w14:textId="409AA080" w:rsidR="00A329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')+1</w:t>
      </w:r>
      <w:r w:rsidR="00FF38BC">
        <w:rPr>
          <w:rFonts w:ascii="Courier New" w:hAnsi="Courier New" w:cs="Courier New"/>
          <w:sz w:val="20"/>
          <w:szCs w:val="20"/>
        </w:rPr>
        <w:t xml:space="preserve"> </w:t>
      </w: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46D1C8D2" w14:textId="7911F1A8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</w:p>
    <w:p w14:paraId="41269037" w14:textId="57990398" w:rsidR="00D4449A" w:rsidRPr="00D4449A" w:rsidRDefault="00D4449A" w:rsidP="00D4449A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Increase </w:t>
      </w: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English</w:t>
      </w: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Score</w:t>
      </w:r>
    </w:p>
    <w:p w14:paraId="7F775F33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UPDATE dbo.profiles</w:t>
      </w:r>
    </w:p>
    <w:p w14:paraId="218C23D6" w14:textId="22AB7D9D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SET </w:t>
      </w:r>
      <w:r w:rsidRPr="00D4449A">
        <w:rPr>
          <w:rFonts w:ascii="Courier New" w:hAnsi="Courier New" w:cs="Courier New"/>
          <w:sz w:val="20"/>
          <w:szCs w:val="20"/>
        </w:rPr>
        <w:t>english</w:t>
      </w:r>
      <w:r w:rsidRPr="00D4449A">
        <w:rPr>
          <w:rFonts w:ascii="Courier New" w:hAnsi="Courier New" w:cs="Courier New"/>
          <w:sz w:val="20"/>
          <w:szCs w:val="20"/>
        </w:rPr>
        <w:t xml:space="preserve">Level = (SELECT </w:t>
      </w:r>
      <w:r w:rsidRPr="00D4449A">
        <w:rPr>
          <w:rFonts w:ascii="Courier New" w:hAnsi="Courier New" w:cs="Courier New"/>
          <w:sz w:val="20"/>
          <w:szCs w:val="20"/>
        </w:rPr>
        <w:t>english</w:t>
      </w:r>
      <w:r w:rsidRPr="00D4449A">
        <w:rPr>
          <w:rFonts w:ascii="Courier New" w:hAnsi="Courier New" w:cs="Courier New"/>
          <w:sz w:val="20"/>
          <w:szCs w:val="20"/>
        </w:rPr>
        <w:t>Level FROM dbo.profiles</w:t>
      </w:r>
    </w:p>
    <w:p w14:paraId="0B6F2B42" w14:textId="76917900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')+1</w:t>
      </w:r>
      <w:r w:rsidR="00FF38BC">
        <w:rPr>
          <w:rFonts w:ascii="Courier New" w:hAnsi="Courier New" w:cs="Courier New"/>
          <w:sz w:val="20"/>
          <w:szCs w:val="20"/>
        </w:rPr>
        <w:t xml:space="preserve"> </w:t>
      </w: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4070C446" w14:textId="27FEAA68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</w:p>
    <w:p w14:paraId="6A85B3AB" w14:textId="05318CC9" w:rsidR="00D4449A" w:rsidRPr="00D4449A" w:rsidRDefault="00D4449A" w:rsidP="00D4449A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Increase </w:t>
      </w: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History</w:t>
      </w: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Score</w:t>
      </w:r>
    </w:p>
    <w:p w14:paraId="264A97E4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UPDATE dbo.profiles</w:t>
      </w:r>
    </w:p>
    <w:p w14:paraId="16B1C778" w14:textId="15D69B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SET </w:t>
      </w:r>
      <w:r w:rsidRPr="00D4449A">
        <w:rPr>
          <w:rFonts w:ascii="Courier New" w:hAnsi="Courier New" w:cs="Courier New"/>
          <w:sz w:val="20"/>
          <w:szCs w:val="20"/>
        </w:rPr>
        <w:t>history</w:t>
      </w:r>
      <w:r w:rsidRPr="00D4449A">
        <w:rPr>
          <w:rFonts w:ascii="Courier New" w:hAnsi="Courier New" w:cs="Courier New"/>
          <w:sz w:val="20"/>
          <w:szCs w:val="20"/>
        </w:rPr>
        <w:t xml:space="preserve">Level = (SELECT </w:t>
      </w:r>
      <w:r w:rsidRPr="00D4449A">
        <w:rPr>
          <w:rFonts w:ascii="Courier New" w:hAnsi="Courier New" w:cs="Courier New"/>
          <w:sz w:val="20"/>
          <w:szCs w:val="20"/>
        </w:rPr>
        <w:t>history</w:t>
      </w:r>
      <w:r w:rsidRPr="00D4449A">
        <w:rPr>
          <w:rFonts w:ascii="Courier New" w:hAnsi="Courier New" w:cs="Courier New"/>
          <w:sz w:val="20"/>
          <w:szCs w:val="20"/>
        </w:rPr>
        <w:t>Level FROM dbo.profiles</w:t>
      </w:r>
    </w:p>
    <w:p w14:paraId="0E5BCE74" w14:textId="228E5B50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')+1</w:t>
      </w:r>
      <w:r w:rsidR="00FF38BC">
        <w:rPr>
          <w:rFonts w:ascii="Courier New" w:hAnsi="Courier New" w:cs="Courier New"/>
          <w:sz w:val="20"/>
          <w:szCs w:val="20"/>
        </w:rPr>
        <w:t xml:space="preserve"> </w:t>
      </w: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p w14:paraId="6FDC1E5C" w14:textId="6516E38B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</w:p>
    <w:p w14:paraId="1A84E5B7" w14:textId="11FBB426" w:rsidR="00D4449A" w:rsidRPr="00D4449A" w:rsidRDefault="00D4449A" w:rsidP="00D4449A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>Increase</w:t>
      </w: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Science</w:t>
      </w:r>
      <w:r w:rsidRPr="00D4449A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Score</w:t>
      </w:r>
    </w:p>
    <w:p w14:paraId="776D5A2B" w14:textId="77777777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UPDATE dbo.profiles</w:t>
      </w:r>
    </w:p>
    <w:p w14:paraId="392928C5" w14:textId="2D273ACC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 xml:space="preserve">SET </w:t>
      </w:r>
      <w:r w:rsidRPr="00D4449A">
        <w:rPr>
          <w:rFonts w:ascii="Courier New" w:hAnsi="Courier New" w:cs="Courier New"/>
          <w:sz w:val="20"/>
          <w:szCs w:val="20"/>
        </w:rPr>
        <w:t>science</w:t>
      </w:r>
      <w:r w:rsidRPr="00D4449A">
        <w:rPr>
          <w:rFonts w:ascii="Courier New" w:hAnsi="Courier New" w:cs="Courier New"/>
          <w:sz w:val="20"/>
          <w:szCs w:val="20"/>
        </w:rPr>
        <w:t xml:space="preserve">Level = (SELECT </w:t>
      </w:r>
      <w:r w:rsidRPr="00D4449A">
        <w:rPr>
          <w:rFonts w:ascii="Courier New" w:hAnsi="Courier New" w:cs="Courier New"/>
          <w:sz w:val="20"/>
          <w:szCs w:val="20"/>
        </w:rPr>
        <w:t>science</w:t>
      </w:r>
      <w:r w:rsidRPr="00D4449A">
        <w:rPr>
          <w:rFonts w:ascii="Courier New" w:hAnsi="Courier New" w:cs="Courier New"/>
          <w:sz w:val="20"/>
          <w:szCs w:val="20"/>
        </w:rPr>
        <w:t>Level FROM dbo.profiles</w:t>
      </w:r>
    </w:p>
    <w:p w14:paraId="5E2BA132" w14:textId="3E89B328" w:rsidR="00D4449A" w:rsidRPr="00D4449A" w:rsidRDefault="00D4449A" w:rsidP="00D4449A">
      <w:pPr>
        <w:rPr>
          <w:rFonts w:ascii="Courier New" w:hAnsi="Courier New" w:cs="Courier New"/>
          <w:sz w:val="20"/>
          <w:szCs w:val="20"/>
        </w:rPr>
      </w:pP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')+1</w:t>
      </w:r>
      <w:r w:rsidR="00FF38BC">
        <w:rPr>
          <w:rFonts w:ascii="Courier New" w:hAnsi="Courier New" w:cs="Courier New"/>
          <w:sz w:val="20"/>
          <w:szCs w:val="20"/>
        </w:rPr>
        <w:t xml:space="preserve"> </w:t>
      </w:r>
      <w:r w:rsidRPr="00D4449A">
        <w:rPr>
          <w:rFonts w:ascii="Courier New" w:hAnsi="Courier New" w:cs="Courier New"/>
          <w:sz w:val="20"/>
          <w:szCs w:val="20"/>
        </w:rPr>
        <w:t>WHERE username = '</w:t>
      </w:r>
      <w:r w:rsidRPr="00FF38BC">
        <w:rPr>
          <w:rFonts w:ascii="Courier New" w:hAnsi="Courier New" w:cs="Courier New"/>
          <w:b/>
          <w:bCs/>
          <w:i/>
          <w:iCs/>
          <w:color w:val="FF0000"/>
          <w:sz w:val="20"/>
          <w:szCs w:val="20"/>
        </w:rPr>
        <w:t>&lt;student_name&gt;</w:t>
      </w:r>
      <w:r w:rsidRPr="00D4449A">
        <w:rPr>
          <w:rFonts w:ascii="Courier New" w:hAnsi="Courier New" w:cs="Courier New"/>
          <w:sz w:val="20"/>
          <w:szCs w:val="20"/>
        </w:rPr>
        <w:t>';</w:t>
      </w:r>
    </w:p>
    <w:sectPr w:rsidR="00D4449A" w:rsidRPr="00D4449A" w:rsidSect="00D444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9D"/>
    <w:rsid w:val="00924B9D"/>
    <w:rsid w:val="00A3299A"/>
    <w:rsid w:val="00D4449A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08A2"/>
  <w15:chartTrackingRefBased/>
  <w15:docId w15:val="{08D8F6FC-46E1-4C8C-A9ED-9774330F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Lovre, John R</dc:creator>
  <cp:keywords/>
  <dc:description/>
  <cp:lastModifiedBy>Lovre, John R</cp:lastModifiedBy>
  <cp:revision>2</cp:revision>
  <dcterms:created xsi:type="dcterms:W3CDTF">2021-11-08T02:42:00Z</dcterms:created>
  <dcterms:modified xsi:type="dcterms:W3CDTF">2021-11-08T02:57:00Z</dcterms:modified>
</cp:coreProperties>
</file>