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A9F8" w14:textId="384B26A5" w:rsidR="00475722" w:rsidRPr="00475722" w:rsidRDefault="00475722" w:rsidP="00475722">
      <w:pPr>
        <w:rPr>
          <w:b/>
          <w:bCs/>
        </w:rPr>
      </w:pPr>
      <w:r w:rsidRPr="00475722">
        <w:rPr>
          <w:b/>
          <w:bCs/>
        </w:rPr>
        <w:t>Use Google Gemini in Colab to write a function that reads a CSV file and calculates</w:t>
      </w:r>
      <w:r w:rsidRPr="00475722">
        <w:rPr>
          <w:b/>
          <w:bCs/>
        </w:rPr>
        <w:br/>
        <w:t>mean, min, max.</w:t>
      </w:r>
      <w:r w:rsidRPr="00475722">
        <w:rPr>
          <w:b/>
          <w:bCs/>
        </w:rPr>
        <w:br/>
        <w:t>Output#1</w:t>
      </w:r>
      <w:r w:rsidRPr="00475722">
        <w:rPr>
          <w:b/>
          <w:bCs/>
        </w:rPr>
        <w:br/>
      </w:r>
    </w:p>
    <w:p w14:paraId="59C310E5" w14:textId="439DFB2C" w:rsidR="00475722" w:rsidRPr="00475722" w:rsidRDefault="00475722" w:rsidP="00475722">
      <w:pPr>
        <w:rPr>
          <w:b/>
          <w:bCs/>
        </w:rPr>
      </w:pPr>
      <w:r w:rsidRPr="00475722">
        <w:rPr>
          <w:b/>
          <w:bCs/>
        </w:rPr>
        <w:drawing>
          <wp:inline distT="0" distB="0" distL="0" distR="0" wp14:anchorId="0AF7A6B4" wp14:editId="1FFB8B52">
            <wp:extent cx="5731510" cy="3225165"/>
            <wp:effectExtent l="0" t="0" r="2540" b="0"/>
            <wp:docPr id="897975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97BD" w14:textId="77777777" w:rsidR="00A55172" w:rsidRDefault="00A55172" w:rsidP="00475722">
      <w:pPr>
        <w:rPr>
          <w:b/>
          <w:bCs/>
        </w:rPr>
      </w:pPr>
    </w:p>
    <w:p w14:paraId="6AA641D9" w14:textId="77777777" w:rsidR="00B445C2" w:rsidRDefault="00B445C2" w:rsidP="00475722">
      <w:pPr>
        <w:rPr>
          <w:b/>
          <w:bCs/>
        </w:rPr>
      </w:pPr>
    </w:p>
    <w:p w14:paraId="347FB497" w14:textId="77777777" w:rsidR="00B445C2" w:rsidRDefault="00B445C2" w:rsidP="00475722">
      <w:pPr>
        <w:rPr>
          <w:b/>
          <w:bCs/>
        </w:rPr>
      </w:pPr>
    </w:p>
    <w:p w14:paraId="073B053F" w14:textId="77777777" w:rsidR="00B445C2" w:rsidRDefault="00B445C2" w:rsidP="00475722">
      <w:pPr>
        <w:rPr>
          <w:b/>
          <w:bCs/>
        </w:rPr>
      </w:pPr>
    </w:p>
    <w:p w14:paraId="350773A9" w14:textId="77777777" w:rsidR="00B445C2" w:rsidRDefault="00B445C2" w:rsidP="00475722">
      <w:pPr>
        <w:rPr>
          <w:b/>
          <w:bCs/>
        </w:rPr>
      </w:pPr>
    </w:p>
    <w:p w14:paraId="0E3AE353" w14:textId="77777777" w:rsidR="00B445C2" w:rsidRDefault="00B445C2" w:rsidP="00475722">
      <w:pPr>
        <w:rPr>
          <w:b/>
          <w:bCs/>
        </w:rPr>
      </w:pPr>
    </w:p>
    <w:p w14:paraId="2FC4F5C0" w14:textId="77777777" w:rsidR="00B445C2" w:rsidRDefault="00B445C2" w:rsidP="00475722">
      <w:pPr>
        <w:rPr>
          <w:b/>
          <w:bCs/>
        </w:rPr>
      </w:pPr>
    </w:p>
    <w:p w14:paraId="5A116D2B" w14:textId="77777777" w:rsidR="00B445C2" w:rsidRDefault="00B445C2" w:rsidP="00475722">
      <w:pPr>
        <w:rPr>
          <w:b/>
          <w:bCs/>
        </w:rPr>
      </w:pPr>
    </w:p>
    <w:p w14:paraId="3716CCC8" w14:textId="77777777" w:rsidR="00B445C2" w:rsidRDefault="00B445C2" w:rsidP="00475722">
      <w:pPr>
        <w:rPr>
          <w:b/>
          <w:bCs/>
        </w:rPr>
      </w:pPr>
    </w:p>
    <w:p w14:paraId="1BBBAE13" w14:textId="77777777" w:rsidR="00B445C2" w:rsidRDefault="00B445C2" w:rsidP="00475722">
      <w:pPr>
        <w:rPr>
          <w:b/>
          <w:bCs/>
        </w:rPr>
      </w:pPr>
    </w:p>
    <w:p w14:paraId="6712D822" w14:textId="77777777" w:rsidR="00B445C2" w:rsidRDefault="00B445C2" w:rsidP="00475722">
      <w:pPr>
        <w:rPr>
          <w:b/>
          <w:bCs/>
        </w:rPr>
      </w:pPr>
    </w:p>
    <w:p w14:paraId="1CA15ABA" w14:textId="77777777" w:rsidR="00B445C2" w:rsidRDefault="00B445C2" w:rsidP="00475722">
      <w:pPr>
        <w:rPr>
          <w:b/>
          <w:bCs/>
        </w:rPr>
      </w:pPr>
    </w:p>
    <w:p w14:paraId="439F36E7" w14:textId="77777777" w:rsidR="00B445C2" w:rsidRDefault="00B445C2" w:rsidP="00475722">
      <w:pPr>
        <w:rPr>
          <w:b/>
          <w:bCs/>
        </w:rPr>
      </w:pPr>
    </w:p>
    <w:p w14:paraId="760DECD5" w14:textId="77777777" w:rsidR="00B445C2" w:rsidRDefault="00B445C2" w:rsidP="00475722">
      <w:pPr>
        <w:rPr>
          <w:b/>
          <w:bCs/>
        </w:rPr>
      </w:pPr>
    </w:p>
    <w:p w14:paraId="126D4CF3" w14:textId="4E0A23D8" w:rsidR="00475722" w:rsidRDefault="00B445C2" w:rsidP="00475722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B445C2">
        <w:rPr>
          <w:b/>
          <w:bCs/>
        </w:rPr>
        <w:t>Compare Gemini and Copilot outputs for a palindrome check function</w:t>
      </w:r>
    </w:p>
    <w:p w14:paraId="79B12FE0" w14:textId="77777777" w:rsidR="00475722" w:rsidRDefault="00475722" w:rsidP="00475722">
      <w:pPr>
        <w:rPr>
          <w:b/>
          <w:bCs/>
        </w:rPr>
      </w:pPr>
    </w:p>
    <w:p w14:paraId="4F2B6D1E" w14:textId="77777777" w:rsidR="00475722" w:rsidRDefault="00475722" w:rsidP="00475722">
      <w:pPr>
        <w:rPr>
          <w:b/>
          <w:bCs/>
        </w:rPr>
      </w:pPr>
    </w:p>
    <w:p w14:paraId="5F8901A0" w14:textId="4099F3AE" w:rsidR="00475722" w:rsidRDefault="00475722" w:rsidP="00475722">
      <w:pPr>
        <w:rPr>
          <w:b/>
          <w:bCs/>
        </w:rPr>
      </w:pPr>
      <w:r w:rsidRPr="00475722">
        <w:rPr>
          <w:b/>
          <w:bCs/>
        </w:rPr>
        <w:drawing>
          <wp:inline distT="0" distB="0" distL="0" distR="0" wp14:anchorId="2AFE257B" wp14:editId="07F57ECB">
            <wp:extent cx="2707640" cy="2855742"/>
            <wp:effectExtent l="0" t="0" r="0" b="1905"/>
            <wp:docPr id="213319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0349" cy="286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="00B445C2" w:rsidRPr="00475722">
        <w:rPr>
          <w:b/>
          <w:bCs/>
        </w:rPr>
        <w:drawing>
          <wp:inline distT="0" distB="0" distL="0" distR="0" wp14:anchorId="6D262297" wp14:editId="6B09E686">
            <wp:extent cx="2811976" cy="5033012"/>
            <wp:effectExtent l="0" t="0" r="7620" b="0"/>
            <wp:docPr id="86028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1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8808" cy="50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3270" w14:textId="77777777" w:rsidR="0081475B" w:rsidRDefault="0081475B" w:rsidP="00475722">
      <w:pPr>
        <w:rPr>
          <w:b/>
          <w:bCs/>
        </w:rPr>
      </w:pPr>
    </w:p>
    <w:p w14:paraId="633B0752" w14:textId="77777777" w:rsidR="0081475B" w:rsidRDefault="0081475B" w:rsidP="00475722">
      <w:pPr>
        <w:rPr>
          <w:b/>
          <w:bCs/>
        </w:rPr>
      </w:pPr>
    </w:p>
    <w:p w14:paraId="3166D684" w14:textId="77777777" w:rsidR="0081475B" w:rsidRDefault="0081475B" w:rsidP="00475722">
      <w:pPr>
        <w:rPr>
          <w:b/>
          <w:bCs/>
        </w:rPr>
      </w:pPr>
    </w:p>
    <w:p w14:paraId="2D76E29E" w14:textId="77777777" w:rsidR="0081475B" w:rsidRDefault="0081475B" w:rsidP="00475722">
      <w:pPr>
        <w:rPr>
          <w:b/>
          <w:bCs/>
        </w:rPr>
      </w:pPr>
    </w:p>
    <w:p w14:paraId="77855F1D" w14:textId="77777777" w:rsidR="0081475B" w:rsidRDefault="0081475B" w:rsidP="00475722">
      <w:pPr>
        <w:rPr>
          <w:b/>
          <w:bCs/>
        </w:rPr>
      </w:pPr>
    </w:p>
    <w:p w14:paraId="347D46AE" w14:textId="77777777" w:rsidR="0081475B" w:rsidRDefault="0081475B" w:rsidP="00475722">
      <w:pPr>
        <w:rPr>
          <w:b/>
          <w:bCs/>
        </w:rPr>
      </w:pPr>
    </w:p>
    <w:p w14:paraId="2ACA0626" w14:textId="77777777" w:rsidR="0081475B" w:rsidRDefault="0081475B" w:rsidP="00475722">
      <w:pPr>
        <w:rPr>
          <w:b/>
          <w:bCs/>
        </w:rPr>
      </w:pPr>
    </w:p>
    <w:p w14:paraId="680FBD73" w14:textId="77777777" w:rsidR="0081475B" w:rsidRDefault="0081475B" w:rsidP="00475722">
      <w:pPr>
        <w:rPr>
          <w:b/>
          <w:bCs/>
        </w:rPr>
      </w:pPr>
    </w:p>
    <w:p w14:paraId="4780E69B" w14:textId="77777777" w:rsidR="0081475B" w:rsidRDefault="0081475B" w:rsidP="00475722">
      <w:pPr>
        <w:rPr>
          <w:b/>
          <w:bCs/>
        </w:rPr>
      </w:pPr>
    </w:p>
    <w:p w14:paraId="3AC0B69F" w14:textId="76E7BF59" w:rsidR="0081475B" w:rsidRDefault="0081475B" w:rsidP="00475722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81475B">
        <w:rPr>
          <w:b/>
          <w:bCs/>
        </w:rPr>
        <w:t>Ask Gemini to explain a Python function (to calculate area of various shapes) line by</w:t>
      </w:r>
      <w:r w:rsidRPr="0081475B">
        <w:rPr>
          <w:b/>
          <w:bCs/>
        </w:rPr>
        <w:br/>
        <w:t>line.</w:t>
      </w:r>
    </w:p>
    <w:p w14:paraId="1C83B117" w14:textId="77777777" w:rsidR="0081475B" w:rsidRDefault="0081475B" w:rsidP="00475722">
      <w:pPr>
        <w:rPr>
          <w:b/>
          <w:bCs/>
        </w:rPr>
      </w:pPr>
    </w:p>
    <w:p w14:paraId="66A59505" w14:textId="0E2AD6EB" w:rsidR="0081475B" w:rsidRDefault="0081475B" w:rsidP="00475722">
      <w:pPr>
        <w:rPr>
          <w:b/>
          <w:bCs/>
        </w:rPr>
      </w:pPr>
      <w:r w:rsidRPr="0081475B">
        <w:rPr>
          <w:b/>
          <w:bCs/>
        </w:rPr>
        <w:drawing>
          <wp:inline distT="0" distB="0" distL="0" distR="0" wp14:anchorId="6222B6BB" wp14:editId="405A4040">
            <wp:extent cx="4593102" cy="3453130"/>
            <wp:effectExtent l="0" t="0" r="0" b="0"/>
            <wp:docPr id="4156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4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644" cy="34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A530" w14:textId="77777777" w:rsidR="0026419E" w:rsidRDefault="0026419E" w:rsidP="00475722">
      <w:pPr>
        <w:rPr>
          <w:b/>
          <w:bCs/>
        </w:rPr>
      </w:pPr>
    </w:p>
    <w:p w14:paraId="41935562" w14:textId="3CED9E03" w:rsidR="0026419E" w:rsidRDefault="0026419E" w:rsidP="00475722">
      <w:pPr>
        <w:rPr>
          <w:b/>
          <w:bCs/>
        </w:rPr>
      </w:pPr>
      <w:r>
        <w:rPr>
          <w:b/>
          <w:bCs/>
        </w:rPr>
        <w:t>OUTPUT:</w:t>
      </w:r>
    </w:p>
    <w:p w14:paraId="0EA3C4B7" w14:textId="77777777" w:rsidR="0026419E" w:rsidRDefault="0026419E" w:rsidP="00475722">
      <w:pPr>
        <w:rPr>
          <w:b/>
          <w:bCs/>
        </w:rPr>
      </w:pPr>
    </w:p>
    <w:p w14:paraId="0E8B337C" w14:textId="55954C2C" w:rsidR="0026419E" w:rsidRDefault="0026419E" w:rsidP="00475722">
      <w:pPr>
        <w:rPr>
          <w:b/>
          <w:bCs/>
        </w:rPr>
      </w:pPr>
      <w:r w:rsidRPr="0026419E">
        <w:rPr>
          <w:b/>
          <w:bCs/>
        </w:rPr>
        <w:drawing>
          <wp:inline distT="0" distB="0" distL="0" distR="0" wp14:anchorId="5B9813AB" wp14:editId="492081F0">
            <wp:extent cx="5731510" cy="975360"/>
            <wp:effectExtent l="0" t="0" r="2540" b="0"/>
            <wp:docPr id="20653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A671" w14:textId="77777777" w:rsidR="0081475B" w:rsidRDefault="0081475B" w:rsidP="00475722">
      <w:pPr>
        <w:rPr>
          <w:b/>
          <w:bCs/>
        </w:rPr>
      </w:pPr>
    </w:p>
    <w:p w14:paraId="1464531A" w14:textId="77777777" w:rsidR="000E59CF" w:rsidRPr="000E59CF" w:rsidRDefault="000E59CF" w:rsidP="000E59CF">
      <w:pPr>
        <w:rPr>
          <w:b/>
          <w:bCs/>
        </w:rPr>
      </w:pPr>
      <w:r w:rsidRPr="000E59CF">
        <w:rPr>
          <w:b/>
          <w:bCs/>
        </w:rPr>
        <w:t>Line by Line Explanation:</w:t>
      </w:r>
    </w:p>
    <w:p w14:paraId="67D4D98B" w14:textId="77777777" w:rsidR="000E59CF" w:rsidRPr="000E59CF" w:rsidRDefault="000E59CF" w:rsidP="000E59CF"/>
    <w:p w14:paraId="6BAAA62D" w14:textId="77777777" w:rsidR="000E59CF" w:rsidRPr="000E59CF" w:rsidRDefault="000E59CF" w:rsidP="000E59CF">
      <w:r w:rsidRPr="000E59CF">
        <w:t>1. import math</w:t>
      </w:r>
    </w:p>
    <w:p w14:paraId="3ABC80A2" w14:textId="70CD528E" w:rsidR="000E59CF" w:rsidRPr="000E59CF" w:rsidRDefault="000E59CF" w:rsidP="000E59CF">
      <w:r w:rsidRPr="000E59CF">
        <w:t>   - Imports the math module to use mathematical constants like π (pi)</w:t>
      </w:r>
    </w:p>
    <w:p w14:paraId="6C9F8A6F" w14:textId="77777777" w:rsidR="000E59CF" w:rsidRPr="000E59CF" w:rsidRDefault="000E59CF" w:rsidP="000E59CF">
      <w:r w:rsidRPr="000E59CF">
        <w:t>2. def calculate_area(shape_type):</w:t>
      </w:r>
    </w:p>
    <w:p w14:paraId="622A8B65" w14:textId="0FE50368" w:rsidR="000E59CF" w:rsidRPr="000E59CF" w:rsidRDefault="000E59CF" w:rsidP="000E59CF">
      <w:r w:rsidRPr="000E59CF">
        <w:t>   - Defines a function that takes one parameter: the type of shape</w:t>
      </w:r>
    </w:p>
    <w:p w14:paraId="15327AB6" w14:textId="77777777" w:rsidR="000E59CF" w:rsidRPr="000E59CF" w:rsidRDefault="000E59CF" w:rsidP="000E59CF">
      <w:r w:rsidRPr="000E59CF">
        <w:lastRenderedPageBreak/>
        <w:t>3. shape_type = shape_type.lower()</w:t>
      </w:r>
    </w:p>
    <w:p w14:paraId="551C65DB" w14:textId="5FC05CF5" w:rsidR="000E59CF" w:rsidRPr="000E59CF" w:rsidRDefault="000E59CF" w:rsidP="000E59CF">
      <w:r w:rsidRPr="000E59CF">
        <w:t>   - Converts input to lowercase to handle inputs like "Circle" or "CIRCLE"</w:t>
      </w:r>
    </w:p>
    <w:p w14:paraId="3D7C7307" w14:textId="77777777" w:rsidR="000E59CF" w:rsidRPr="000E59CF" w:rsidRDefault="000E59CF" w:rsidP="000E59CF">
      <w:r w:rsidRPr="000E59CF">
        <w:t>4. if shape_type == "circle":</w:t>
      </w:r>
    </w:p>
    <w:p w14:paraId="71DB51F0" w14:textId="71BB1B56" w:rsidR="000E59CF" w:rsidRPr="000E59CF" w:rsidRDefault="000E59CF" w:rsidP="000E59CF">
      <w:r w:rsidRPr="000E59CF">
        <w:t>   - Checks if the shape is a circle</w:t>
      </w:r>
    </w:p>
    <w:p w14:paraId="05E356D5" w14:textId="77777777" w:rsidR="000E59CF" w:rsidRPr="000E59CF" w:rsidRDefault="000E59CF" w:rsidP="000E59CF">
      <w:r w:rsidRPr="000E59CF">
        <w:t>5. radius = float(input("Enter the radius of the circle: "))</w:t>
      </w:r>
    </w:p>
    <w:p w14:paraId="395514EC" w14:textId="3214A782" w:rsidR="000E59CF" w:rsidRPr="000E59CF" w:rsidRDefault="000E59CF" w:rsidP="000E59CF">
      <w:r w:rsidRPr="000E59CF">
        <w:t>   - Gets radius from user and converts string input to float</w:t>
      </w:r>
    </w:p>
    <w:p w14:paraId="101070C9" w14:textId="77777777" w:rsidR="000E59CF" w:rsidRPr="000E59CF" w:rsidRDefault="000E59CF" w:rsidP="000E59CF">
      <w:r w:rsidRPr="000E59CF">
        <w:t>6. area = math.pi * radius ** 2</w:t>
      </w:r>
    </w:p>
    <w:p w14:paraId="61C39AB2" w14:textId="77777777" w:rsidR="000E59CF" w:rsidRPr="000E59CF" w:rsidRDefault="000E59CF" w:rsidP="000E59CF">
      <w:r w:rsidRPr="000E59CF">
        <w:t>   - Calculates circle area using the formula πr²</w:t>
      </w:r>
    </w:p>
    <w:p w14:paraId="6A466045" w14:textId="5D6AE40A" w:rsidR="000E59CF" w:rsidRPr="000E59CF" w:rsidRDefault="000E59CF" w:rsidP="000E59CF">
      <w:r w:rsidRPr="000E59CF">
        <w:t>   - ** operator means exponentiation (radius squared)</w:t>
      </w:r>
    </w:p>
    <w:p w14:paraId="28E83193" w14:textId="77777777" w:rsidR="000E59CF" w:rsidRPr="000E59CF" w:rsidRDefault="000E59CF" w:rsidP="000E59CF">
      <w:r w:rsidRPr="000E59CF">
        <w:t>7. return f"Area of circle = {area:.2f} square units"</w:t>
      </w:r>
    </w:p>
    <w:p w14:paraId="6EC2AD91" w14:textId="77777777" w:rsidR="000E59CF" w:rsidRPr="000E59CF" w:rsidRDefault="000E59CF" w:rsidP="000E59CF">
      <w:r w:rsidRPr="000E59CF">
        <w:t>   - Returns formatted string with area rounded to 2 decimal places</w:t>
      </w:r>
    </w:p>
    <w:p w14:paraId="5D1B689C" w14:textId="68BB4E37" w:rsidR="000E59CF" w:rsidRPr="000E59CF" w:rsidRDefault="000E59CF" w:rsidP="000E59CF">
      <w:r w:rsidRPr="000E59CF">
        <w:t>   - f-string allows embedding expressions inside {}</w:t>
      </w:r>
    </w:p>
    <w:p w14:paraId="7F8920DA" w14:textId="77777777" w:rsidR="000E59CF" w:rsidRPr="000E59CF" w:rsidRDefault="000E59CF" w:rsidP="000E59CF">
      <w:r w:rsidRPr="000E59CF">
        <w:t>8. elif shape_type == "rectangle":</w:t>
      </w:r>
    </w:p>
    <w:p w14:paraId="0364C287" w14:textId="74B4741C" w:rsidR="000E59CF" w:rsidRPr="000E59CF" w:rsidRDefault="000E59CF" w:rsidP="000E59CF">
      <w:r w:rsidRPr="000E59CF">
        <w:t>   - Checks if the shape is a rectangle</w:t>
      </w:r>
    </w:p>
    <w:p w14:paraId="4B876226" w14:textId="77777777" w:rsidR="000E59CF" w:rsidRPr="000E59CF" w:rsidRDefault="000E59CF" w:rsidP="000E59CF">
      <w:r w:rsidRPr="000E59CF">
        <w:t>9. length = float(input("Enter the length of rectangle: "))</w:t>
      </w:r>
    </w:p>
    <w:p w14:paraId="23CD32FC" w14:textId="77777777" w:rsidR="000E59CF" w:rsidRPr="000E59CF" w:rsidRDefault="000E59CF" w:rsidP="000E59CF">
      <w:r w:rsidRPr="000E59CF">
        <w:t>   width = float(input("Enter the width of rectangle: "))</w:t>
      </w:r>
    </w:p>
    <w:p w14:paraId="62C28CF6" w14:textId="49D75819" w:rsidR="000E59CF" w:rsidRPr="000E59CF" w:rsidRDefault="000E59CF" w:rsidP="000E59CF">
      <w:r w:rsidRPr="000E59CF">
        <w:t>   - Gets length and width from user</w:t>
      </w:r>
    </w:p>
    <w:p w14:paraId="5CA6A3EA" w14:textId="77777777" w:rsidR="000E59CF" w:rsidRPr="000E59CF" w:rsidRDefault="000E59CF" w:rsidP="000E59CF">
      <w:r w:rsidRPr="000E59CF">
        <w:t>10. area = length * width</w:t>
      </w:r>
    </w:p>
    <w:p w14:paraId="7C2D801A" w14:textId="655B8FB8" w:rsidR="000E59CF" w:rsidRPr="000E59CF" w:rsidRDefault="000E59CF" w:rsidP="000E59CF">
      <w:r w:rsidRPr="000E59CF">
        <w:t>    - Calculates rectangle area using length × width</w:t>
      </w:r>
    </w:p>
    <w:p w14:paraId="789860D9" w14:textId="77777777" w:rsidR="000E59CF" w:rsidRPr="000E59CF" w:rsidRDefault="000E59CF" w:rsidP="000E59CF">
      <w:r w:rsidRPr="000E59CF">
        <w:t>11. elif shape_type == "triangle":</w:t>
      </w:r>
    </w:p>
    <w:p w14:paraId="0BCA5128" w14:textId="04A5817B" w:rsidR="000E59CF" w:rsidRPr="000E59CF" w:rsidRDefault="000E59CF" w:rsidP="000E59CF">
      <w:r w:rsidRPr="000E59CF">
        <w:t>    - Checks if the shape is a triangle</w:t>
      </w:r>
    </w:p>
    <w:p w14:paraId="6B9824A0" w14:textId="77777777" w:rsidR="000E59CF" w:rsidRPr="000E59CF" w:rsidRDefault="000E59CF" w:rsidP="000E59CF">
      <w:r w:rsidRPr="000E59CF">
        <w:t>12. base = float(input("Enter the base of triangle: "))</w:t>
      </w:r>
    </w:p>
    <w:p w14:paraId="46C1F7B3" w14:textId="77777777" w:rsidR="000E59CF" w:rsidRPr="000E59CF" w:rsidRDefault="000E59CF" w:rsidP="000E59CF">
      <w:r w:rsidRPr="000E59CF">
        <w:t>    height = float(input("Enter the height of triangle: "))</w:t>
      </w:r>
    </w:p>
    <w:p w14:paraId="6663C5B7" w14:textId="5C64F3EB" w:rsidR="000E59CF" w:rsidRPr="000E59CF" w:rsidRDefault="000E59CF" w:rsidP="000E59CF">
      <w:r w:rsidRPr="000E59CF">
        <w:t>    - Gets base and height from user</w:t>
      </w:r>
    </w:p>
    <w:p w14:paraId="1CA4EFE6" w14:textId="77777777" w:rsidR="000E59CF" w:rsidRPr="000E59CF" w:rsidRDefault="000E59CF" w:rsidP="000E59CF">
      <w:r w:rsidRPr="000E59CF">
        <w:t>13. area = 0.5 * base * height</w:t>
      </w:r>
    </w:p>
    <w:p w14:paraId="109ED266" w14:textId="27EE6CF8" w:rsidR="000E59CF" w:rsidRPr="000E59CF" w:rsidRDefault="000E59CF" w:rsidP="000E59CF">
      <w:r w:rsidRPr="000E59CF">
        <w:t>    - Calculates triangle area using ½ × base × height</w:t>
      </w:r>
    </w:p>
    <w:p w14:paraId="37FA42C9" w14:textId="77777777" w:rsidR="000E59CF" w:rsidRPr="000E59CF" w:rsidRDefault="000E59CF" w:rsidP="000E59CF">
      <w:r w:rsidRPr="000E59CF">
        <w:t>14. elif shape_type == "square":</w:t>
      </w:r>
    </w:p>
    <w:p w14:paraId="4D1FA71F" w14:textId="00D71D78" w:rsidR="000E59CF" w:rsidRPr="000E59CF" w:rsidRDefault="000E59CF" w:rsidP="000E59CF">
      <w:r w:rsidRPr="000E59CF">
        <w:t>    - Checks if the shape is a square</w:t>
      </w:r>
    </w:p>
    <w:p w14:paraId="525B321E" w14:textId="77777777" w:rsidR="000E59CF" w:rsidRPr="000E59CF" w:rsidRDefault="000E59CF" w:rsidP="000E59CF">
      <w:r w:rsidRPr="000E59CF">
        <w:lastRenderedPageBreak/>
        <w:t>15. side = float(input("Enter the side length of square: "))</w:t>
      </w:r>
    </w:p>
    <w:p w14:paraId="50520F97" w14:textId="579240FC" w:rsidR="000E59CF" w:rsidRPr="000E59CF" w:rsidRDefault="000E59CF" w:rsidP="000E59CF">
      <w:r w:rsidRPr="000E59CF">
        <w:t>    - Gets side length from user</w:t>
      </w:r>
    </w:p>
    <w:p w14:paraId="772CE3CD" w14:textId="77777777" w:rsidR="000E59CF" w:rsidRPr="000E59CF" w:rsidRDefault="000E59CF" w:rsidP="000E59CF">
      <w:r w:rsidRPr="000E59CF">
        <w:t>16. area = side ** 2</w:t>
      </w:r>
    </w:p>
    <w:p w14:paraId="0916FE38" w14:textId="20D3ECD3" w:rsidR="000E59CF" w:rsidRPr="000E59CF" w:rsidRDefault="000E59CF" w:rsidP="000E59CF">
      <w:r w:rsidRPr="000E59CF">
        <w:t>    - Calculates square area using side²</w:t>
      </w:r>
    </w:p>
    <w:p w14:paraId="5223550D" w14:textId="77777777" w:rsidR="000E59CF" w:rsidRPr="000E59CF" w:rsidRDefault="000E59CF" w:rsidP="000E59CF">
      <w:r w:rsidRPr="000E59CF">
        <w:t>17. else: return "Invalid shape type!"</w:t>
      </w:r>
    </w:p>
    <w:p w14:paraId="3082C218" w14:textId="77777777" w:rsidR="000E59CF" w:rsidRDefault="000E59CF" w:rsidP="000E59CF">
      <w:r w:rsidRPr="000E59CF">
        <w:t>    - Handles invalid shape inputs</w:t>
      </w:r>
    </w:p>
    <w:p w14:paraId="4CF288A0" w14:textId="77777777" w:rsidR="003E1EB1" w:rsidRDefault="003E1EB1" w:rsidP="000E59CF"/>
    <w:p w14:paraId="632E9C91" w14:textId="262684FD" w:rsidR="003E1EB1" w:rsidRPr="003E1EB1" w:rsidRDefault="003E1EB1" w:rsidP="000E59CF">
      <w:pPr>
        <w:rPr>
          <w:b/>
          <w:bCs/>
        </w:rPr>
      </w:pPr>
      <w:r>
        <w:rPr>
          <w:b/>
          <w:bCs/>
        </w:rPr>
        <w:t>4.</w:t>
      </w:r>
      <w:r w:rsidRPr="003E1EB1">
        <w:rPr>
          <w:b/>
          <w:bCs/>
        </w:rPr>
        <w:t>generate a Python function (e.g., sum of</w:t>
      </w:r>
      <w:r w:rsidRPr="003E1EB1">
        <w:rPr>
          <w:b/>
          <w:bCs/>
        </w:rPr>
        <w:br/>
        <w:t>squares)</w:t>
      </w:r>
    </w:p>
    <w:p w14:paraId="2050EF7F" w14:textId="77777777" w:rsidR="003E1EB1" w:rsidRDefault="003E1EB1" w:rsidP="000E59CF"/>
    <w:p w14:paraId="1C8E6D28" w14:textId="28DDC50B" w:rsidR="003E1EB1" w:rsidRPr="000E59CF" w:rsidRDefault="003E1EB1" w:rsidP="000E59CF">
      <w:r w:rsidRPr="003E1EB1">
        <w:drawing>
          <wp:inline distT="0" distB="0" distL="0" distR="0" wp14:anchorId="5EDCFC74" wp14:editId="5ECDD697">
            <wp:extent cx="5235594" cy="5186201"/>
            <wp:effectExtent l="0" t="0" r="3175" b="0"/>
            <wp:docPr id="8792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10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594" cy="5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DB8D" w14:textId="77777777" w:rsidR="000E59CF" w:rsidRPr="000E59CF" w:rsidRDefault="000E59CF" w:rsidP="000E59CF"/>
    <w:p w14:paraId="0D9773D6" w14:textId="3C5DB33B" w:rsidR="0081475B" w:rsidRPr="000E59CF" w:rsidRDefault="0081475B" w:rsidP="00475722"/>
    <w:p w14:paraId="229AFA08" w14:textId="3630E490" w:rsidR="00475722" w:rsidRPr="00475722" w:rsidRDefault="00475722" w:rsidP="00475722">
      <w:pPr>
        <w:jc w:val="right"/>
        <w:rPr>
          <w:b/>
          <w:bCs/>
        </w:rPr>
      </w:pPr>
    </w:p>
    <w:sectPr w:rsidR="00475722" w:rsidRPr="004757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72"/>
    <w:rsid w:val="000E59CF"/>
    <w:rsid w:val="000F4E47"/>
    <w:rsid w:val="0026419E"/>
    <w:rsid w:val="003E1EB1"/>
    <w:rsid w:val="00475722"/>
    <w:rsid w:val="0081475B"/>
    <w:rsid w:val="00A55172"/>
    <w:rsid w:val="00B4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AEFD"/>
  <w15:chartTrackingRefBased/>
  <w15:docId w15:val="{D5B02C60-B9C9-4814-8D3B-F181B37B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tabassum</dc:creator>
  <cp:keywords/>
  <dc:description/>
  <cp:lastModifiedBy>zoha tabassum</cp:lastModifiedBy>
  <cp:revision>2</cp:revision>
  <dcterms:created xsi:type="dcterms:W3CDTF">2025-10-28T09:09:00Z</dcterms:created>
  <dcterms:modified xsi:type="dcterms:W3CDTF">2025-10-28T10:22:00Z</dcterms:modified>
</cp:coreProperties>
</file>